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  <w:lang w:eastAsia="zh-CN"/>
        </w:rPr>
        <w:t>龙里县自然资源局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行政</w:t>
      </w:r>
      <w:r>
        <w:rPr>
          <w:rFonts w:hint="eastAsia" w:ascii="黑体" w:hAnsi="宋体" w:eastAsia="黑体" w:cs="宋体"/>
          <w:sz w:val="44"/>
          <w:szCs w:val="44"/>
        </w:rPr>
        <w:t>许可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snapToGrid w:val="0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3020060</wp:posOffset>
                </wp:positionH>
                <wp:positionV relativeFrom="paragraph">
                  <wp:posOffset>226060</wp:posOffset>
                </wp:positionV>
                <wp:extent cx="2684780" cy="2102485"/>
                <wp:effectExtent l="4445" t="5080" r="15875" b="6985"/>
                <wp:wrapNone/>
                <wp:docPr id="18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4780" cy="2102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/>
                              </w:rPr>
                              <w:t>《建设用地规划许可申请表》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</w:rPr>
                              <w:t>政府投资主管部门关于项目建议书的批复文件（可请发改部门提供）勘界图（用地面积较大的地形图比例根据工程具体情况确定，比例可为1:1000-1:10000）、现场照片（附CAD格式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2000</w:t>
                            </w:r>
                            <w:r>
                              <w:rPr>
                                <w:rFonts w:hint="eastAsia"/>
                              </w:rPr>
                              <w:t>坐标系的电子文档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3、</w:t>
                            </w:r>
                            <w:r>
                              <w:rPr>
                                <w:rFonts w:hint="eastAsia"/>
                              </w:rPr>
                              <w:t xml:space="preserve">《国土划拨决定书》（划拨用地提供）、《国有土地使用权出让合同》（出让用地提供） 或相关土地证明材料（可请国土部门提供）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37.8pt;margin-top:17.8pt;height:165.55pt;width:211.4pt;z-index:251670528;mso-width-relative:page;mso-height-relative:page;" fillcolor="#FFFFFF" filled="t" stroked="t" coordsize="21600,21600" o:gfxdata="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kKzn82QAAAAoBAAAPAAAAAAAAAAEAIAAAACIAAABkcnMv&#10;ZG93bnJldi54bWxQSwECFAAUAAAACACHTuJAZhsQQgICAAArBA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/>
                        </w:rPr>
                        <w:t>《建设用地规划许可申请表》</w:t>
                      </w:r>
                    </w:p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2、</w:t>
                      </w:r>
                      <w:r>
                        <w:rPr>
                          <w:rFonts w:hint="eastAsia"/>
                        </w:rPr>
                        <w:t>政府投资主管部门关于项目建议书的批复文件（可请发改部门提供）勘界图（用地面积较大的地形图比例根据工程具体情况确定，比例可为1:1000-1:10000）、现场照片（附CAD格式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2000</w:t>
                      </w:r>
                      <w:r>
                        <w:rPr>
                          <w:rFonts w:hint="eastAsia"/>
                        </w:rPr>
                        <w:t>坐标系的电子文档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3、</w:t>
                      </w:r>
                      <w:r>
                        <w:rPr>
                          <w:rFonts w:hint="eastAsia"/>
                        </w:rPr>
                        <w:t xml:space="preserve">《国土划拨决定书》（划拨用地提供）、《国有土地使用权出让合同》（出让用地提供） 或相关土地证明材料（可请国土部门提供）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sz w:val="28"/>
          <w:szCs w:val="28"/>
          <w:lang w:eastAsia="zh-CN"/>
        </w:rPr>
        <w:t>建设用地、临时建设用地规划许可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58420</wp:posOffset>
                </wp:positionV>
                <wp:extent cx="1085850" cy="782955"/>
                <wp:effectExtent l="5080" t="4445" r="13970" b="12700"/>
                <wp:wrapNone/>
                <wp:docPr id="1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78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4.75pt;margin-top:4.6pt;height:61.65pt;width:85.5pt;z-index:251659264;mso-width-relative:page;mso-height-relative:page;" fillcolor="#FFFFFF" filled="t" stroked="t" coordsize="21600,21600" o:gfxdata="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Bzn71gAAAAkBAAAPAAAAAAAAAAEAIAAAACIAAABkcnMvZG93bnJl&#10;di54bWxQSwECFAAUAAAACACHTuJAWULPcv8BAAAqBAAADgAAAAAAAAABACAAAAAl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5203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108585</wp:posOffset>
                </wp:positionV>
                <wp:extent cx="476885" cy="8890"/>
                <wp:effectExtent l="0" t="30480" r="18415" b="36830"/>
                <wp:wrapNone/>
                <wp:docPr id="14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88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201.75pt;margin-top:8.55pt;height:0.7pt;width:37.55pt;z-index:251672576;mso-width-relative:page;mso-height-relative:page;" filled="f" stroked="t" coordsize="21600,21600" o:gfxdata="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5KtVUtoAAAAJAQAADwAAAAAAAAABACAAAAAiAAAAZHJzL2Rvd25yZXYueG1sUEsB&#10;AhQAFAAAAAgAh07iQP10UtzzAQAA4g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74295</wp:posOffset>
                </wp:positionV>
                <wp:extent cx="635" cy="1218565"/>
                <wp:effectExtent l="37465" t="0" r="38100" b="635"/>
                <wp:wrapNone/>
                <wp:docPr id="19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2"/>
                      </wps:cNvCnPr>
                      <wps:spPr>
                        <a:xfrm>
                          <a:off x="0" y="0"/>
                          <a:ext cx="635" cy="12185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157.5pt;margin-top:5.85pt;height:95.95pt;width:0.05pt;z-index:251673600;mso-width-relative:page;mso-height-relative:page;" filled="f" stroked="t" coordsize="21600,21600" o:gfxdata="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QwbHo2QAAAAoBAAAPAAAAAAAAAAEAIAAAACIAAABkcnMv&#10;ZG93bnJldi54bWxQSwECFAAUAAAACACHTuJAjJK1uwICAAAKBA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hint="eastAsia" w:ascii="宋体" w:hAnsi="宋体"/>
          <w:szCs w:val="21"/>
        </w:rPr>
      </w:pPr>
    </w:p>
    <w:p>
      <w:pPr>
        <w:ind w:firstLine="3570" w:firstLineChars="1700"/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107950</wp:posOffset>
                </wp:positionV>
                <wp:extent cx="1524000" cy="1267460"/>
                <wp:effectExtent l="4445" t="4445" r="14605" b="23495"/>
                <wp:wrapNone/>
                <wp:docPr id="1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267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不属于许可范畴或不属于本机关职权范围的，不予受理，出具（不予受理通知书）并说明理由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63pt;margin-top:8.5pt;height:99.8pt;width:120pt;z-index:251663360;mso-width-relative:page;mso-height-relative:page;" fillcolor="#FFFFFF" filled="t" stroked="t" coordsize="21600,21600" o:gfxdata="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cZ1YvNgAAAALAQAADwAAAAAAAAABACAAAAAiAAAA&#10;ZHJzL2Rvd25yZXYueG1sUEsBAhQAFAAAAAgAh07iQD6q2igHAgAAKw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不属于许可范畴或不属于本机关职权范围的，不予受理，出具（不予受理通知书）并说明理由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81915</wp:posOffset>
                </wp:positionV>
                <wp:extent cx="1971675" cy="599440"/>
                <wp:effectExtent l="4445" t="4445" r="5080" b="5715"/>
                <wp:wrapNone/>
                <wp:docPr id="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  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1pt;margin-top:6.45pt;height:47.2pt;width:155.25pt;z-index:251660288;mso-width-relative:page;mso-height-relative:page;" fillcolor="#FFFFFF" filled="t" stroked="t" coordsize="21600,21600" o:gfxdata="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KnjJtgAAAAKAQAADwAAAAAAAAABACAAAAAiAAAAZHJz&#10;L2Rvd25yZXYueG1sUEsBAhQAFAAAAAgAh07iQP134dMEAgAAKQ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  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9525</wp:posOffset>
                </wp:positionV>
                <wp:extent cx="2028190" cy="921385"/>
                <wp:effectExtent l="5080" t="4445" r="5080" b="7620"/>
                <wp:wrapNone/>
                <wp:docPr id="1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190" cy="92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84.3pt;margin-top:0.75pt;height:72.55pt;width:159.7pt;z-index:251661312;mso-width-relative:page;mso-height-relative:page;" fillcolor="#FFFFFF" filled="t" stroked="t" coordsize="21600,21600" o:gfxdata="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y3b5HdYAAAAJAQAADwAAAAAAAAABACAAAAAiAAAAZHJzL2Rvd25y&#10;ZXYueG1sUEsBAhQAFAAAAAgAh07iQNSlB04AAgAAKQQAAA4AAAAAAAAAAQAgAAAAJQ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6450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705485</wp:posOffset>
                </wp:positionH>
                <wp:positionV relativeFrom="paragraph">
                  <wp:posOffset>203200</wp:posOffset>
                </wp:positionV>
                <wp:extent cx="327025" cy="3175"/>
                <wp:effectExtent l="0" t="37465" r="15875" b="35560"/>
                <wp:wrapNone/>
                <wp:docPr id="4" name="直线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702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1" o:spid="_x0000_s1026" o:spt="20" style="position:absolute;left:0pt;flip:x y;margin-left:55.55pt;margin-top:16pt;height:0.25pt;width:25.75pt;z-index:251669504;mso-width-relative:page;mso-height-relative:page;" filled="f" stroked="t" coordsize="21600,21600" o:gfxdata="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No47nWAAAACQEAAA8AAAAAAAAAAQAgAAAAIgAAAGRycy9kb3ducmV2&#10;LnhtbFBLAQIUABQAAAAIAIdO4kAona1q/gEAAPcDAAAOAAAAAAAAAAEAIAAAACU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8255</wp:posOffset>
                </wp:positionV>
                <wp:extent cx="619125" cy="9525"/>
                <wp:effectExtent l="0" t="29845" r="9525" b="36830"/>
                <wp:wrapNone/>
                <wp:docPr id="3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237.3pt;margin-top:0.65pt;height:0.75pt;width:48.75pt;z-index:251671552;mso-width-relative:page;mso-height-relative:page;" filled="f" stroked="t" coordsize="21600,21600" o:gfxdata="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k&#10;NUj41wAAAAcBAAAPAAAAAAAAAAEAIAAAACIAAABkcnMvZG93bnJldi54bWxQSwECFAAUAAAACACH&#10;TuJAgvznzewBAADhAwAADgAAAAAAAAABACAAAAAm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925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2051685</wp:posOffset>
                </wp:positionH>
                <wp:positionV relativeFrom="paragraph">
                  <wp:posOffset>89535</wp:posOffset>
                </wp:positionV>
                <wp:extent cx="5715" cy="473075"/>
                <wp:effectExtent l="37465" t="0" r="33020" b="3175"/>
                <wp:wrapNone/>
                <wp:docPr id="21" name="直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473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0" o:spid="_x0000_s1026" o:spt="20" style="position:absolute;left:0pt;flip:x;margin-left:161.55pt;margin-top:7.05pt;height:37.25pt;width:0.45pt;z-index:251674624;mso-width-relative:page;mso-height-relative:page;" filled="f" stroked="t" coordsize="21600,21600" o:gfxdata="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cJZL7ZAAAACQEAAA8AAAAAAAAAAQAgAAAAIgAAAGRycy9kb3ducmV2Lnht&#10;bFBLAQIUABQAAAAIAIdO4kDfDjil+AEAAO4DAAAOAAAAAAAAAAEAIAAAACg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925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142240</wp:posOffset>
                </wp:positionV>
                <wp:extent cx="1457325" cy="228600"/>
                <wp:effectExtent l="0" t="4445" r="9525" b="33655"/>
                <wp:wrapNone/>
                <wp:docPr id="22" name="直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732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0" o:spid="_x0000_s1026" o:spt="20" style="position:absolute;left:0pt;flip:x;margin-left:249.3pt;margin-top:11.2pt;height:18pt;width:114.75pt;z-index:251675648;mso-width-relative:page;mso-height-relative:page;" filled="f" stroked="t" coordsize="21600,21600" o:gfxdata="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DRjWtoAAAAJAQAADwAAAAAAAAABACAAAAAiAAAAZHJzL2Rvd25y&#10;ZXYueG1sUEsBAhQAFAAAAAgAh07iQFmQOiD8AQAA8QMAAA4AAAAAAAAAAQAgAAAAKQ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153035</wp:posOffset>
                </wp:positionV>
                <wp:extent cx="2276475" cy="788670"/>
                <wp:effectExtent l="4445" t="4445" r="5080" b="6985"/>
                <wp:wrapNone/>
                <wp:docPr id="8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78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  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73.5pt;margin-top:12.05pt;height:62.1pt;width:179.25pt;z-index:251662336;mso-width-relative:page;mso-height-relative:page;" fillcolor="#FFFFFF" filled="t" stroked="t" coordsize="21600,21600" o:gfxdata="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nBpxzXAAAACgEAAA8AAAAAAAAAAQAgAAAAIgAAAGRycy9k&#10;b3ducmV2LnhtbFBLAQIUABQAAAAIAIdO4kCQlbkmAwIAACk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  查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67945</wp:posOffset>
                </wp:positionV>
                <wp:extent cx="1513840" cy="667385"/>
                <wp:effectExtent l="4445" t="4445" r="5715" b="1397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840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听证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符合听证情形的，依法举行听证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7pt;margin-top:5.35pt;height:52.55pt;width:119.2pt;z-index:251664384;mso-width-relative:page;mso-height-relative:page;" fillcolor="#FFFFFF" filled="t" stroked="t" coordsize="21600,21600" o:gfxdata="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fwpdjZAAAACgEAAA8AAAAAAAAAAQAgAAAAIgAAAGRycy9k&#10;b3ducmV2LnhtbFBLAQIUABQAAAAIAIdO4kDZ5xebAQIAACkEAAAOAAAAAAAAAAEAIAAAACg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听证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符合听证情形的，依法举行听证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28575</wp:posOffset>
                </wp:positionV>
                <wp:extent cx="561975" cy="8890"/>
                <wp:effectExtent l="0" t="36830" r="9525" b="30480"/>
                <wp:wrapNone/>
                <wp:docPr id="9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flip:y;margin-left:254.25pt;margin-top:2.25pt;height:0.7pt;width:44.25pt;z-index:251667456;mso-width-relative:page;mso-height-relative:page;" filled="f" stroked="t" coordsize="21600,21600" o:gfxdata="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VY19DXAAAABwEAAA8AAAAAAAAAAQAgAAAAIgAAAGRycy9kb3ducmV2Lnht&#10;bFBLAQIUABQAAAAIAIdO4kDNcjJy+gEAAOwDAAAOAAAAAAAAAAEAIAAAACY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153670</wp:posOffset>
                </wp:positionV>
                <wp:extent cx="635" cy="293370"/>
                <wp:effectExtent l="37465" t="0" r="38100" b="11430"/>
                <wp:wrapNone/>
                <wp:docPr id="10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165pt;margin-top:12.1pt;height:23.1pt;width:0.05pt;z-index:251668480;mso-width-relative:page;mso-height-relative:page;" filled="f" stroked="t" coordsize="21600,21600" o:gfxdata="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uQJWNoAAAAJAQAADwAAAAAAAAABACAAAAAiAAAAZHJzL2Rvd25yZXYueG1sUEsB&#10;AhQAFAAAAAgAh07iQEb+ZzDzAQAA4g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ind w:firstLine="4410" w:firstLineChars="21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34925</wp:posOffset>
                </wp:positionV>
                <wp:extent cx="3680460" cy="885190"/>
                <wp:effectExtent l="5080" t="4445" r="10160" b="5715"/>
                <wp:wrapNone/>
                <wp:docPr id="11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0460" cy="885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依法作出准予行政许可或不予行政许可的书面决定：不予许可应当说明理由，并告知申请人享有依法申请行政复议或者提起行政诉讼的权利。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18.15pt;margin-top:2.75pt;height:69.7pt;width:289.8pt;z-index:251665408;mso-width-relative:page;mso-height-relative:page;" fillcolor="#FFFFFF" filled="t" stroked="t" coordsize="21600,21600" o:gfxdata="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5Giz21wAAAAgBAAAPAAAAAAAAAAEAIAAAACIAAABkcnMv&#10;ZG93bnJldi54bWxQSwECFAAUAAAACACHTuJAVoX6ogQCAAAq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依法作出准予行政许可或不予行政许可的书面决定：不予许可应当说明理由，并告知申请人享有依法申请行政复议或者提起行政诉讼的权利。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Cs w:val="21"/>
        </w:rPr>
      </w:pPr>
    </w:p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127000</wp:posOffset>
                </wp:positionV>
                <wp:extent cx="635" cy="293370"/>
                <wp:effectExtent l="37465" t="0" r="38100" b="11430"/>
                <wp:wrapNone/>
                <wp:docPr id="23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161.25pt;margin-top:10pt;height:23.1pt;width:0.05pt;z-index:251676672;mso-width-relative:page;mso-height-relative:page;" filled="f" stroked="t" coordsize="21600,21600" o:gfxdata="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J5SpLYAAAACQEAAA8AAAAAAAAAAQAgAAAAIgAAAGRycy9kb3ducmV2LnhtbFBLAQIU&#10;ABQAAAAIAIdO4kC0/MqM8wEAAOI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9525</wp:posOffset>
                </wp:positionV>
                <wp:extent cx="2122805" cy="494665"/>
                <wp:effectExtent l="5080" t="5080" r="5715" b="14605"/>
                <wp:wrapNone/>
                <wp:docPr id="13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2805" cy="49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81pt;margin-top:0.75pt;height:38.95pt;width:167.15pt;z-index:251666432;mso-width-relative:page;mso-height-relative:page;" fillcolor="#FFFFFF" filled="t" stroked="t" coordsize="21600,21600" o:gfxdata="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44sPtcAAAAIAQAADwAAAAAAAAABACAAAAAiAAAAZHJzL2Rv&#10;d25yZXYueG1sUEsBAhQAFAAAAAgAh07iQMKWGFMCAgAAKw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  达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依法送达并公开行政许可决定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053"/>
        </w:tabs>
        <w:rPr>
          <w:rFonts w:hint="eastAsia"/>
        </w:rPr>
      </w:pPr>
      <w:bookmarkStart w:id="0" w:name="_GoBack"/>
    </w:p>
    <w:bookmarkEnd w:id="0"/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自然资源局</w:t>
      </w:r>
    </w:p>
    <w:p>
      <w:pPr>
        <w:tabs>
          <w:tab w:val="left" w:pos="5053"/>
        </w:tabs>
        <w:rPr>
          <w:rFonts w:hint="eastAsia"/>
          <w:lang w:val="en-US"/>
        </w:rPr>
      </w:pPr>
      <w:r>
        <w:rPr>
          <w:rFonts w:hint="eastAsia"/>
        </w:rPr>
        <w:t>业务电话：0854—</w:t>
      </w:r>
      <w:r>
        <w:rPr>
          <w:rFonts w:hint="eastAsia"/>
          <w:lang w:val="en-US" w:eastAsia="zh-CN"/>
        </w:rPr>
        <w:t xml:space="preserve">4974023 </w:t>
      </w:r>
      <w:r>
        <w:rPr>
          <w:rFonts w:hint="eastAsia"/>
        </w:rPr>
        <w:t>监督电话：0854—</w:t>
      </w:r>
      <w:r>
        <w:rPr>
          <w:rFonts w:hint="default"/>
          <w:lang w:val="en-US" w:eastAsia="zh-CN"/>
        </w:rPr>
        <w:t>5632253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30</w:t>
      </w:r>
      <w:r>
        <w:rPr>
          <w:rFonts w:hint="eastAsia"/>
        </w:rPr>
        <w:t>个工作日（不含听证、招标、拍卖、检验、检测、鉴定和专家评审等时间）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15</w:t>
      </w:r>
      <w:r>
        <w:rPr>
          <w:rFonts w:hint="eastAsia"/>
        </w:rPr>
        <w:t>个工作日（不含听证、招标、拍卖、检验、检测、鉴定和专家评审等时间）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5MjBmYTdmNWY0YTFmMThhYzU4NzRmZWVkOGNiMGEifQ=="/>
  </w:docVars>
  <w:rsids>
    <w:rsidRoot w:val="665C2CB0"/>
    <w:rsid w:val="000A05F6"/>
    <w:rsid w:val="002D1B7B"/>
    <w:rsid w:val="00492CA4"/>
    <w:rsid w:val="005A4F8F"/>
    <w:rsid w:val="006878AD"/>
    <w:rsid w:val="007E7FB4"/>
    <w:rsid w:val="008C0F41"/>
    <w:rsid w:val="0094478C"/>
    <w:rsid w:val="00AF242B"/>
    <w:rsid w:val="00B01AA6"/>
    <w:rsid w:val="00D27F34"/>
    <w:rsid w:val="01DE390A"/>
    <w:rsid w:val="07E64798"/>
    <w:rsid w:val="0B760D92"/>
    <w:rsid w:val="1391270E"/>
    <w:rsid w:val="155D6ECB"/>
    <w:rsid w:val="1F0E38AF"/>
    <w:rsid w:val="22C8079E"/>
    <w:rsid w:val="246B1EDF"/>
    <w:rsid w:val="287F11C7"/>
    <w:rsid w:val="32AE44B0"/>
    <w:rsid w:val="35573721"/>
    <w:rsid w:val="357D36F5"/>
    <w:rsid w:val="3744361B"/>
    <w:rsid w:val="426832A5"/>
    <w:rsid w:val="47142E3D"/>
    <w:rsid w:val="49D3068C"/>
    <w:rsid w:val="4AD16A6E"/>
    <w:rsid w:val="4DC0189E"/>
    <w:rsid w:val="59AF21E4"/>
    <w:rsid w:val="5B574B27"/>
    <w:rsid w:val="5C51600C"/>
    <w:rsid w:val="6170598E"/>
    <w:rsid w:val="64C35BB9"/>
    <w:rsid w:val="665C2CB0"/>
    <w:rsid w:val="6821612B"/>
    <w:rsid w:val="68454C9F"/>
    <w:rsid w:val="6A40256F"/>
    <w:rsid w:val="6B8C1AC4"/>
    <w:rsid w:val="6FCC02DB"/>
    <w:rsid w:val="7F176F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157</Words>
  <Characters>177</Characters>
  <Lines>3</Lines>
  <Paragraphs>1</Paragraphs>
  <TotalTime>0</TotalTime>
  <ScaleCrop>false</ScaleCrop>
  <LinksUpToDate>false</LinksUpToDate>
  <CharactersWithSpaces>261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LENOVO</cp:lastModifiedBy>
  <cp:lastPrinted>2019-05-07T02:09:00Z</cp:lastPrinted>
  <dcterms:modified xsi:type="dcterms:W3CDTF">2023-02-20T02:43:15Z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3ECAD9F8720049C8801F7E87B5D5D6F3</vt:lpwstr>
  </property>
</Properties>
</file>