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rFonts w:hint="eastAsia" w:eastAsiaTheme="minorEastAsia"/>
          <w:b w:val="0"/>
          <w:bCs w:val="0"/>
          <w:w w:val="80"/>
          <w:sz w:val="32"/>
          <w:szCs w:val="32"/>
          <w:lang w:eastAsia="zh-CN"/>
        </w:rPr>
      </w:pPr>
      <w:r>
        <w:rPr>
          <w:rFonts w:hint="eastAsia" w:eastAsiaTheme="minorEastAsia"/>
          <w:b w:val="0"/>
          <w:bCs w:val="0"/>
          <w:w w:val="80"/>
          <w:sz w:val="32"/>
          <w:szCs w:val="32"/>
          <w:lang w:eastAsia="zh-CN"/>
        </w:rPr>
        <w:t>（从事城市生活垃圾经营性清扫、收集、运输、处理服务审批）</w:t>
      </w:r>
    </w:p>
    <w:p>
      <w:pPr>
        <w:pStyle w:val="2"/>
        <w:rPr>
          <w:rFonts w:hint="eastAsia" w:eastAsiaTheme="minorEastAsia"/>
          <w:b w:val="0"/>
          <w:bCs w:val="0"/>
          <w:w w:val="80"/>
          <w:sz w:val="32"/>
          <w:szCs w:val="32"/>
          <w:lang w:eastAsia="zh-CN"/>
        </w:rPr>
      </w:pPr>
      <w:r>
        <w:rPr>
          <w:rFonts w:eastAsiaTheme="minorEastAsia"/>
          <w:b w:val="0"/>
          <w:bCs w:val="0"/>
          <w:w w:val="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2738755</wp:posOffset>
                </wp:positionH>
                <wp:positionV relativeFrom="paragraph">
                  <wp:posOffset>211455</wp:posOffset>
                </wp:positionV>
                <wp:extent cx="3549015" cy="2366645"/>
                <wp:effectExtent l="5080" t="5080" r="8255" b="9525"/>
                <wp:wrapNone/>
                <wp:docPr id="139" name="文本框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9015" cy="2366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申请表；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营业执照；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资信证明；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机械设备、车辆数量及功能的技术资料；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管理制度；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6.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道路运输经营许可证和车辆行驶证；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7.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办公场所及机械、设备、车辆、船只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场所的权属证明或使用协议；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8.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申请人（法定代表人）身份证明或授权委托书、被委托人身份证明；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9.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对提交的申请材料实质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内容的真实性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并对其负责的承诺函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;</w:t>
                            </w:r>
                          </w:p>
                          <w:p>
                            <w:pPr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10.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专业技术人员花名册及相关证件（身份证、技术职称证书）。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.65pt;margin-top:16.65pt;height:186.35pt;width:279.45pt;z-index:251662336;mso-width-relative:page;mso-height-relative:page;" fillcolor="#FFFFFF" filled="t" stroked="t" coordsize="21600,21600" o:gfxdata="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l&#10;If5E1QAAAAoBAAAPAAAAAAAAAAEAIAAAACIAAABkcnMvZG93bnJldi54bWxQSwECFAAUAAAACACH&#10;TuJA6wnrVmACAADKBAAADgAAAAAAAAABACAAAAAk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申请表；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营业执照；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资信证明；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机械设备、车辆数量及功能的技术资料；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5.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管理制度；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6.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道路运输经营许可证和车辆行驶证；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7.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办公场所及机械、设备、车辆、船只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等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场所的权属证明或使用协议；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8.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申请人（法定代表人）身份证明或授权委托书、被委托人身份证明；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9.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对提交的申请材料实质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内容的真实性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；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并对其负责的承诺函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;</w:t>
                      </w:r>
                    </w:p>
                    <w:p>
                      <w:pPr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10.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专业技术人员花名册及相关证件（身份证、技术职称证书）。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pPr>
        <w:tabs>
          <w:tab w:val="center" w:pos="4150"/>
        </w:tabs>
      </w:pPr>
      <w:r>
        <w:rPr>
          <w:rFonts w:hint="eastAsia"/>
        </w:rPr>
        <w:t xml:space="preserve">  </w: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93345</wp:posOffset>
                </wp:positionV>
                <wp:extent cx="624205" cy="666750"/>
                <wp:effectExtent l="4445" t="4445" r="19050" b="14605"/>
                <wp:wrapNone/>
                <wp:docPr id="140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2420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95pt;margin-top:7.35pt;height:52.5pt;width:49.15pt;z-index:251659264;mso-width-relative:page;mso-height-relative:page;" fillcolor="#FFFFFF" filled="t" stroked="t" coordsize="21600,21600" o:gfxdata="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DEq7S3WAAAACgEAAA8AAAAAAAAAAQAgAAAAIgAAAGRycy9kb3ducmV2LnhtbFBL&#10;AQIUABQAAAAIAIdO4kB5PBv5agIAANQEAAAOAAAAAAAAAAEAIAAAACUBAABkcnMvZTJvRG9jLnht&#10;bFBLBQYAAAAABgAGAFkBAAAB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2195830</wp:posOffset>
                </wp:positionH>
                <wp:positionV relativeFrom="paragraph">
                  <wp:posOffset>88265</wp:posOffset>
                </wp:positionV>
                <wp:extent cx="445135" cy="1905"/>
                <wp:effectExtent l="0" t="37465" r="12065" b="36830"/>
                <wp:wrapNone/>
                <wp:docPr id="5" name="自选图形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5135" cy="19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4" o:spid="_x0000_s1026" o:spt="32" type="#_x0000_t32" style="position:absolute;left:0pt;flip:y;margin-left:172.9pt;margin-top:6.95pt;height:0.15pt;width:35.05pt;z-index:251672576;mso-width-relative:page;mso-height-relative:page;" filled="f" stroked="t" coordsize="21600,21600" o:gfxdata="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+QjgINkAAAAJAQAADwAAAAAAAAABACAA&#10;AAAiAAAAZHJzL2Rvd25yZXYueG1sUEsBAhQAFAAAAAgAh07iQEoqFXsMAgAA/wMAAA4AAAAAAAAA&#10;AQAgAAAAKAEAAGRycy9lMm9Eb2MueG1sUEsFBgAAAAAGAAYAWQEAAKY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1899920</wp:posOffset>
                </wp:positionH>
                <wp:positionV relativeFrom="paragraph">
                  <wp:posOffset>175895</wp:posOffset>
                </wp:positionV>
                <wp:extent cx="2540" cy="509905"/>
                <wp:effectExtent l="36195" t="0" r="37465" b="4445"/>
                <wp:wrapNone/>
                <wp:docPr id="1" name="自选图形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" cy="5099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0" o:spid="_x0000_s1026" o:spt="32" type="#_x0000_t32" style="position:absolute;left:0pt;margin-left:149.6pt;margin-top:13.85pt;height:40.15pt;width:0.2pt;z-index:251668480;mso-width-relative:page;mso-height-relative:page;" filled="f" stroked="t" coordsize="21600,21600" o:gfxdata="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FtT+NcAAAAKAQAADwAAAAAAAAABACAAAAAiAAAAZHJzL2Rv&#10;d25yZXYueG1sUEsBAhQAFAAAAAgAh07iQObrGqQCAgAA9QMAAA4AAAAAAAAAAQAgAAAAJgEAAGRy&#10;cy9lMm9Eb2MueG1sUEsFBgAAAAAGAAYAWQEAAJo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-760095</wp:posOffset>
                </wp:positionH>
                <wp:positionV relativeFrom="paragraph">
                  <wp:posOffset>168910</wp:posOffset>
                </wp:positionV>
                <wp:extent cx="1845310" cy="1169035"/>
                <wp:effectExtent l="4445" t="4445" r="17145" b="7620"/>
                <wp:wrapNone/>
                <wp:docPr id="144" name="文本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5310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9.85pt;margin-top:13.3pt;height:92.05pt;width:145.3pt;z-index:251664384;mso-width-relative:page;mso-height-relative:page;" fillcolor="#FFFFFF" filled="t" stroked="t" coordsize="21600,21600" o:gfxdata="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/LNHmdcAAAALAQAADwAAAAAAAAABACAAAAAiAAAAZHJzL2Rvd25yZXYueG1sUEsBAhQAFAAAAAgA&#10;h07iQAyVyPpfAgAAygQAAA4AAAAAAAAAAQAgAAAAJg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sz w:val="21"/>
                          <w:szCs w:val="21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并告知申请人向有关行政机关申请。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75565</wp:posOffset>
                </wp:positionV>
                <wp:extent cx="1137920" cy="686435"/>
                <wp:effectExtent l="4445" t="4445" r="19685" b="13970"/>
                <wp:wrapNone/>
                <wp:docPr id="145" name="文本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920" cy="686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15pt;margin-top:5.95pt;height:54.05pt;width:89.6pt;z-index:251663360;mso-width-relative:page;mso-height-relative:page;" fillcolor="#FFFFFF" filled="t" stroked="t" coordsize="21600,21600" o:gfxdata="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v&#10;yaul1QAAAAoBAAAPAAAAAAAAAAEAIAAAACIAAABkcnMvZG93bnJldi54bWxQSwECFAAUAAAACACH&#10;TuJAP77ACmACAADJBAAADgAAAAAAAAABACAAAAAk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1109980</wp:posOffset>
                </wp:positionH>
                <wp:positionV relativeFrom="paragraph">
                  <wp:posOffset>140970</wp:posOffset>
                </wp:positionV>
                <wp:extent cx="408305" cy="5715"/>
                <wp:effectExtent l="0" t="33655" r="10795" b="36830"/>
                <wp:wrapNone/>
                <wp:docPr id="6" name="自选图形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8305" cy="57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5" o:spid="_x0000_s1026" o:spt="32" type="#_x0000_t32" style="position:absolute;left:0pt;flip:x;margin-left:87.4pt;margin-top:11.1pt;height:0.45pt;width:32.15pt;z-index:251673600;mso-width-relative:page;mso-height-relative:page;" filled="f" stroked="t" coordsize="21600,21600" o:gfxdata="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NXXPbfYAAAACQEAAA8AAAAAAAAAAQAg&#10;AAAAIgAAAGRycy9kb3ducmV2LnhtbFBLAQIUABQAAAAIAIdO4kCx2zI4DgIAAP8DAAAOAAAAAAAA&#10;AAEAIAAAACcBAABkcnMvZTJvRG9jLnhtbFBLBQYAAAAABgAGAFkBAACn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3712210</wp:posOffset>
                </wp:positionH>
                <wp:positionV relativeFrom="paragraph">
                  <wp:posOffset>179070</wp:posOffset>
                </wp:positionV>
                <wp:extent cx="1924685" cy="942975"/>
                <wp:effectExtent l="5080" t="5080" r="13335" b="4445"/>
                <wp:wrapNone/>
                <wp:docPr id="14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2.3pt;margin-top:14.1pt;height:74.25pt;width:151.55pt;z-index:251665408;mso-width-relative:page;mso-height-relative:page;" fillcolor="#FFFFFF" filled="t" stroked="t" coordsize="21600,21600" o:gfxdata="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E4A6/1wAAAAoBAAAPAAAAAAAAAAEAIAAAACIAAABkcnMvZG93bnJldi54bWxQSwECFAAUAAAA&#10;CACHTuJALZI/ymECAADJ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2727325</wp:posOffset>
                </wp:positionH>
                <wp:positionV relativeFrom="paragraph">
                  <wp:posOffset>67310</wp:posOffset>
                </wp:positionV>
                <wp:extent cx="967740" cy="8890"/>
                <wp:effectExtent l="0" t="29845" r="3810" b="37465"/>
                <wp:wrapNone/>
                <wp:docPr id="7" name="自选图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7740" cy="88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6" o:spid="_x0000_s1026" o:spt="32" type="#_x0000_t32" style="position:absolute;left:0pt;margin-left:214.75pt;margin-top:5.3pt;height:0.7pt;width:76.2pt;z-index:251674624;mso-width-relative:page;mso-height-relative:page;" filled="f" stroked="t" coordsize="21600,21600" o:gfxdata="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I4hOP1wAAAAkBAAAPAAAAAAAAAAEAIAAAACIAAABk&#10;cnMvZG93bnJldi54bWxQSwECFAAUAAAACACHTuJA/9elGgcCAAD1AwAADgAAAAAAAAABACAAAAAm&#10;AQAAZHJzL2Uyb0RvYy54bWxQSwUGAAAAAAYABgBZAQAAn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2300605</wp:posOffset>
                </wp:positionH>
                <wp:positionV relativeFrom="paragraph">
                  <wp:posOffset>155575</wp:posOffset>
                </wp:positionV>
                <wp:extent cx="7620" cy="391160"/>
                <wp:effectExtent l="31750" t="0" r="36830" b="8890"/>
                <wp:wrapNone/>
                <wp:docPr id="2" name="自选图形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911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1" o:spid="_x0000_s1026" o:spt="32" type="#_x0000_t32" style="position:absolute;left:0pt;margin-left:181.15pt;margin-top:12.25pt;height:30.8pt;width:0.6pt;z-index:251669504;mso-width-relative:page;mso-height-relative:page;" filled="f" stroked="t" coordsize="21600,21600" o:gfxdata="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w1qzD2AAAAAkBAAAPAAAAAAAAAAEAIAAAACIAAABk&#10;cnMvZG93bnJldi54bWxQSwECFAAUAAAACACHTuJAFwsT3gYCAAD1AwAADgAAAAAAAAABACAAAAAn&#10;AQAAZHJzL2Uyb0RvYy54bWxQSwUGAAAAAAYABgBZAQAAn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72390</wp:posOffset>
                </wp:positionV>
                <wp:extent cx="477520" cy="661035"/>
                <wp:effectExtent l="0" t="2540" r="17780" b="3175"/>
                <wp:wrapNone/>
                <wp:docPr id="8" name="自选图形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7520" cy="6610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7" o:spid="_x0000_s1026" o:spt="32" type="#_x0000_t32" style="position:absolute;left:0pt;flip:x;margin-left:251.85pt;margin-top:5.7pt;height:52.05pt;width:37.6pt;z-index:251675648;mso-width-relative:page;mso-height-relative:page;" filled="f" stroked="t" coordsize="21600,21600" o:gfxdata="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JKOVidkAAAAKAQAADwAAAAAAAAAB&#10;ACAAAAAiAAAAZHJzL2Rvd25yZXYueG1sUEsBAhQAFAAAAAgAh07iQN8KlmYPAgAAAQQAAA4AAAAA&#10;AAAAAQAgAAAAKAEAAGRycy9lMm9Eb2MueG1sUEsFBgAAAAAGAAYAWQEAAKk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164465</wp:posOffset>
                </wp:positionV>
                <wp:extent cx="1610360" cy="1028700"/>
                <wp:effectExtent l="4445" t="4445" r="23495" b="14605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审  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5pt;margin-top:12.95pt;height:81pt;width:126.8pt;z-index:251667456;mso-width-relative:page;mso-height-relative:page;" fillcolor="#FFFFFF" filled="t" stroked="t" coordsize="21600,21600" o:gfxdata="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N/L3B/XAAAACgEAAA8AAAAAAAAAAQAgAAAAIgAAAGRycy9kb3ducmV2LnhtbFBLAQIUABQAAAAI&#10;AIdO4kA5bhMAYAIAAMoEAAAOAAAAAAAAAAEAIAAAACY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审  查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5448"/>
        </w:tabs>
      </w:pP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3796665</wp:posOffset>
                </wp:positionH>
                <wp:positionV relativeFrom="paragraph">
                  <wp:posOffset>174625</wp:posOffset>
                </wp:positionV>
                <wp:extent cx="1790700" cy="773430"/>
                <wp:effectExtent l="4445" t="4445" r="14605" b="22225"/>
                <wp:wrapNone/>
                <wp:docPr id="151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773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8.95pt;margin-top:13.75pt;height:60.9pt;width:141pt;z-index:251666432;mso-width-relative:page;mso-height-relative:page;" fillcolor="#FFFFFF" filled="t" stroked="t" coordsize="21600,21600" o:gfxdata="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9BbTV9cAAAAKAQAADwAAAAAAAAABACAAAAAiAAAAZHJzL2Rvd25yZXYueG1sUEsBAhQAFAAA&#10;AAgAh07iQIlY1PFiAgAAyQQAAA4AAAAAAAAAAQAgAAAAJg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993"/>
        </w:tabs>
        <w:jc w:val="left"/>
      </w:pPr>
      <w:r>
        <w:rPr>
          <w:rFonts w:hint="eastAsia"/>
        </w:rPr>
        <w:tab/>
      </w:r>
    </w:p>
    <w:p>
      <w:pPr>
        <w:tabs>
          <w:tab w:val="left" w:pos="6093"/>
        </w:tabs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15240</wp:posOffset>
                </wp:positionV>
                <wp:extent cx="541655" cy="0"/>
                <wp:effectExtent l="0" t="38100" r="10795" b="38100"/>
                <wp:wrapNone/>
                <wp:docPr id="9" name="自选图形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8" o:spid="_x0000_s1026" o:spt="32" type="#_x0000_t32" style="position:absolute;left:0pt;margin-left:254.5pt;margin-top:1.2pt;height:0pt;width:42.65pt;z-index:251676672;mso-width-relative:page;mso-height-relative:page;" filled="f" stroked="t" coordsize="21600,21600" o:gfxdata="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0rCa69cAAAAHAQAADwAAAAAAAAABACAAAAAiAAAAZHJzL2Rv&#10;d25yZXYueG1sUEsBAhQAFAAAAAgAh07iQIEW2OcCAgAA8gMAAA4AAAAAAAAAAQAgAAAAJgEAAGRy&#10;cy9lMm9Eb2MueG1sUEsFBgAAAAAGAAYAWQEAAJo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2659380</wp:posOffset>
                </wp:positionH>
                <wp:positionV relativeFrom="paragraph">
                  <wp:posOffset>43180</wp:posOffset>
                </wp:positionV>
                <wp:extent cx="0" cy="305435"/>
                <wp:effectExtent l="38100" t="0" r="38100" b="18415"/>
                <wp:wrapNone/>
                <wp:docPr id="3" name="自选图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4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2" o:spid="_x0000_s1026" o:spt="32" type="#_x0000_t32" style="position:absolute;left:0pt;margin-left:209.4pt;margin-top:3.4pt;height:24.05pt;width:0pt;z-index:251670528;mso-width-relative:page;mso-height-relative:page;" filled="f" stroked="t" coordsize="21600,21600" o:gfxdata="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CIx6rVAAAACAEAAA8AAAAAAAAAAQAgAAAAIgAAAGRycy9kb3du&#10;cmV2LnhtbFBLAQIUABQAAAAIAIdO4kCbdk99AgIAAPIDAAAOAAAAAAAAAAEAIAAAACQBAABkcnMv&#10;ZTJvRG9jLnhtbFBLBQYAAAAABgAGAFkBAACY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1322705</wp:posOffset>
                </wp:positionH>
                <wp:positionV relativeFrom="paragraph">
                  <wp:posOffset>196215</wp:posOffset>
                </wp:positionV>
                <wp:extent cx="2657475" cy="1125220"/>
                <wp:effectExtent l="5080" t="4445" r="4445" b="13335"/>
                <wp:wrapNone/>
                <wp:docPr id="154" name="文本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125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决  定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依法作出准予行政许可或不予行政许可的书面决定，不予许可应当说明理由，并告知申请人享有依法申请行政复议或者提起行政诉讼的权利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15pt;margin-top:15.45pt;height:88.6pt;width:209.25pt;z-index:251660288;mso-width-relative:page;mso-height-relative:page;" fillcolor="#FFFFFF" filled="t" stroked="t" coordsize="21600,21600" o:gfxdata="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/LHgO1AAAAAoBAAAPAAAAAAAAAAEAIAAAACIAAABkcnMvZG93bnJldi54bWxQ&#10;SwECFAAUAAAACACHTuJAzF+ZE20CAADWBAAADgAAAAAAAAABACAAAAAj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决  定</w:t>
                      </w:r>
                    </w:p>
                    <w:p>
                      <w:r>
                        <w:rPr>
                          <w:rFonts w:hint="eastAsia"/>
                          <w:sz w:val="21"/>
                          <w:szCs w:val="21"/>
                        </w:rPr>
                        <w:t>依法作出准予行政许可或不予行政许可的书面决定，不予许可应当说明理由，并告知申请人享有依法申请行政复议或者提起行政诉讼的权利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jc w:val="right"/>
      </w:pPr>
      <w:bookmarkStart w:id="0" w:name="_GoBack"/>
      <w:bookmarkEnd w:id="0"/>
    </w:p>
    <w:p/>
    <w:p/>
    <w:p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290195</wp:posOffset>
                </wp:positionV>
                <wp:extent cx="348615" cy="0"/>
                <wp:effectExtent l="38100" t="0" r="38100" b="13335"/>
                <wp:wrapNone/>
                <wp:docPr id="4" name="自选图形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486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3" o:spid="_x0000_s1026" o:spt="32" type="#_x0000_t32" style="position:absolute;left:0pt;margin-left:195.65pt;margin-top:22.85pt;height:0pt;width:27.45pt;rotation:5898240f;z-index:251671552;mso-width-relative:page;mso-height-relative:page;" filled="f" stroked="t" coordsize="21600,21600" o:gfxdata="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rNHczNkAAAAJAQAADwAAAAAAAAABACAA&#10;AAAiAAAAZHJzL2Rvd25yZXYueG1sUEsBAhQAFAAAAAgAh07iQBUUqHEMAgAAAAQAAA4AAAAAAAAA&#10;AQAgAAAAKAEAAGRycy9lMm9Eb2MueG1sUEsFBgAAAAAGAAYAWQEAAKY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1522730</wp:posOffset>
                </wp:positionH>
                <wp:positionV relativeFrom="paragraph">
                  <wp:posOffset>49530</wp:posOffset>
                </wp:positionV>
                <wp:extent cx="2295525" cy="638810"/>
                <wp:effectExtent l="4445" t="4445" r="5080" b="23495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送  达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9.9pt;margin-top:3.9pt;height:50.3pt;width:180.75pt;z-index:251661312;mso-width-relative:page;mso-height-relative:page;" fillcolor="#FFFFFF" filled="t" stroked="t" coordsize="21600,21600" o:gfxdata="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KK6doHWAAAACQEAAA8AAAAAAAAAAQAgAAAAIgAAAGRycy9kb3ducmV2LnhtbFBLAQIUABQAAAAI&#10;AIdO4kCHAKHn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送  达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tabs>
          <w:tab w:val="left" w:pos="7525"/>
        </w:tabs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5634063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个工作日（不含听证、招标、拍卖、检验、检测、鉴定和专家评审等时间）</w:t>
      </w:r>
    </w:p>
    <w:p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个工作日（不含听证、招标、拍卖、检验、检测、鉴定和专家评审等时间）</w:t>
      </w: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4eea1d64-3c09-4b01-8404-4b2dbc8ac16d"/>
  </w:docVars>
  <w:rsids>
    <w:rsidRoot w:val="5F927A1D"/>
    <w:rsid w:val="001A16B9"/>
    <w:rsid w:val="004A7938"/>
    <w:rsid w:val="004B5589"/>
    <w:rsid w:val="00516221"/>
    <w:rsid w:val="00582CB2"/>
    <w:rsid w:val="006C36D0"/>
    <w:rsid w:val="008E1ED7"/>
    <w:rsid w:val="00942E23"/>
    <w:rsid w:val="00BF0D91"/>
    <w:rsid w:val="00BF6955"/>
    <w:rsid w:val="00C63EEE"/>
    <w:rsid w:val="00DA6A13"/>
    <w:rsid w:val="00F90F0B"/>
    <w:rsid w:val="01327688"/>
    <w:rsid w:val="03B50B56"/>
    <w:rsid w:val="052568BD"/>
    <w:rsid w:val="05831C24"/>
    <w:rsid w:val="06103BCB"/>
    <w:rsid w:val="07325899"/>
    <w:rsid w:val="077B6A3A"/>
    <w:rsid w:val="090419B0"/>
    <w:rsid w:val="09653A5F"/>
    <w:rsid w:val="09817AF8"/>
    <w:rsid w:val="0998319C"/>
    <w:rsid w:val="0B2139F7"/>
    <w:rsid w:val="0B7320B5"/>
    <w:rsid w:val="0BB14BFD"/>
    <w:rsid w:val="0CDB2C67"/>
    <w:rsid w:val="10254B01"/>
    <w:rsid w:val="108A0E6D"/>
    <w:rsid w:val="11AC3D91"/>
    <w:rsid w:val="122341DE"/>
    <w:rsid w:val="12814468"/>
    <w:rsid w:val="13820735"/>
    <w:rsid w:val="18BA058B"/>
    <w:rsid w:val="19C37E36"/>
    <w:rsid w:val="1B0006B7"/>
    <w:rsid w:val="1B9B524B"/>
    <w:rsid w:val="1D3369BF"/>
    <w:rsid w:val="1EFE4C88"/>
    <w:rsid w:val="1F320474"/>
    <w:rsid w:val="1F3D7D98"/>
    <w:rsid w:val="1F670D34"/>
    <w:rsid w:val="209F3C16"/>
    <w:rsid w:val="21B67801"/>
    <w:rsid w:val="21C66A09"/>
    <w:rsid w:val="26223FB6"/>
    <w:rsid w:val="26A7673B"/>
    <w:rsid w:val="279D3791"/>
    <w:rsid w:val="2C757A94"/>
    <w:rsid w:val="2D8C2A47"/>
    <w:rsid w:val="2D9A4DF2"/>
    <w:rsid w:val="2E117C06"/>
    <w:rsid w:val="2E2F4977"/>
    <w:rsid w:val="2F666C46"/>
    <w:rsid w:val="30FC30A7"/>
    <w:rsid w:val="319C396A"/>
    <w:rsid w:val="33FB699A"/>
    <w:rsid w:val="348A7886"/>
    <w:rsid w:val="35E46C6B"/>
    <w:rsid w:val="37580848"/>
    <w:rsid w:val="376A16FF"/>
    <w:rsid w:val="3B343171"/>
    <w:rsid w:val="3B89689B"/>
    <w:rsid w:val="3DBE4522"/>
    <w:rsid w:val="3ED15BB3"/>
    <w:rsid w:val="3ED418EE"/>
    <w:rsid w:val="3FC32316"/>
    <w:rsid w:val="41BA549C"/>
    <w:rsid w:val="41C941DC"/>
    <w:rsid w:val="42AE3E9F"/>
    <w:rsid w:val="43061EFD"/>
    <w:rsid w:val="44064D27"/>
    <w:rsid w:val="4414646B"/>
    <w:rsid w:val="442C03ED"/>
    <w:rsid w:val="44367E03"/>
    <w:rsid w:val="45643A3F"/>
    <w:rsid w:val="462B2A77"/>
    <w:rsid w:val="46BA1A96"/>
    <w:rsid w:val="46E13952"/>
    <w:rsid w:val="49A532C2"/>
    <w:rsid w:val="4B8709CB"/>
    <w:rsid w:val="4B984BF8"/>
    <w:rsid w:val="4C5473EE"/>
    <w:rsid w:val="4C87662D"/>
    <w:rsid w:val="4D061B6B"/>
    <w:rsid w:val="4F7866D7"/>
    <w:rsid w:val="51D6044D"/>
    <w:rsid w:val="520B23B9"/>
    <w:rsid w:val="52A13144"/>
    <w:rsid w:val="534337B1"/>
    <w:rsid w:val="534A4833"/>
    <w:rsid w:val="53BA7AC5"/>
    <w:rsid w:val="542C48EB"/>
    <w:rsid w:val="55070ABF"/>
    <w:rsid w:val="5594702F"/>
    <w:rsid w:val="56141BD9"/>
    <w:rsid w:val="572D117E"/>
    <w:rsid w:val="5835312F"/>
    <w:rsid w:val="596B37C7"/>
    <w:rsid w:val="5B142FF5"/>
    <w:rsid w:val="5CBB4593"/>
    <w:rsid w:val="5D2F6B08"/>
    <w:rsid w:val="5D551E2B"/>
    <w:rsid w:val="5F927A1D"/>
    <w:rsid w:val="60202B51"/>
    <w:rsid w:val="6158485F"/>
    <w:rsid w:val="627E0D88"/>
    <w:rsid w:val="647A0D56"/>
    <w:rsid w:val="660E41FE"/>
    <w:rsid w:val="66BC1CC2"/>
    <w:rsid w:val="67625875"/>
    <w:rsid w:val="689A3980"/>
    <w:rsid w:val="6A160365"/>
    <w:rsid w:val="6A936F5F"/>
    <w:rsid w:val="6B540693"/>
    <w:rsid w:val="6BC8537F"/>
    <w:rsid w:val="6CDB0D39"/>
    <w:rsid w:val="6EE93C3D"/>
    <w:rsid w:val="6EF25F5F"/>
    <w:rsid w:val="70667AE8"/>
    <w:rsid w:val="70BB1713"/>
    <w:rsid w:val="72994D10"/>
    <w:rsid w:val="73FF7139"/>
    <w:rsid w:val="740D2616"/>
    <w:rsid w:val="75E5535E"/>
    <w:rsid w:val="76A277E1"/>
    <w:rsid w:val="79380200"/>
    <w:rsid w:val="79970EC5"/>
    <w:rsid w:val="7D2E38EF"/>
    <w:rsid w:val="7DCA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180</Characters>
  <Lines>12</Lines>
  <Paragraphs>3</Paragraphs>
  <TotalTime>9</TotalTime>
  <ScaleCrop>false</ScaleCrop>
  <LinksUpToDate>false</LinksUpToDate>
  <CharactersWithSpaces>187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2017-09-14T02:34:00Z</dcterms:created>
  <dc:creator>Administrator</dc:creator>
  <cp:lastModifiedBy>龙里县住建局收文员</cp:lastModifiedBy>
  <dcterms:modified xsi:type="dcterms:W3CDTF">2024-03-26T11:12:44Z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5FA0F8D4A0B8421C8B2C5DB7E385DE54_13</vt:lpwstr>
  </property>
</Properties>
</file>