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C94AE6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1E3D5EE6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1A4206DB">
      <w:pPr>
        <w:jc w:val="center"/>
        <w:rPr>
          <w:b w:val="0"/>
          <w:bCs w:val="0"/>
          <w:sz w:val="32"/>
          <w:szCs w:val="32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（特殊车辆在城市道路上行驶审批）</w:t>
      </w:r>
    </w:p>
    <w:p w14:paraId="2345FE1F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176530</wp:posOffset>
                </wp:positionV>
                <wp:extent cx="1990725" cy="725805"/>
                <wp:effectExtent l="4445" t="4445" r="5080" b="1270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1E3BF4"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 w14:paraId="255346B8"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特殊车辆在城市道路上行驶审批的申请材料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 w14:paraId="03A5C243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1pt;margin-top:13.9pt;height:57.15pt;width:156.75pt;z-index:251662336;mso-width-relative:page;mso-height-relative:page;" fillcolor="#FFFFFF" filled="t" stroked="t" coordsize="21600,21600" o:gfxdata="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2&#10;Mbur1gAAAAoBAAAPAAAAAAAAAAEAIAAAACIAAABkcnMvZG93bnJldi54bWxQSwECFAAUAAAACACH&#10;TuJAc0ipg1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31E3BF4"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</w:rPr>
                        <w:t>应当提交的申请材料：</w:t>
                      </w:r>
                    </w:p>
                    <w:p w14:paraId="255346B8">
                      <w:pP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特殊车辆在城市道路上行驶审批的申请材料</w:t>
                      </w: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 w14:paraId="03A5C243"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4D2A24"/>
    <w:p w14:paraId="718A4E15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2628265</wp:posOffset>
                </wp:positionH>
                <wp:positionV relativeFrom="paragraph">
                  <wp:posOffset>191770</wp:posOffset>
                </wp:positionV>
                <wp:extent cx="433070" cy="4445"/>
                <wp:effectExtent l="0" t="37465" r="5080" b="3429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3070" cy="44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06.95pt;margin-top:15.1pt;height:0.35pt;width:34.1pt;z-index:251670528;mso-width-relative:page;mso-height-relative:page;" filled="f" stroked="t" coordsize="21600,21600" o:gfxdata="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0gRbtgAAAAJAQAADwAAAAAA&#10;AAABACAAAAAiAAAAZHJzL2Rvd25yZXYueG1sUEsBAhQAFAAAAAgAh07iQC3x9sI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2007235</wp:posOffset>
                </wp:positionH>
                <wp:positionV relativeFrom="paragraph">
                  <wp:posOffset>57785</wp:posOffset>
                </wp:positionV>
                <wp:extent cx="601980" cy="247650"/>
                <wp:effectExtent l="4445" t="5080" r="22225" b="1397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F5BC0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8.05pt;margin-top:4.55pt;height:19.5pt;width:47.4pt;z-index:251659264;mso-width-relative:page;mso-height-relative:page;" fillcolor="#FFFFFF" filled="t" stroked="t" coordsize="21600,21600" o:gfxdata="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+3zTA1QAAAAgBAAAPAAAAAAAAAAEAIAAAACIAAABkcnMvZG93bnJldi54bWxQ&#10;SwECFAAUAAAACACHTuJAcI9x12wCAADUBAAADgAAAAAAAAABACAAAAAk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F5BC08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  <w:r>
                        <w:rPr>
                          <w:rFonts w:hint="eastAsia"/>
                          <w:sz w:val="21"/>
                          <w:szCs w:val="21"/>
                        </w:rPr>
                        <w:t>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0622778D">
      <w:pPr>
        <w:jc w:val="right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102870</wp:posOffset>
                </wp:positionV>
                <wp:extent cx="6985" cy="452755"/>
                <wp:effectExtent l="32385" t="0" r="36830" b="444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4527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65pt;margin-top:8.1pt;height:35.65pt;width:0.55pt;z-index:251668480;mso-width-relative:page;mso-height-relative:page;" filled="f" stroked="t" coordsize="21600,21600" o:gfxdata="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1QESqNkAAAAJAQAADwAAAAAAAAABACAA&#10;AAAiAAAAZHJzL2Rvd25yZXYueG1sUEsBAhQAFAAAAAgAh07iQJ2xgrAMAgAA/A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67C03BD8">
      <w:pPr>
        <w:jc w:val="right"/>
      </w:pPr>
    </w:p>
    <w:p w14:paraId="492FCC04"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1696085</wp:posOffset>
                </wp:positionH>
                <wp:positionV relativeFrom="paragraph">
                  <wp:posOffset>196850</wp:posOffset>
                </wp:positionV>
                <wp:extent cx="1325245" cy="1309370"/>
                <wp:effectExtent l="4445" t="4445" r="22860" b="19685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09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CA3BB1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 w14:paraId="63FB483A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1CC12E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55pt;margin-top:15.5pt;height:103.1pt;width:104.35pt;z-index:251663360;mso-width-relative:page;mso-height-relative:page;" fillcolor="#FFFFFF" filled="t" stroked="t" coordsize="21600,21600" o:gfxdata="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W1zNLWAAAACgEAAA8AAAAAAAAAAQAgAAAAIgAAAGRycy9kb3ducmV2LnhtbFBLAQIUABQA&#10;AAAIAIdO4kAYFDCQZAIAAMoEAAAOAAAAAAAAAAEAIAAAACU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CA3BB14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 w14:paraId="63FB483A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1CC12EE2"/>
                  </w:txbxContent>
                </v:textbox>
              </v:shape>
            </w:pict>
          </mc:Fallback>
        </mc:AlternateContent>
      </w:r>
    </w:p>
    <w:p w14:paraId="7EF55168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-791845</wp:posOffset>
                </wp:positionH>
                <wp:positionV relativeFrom="paragraph">
                  <wp:posOffset>167640</wp:posOffset>
                </wp:positionV>
                <wp:extent cx="1924685" cy="1509395"/>
                <wp:effectExtent l="4445" t="5080" r="13970" b="9525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50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8EA4409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6F5239B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196F12E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2.35pt;margin-top:13.2pt;height:118.85pt;width:151.55pt;z-index:251664384;mso-width-relative:page;mso-height-relative:page;" fillcolor="#FFFFFF" filled="t" stroked="t" coordsize="21600,21600" o:gfxdata="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meeq9dcAAAALAQAADwAAAAAAAAABACAAAAAiAAAAZHJzL2Rvd25yZXYueG1sUEsBAhQAFAAA&#10;AAgAh07iQMP7nd9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8EA4409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6F5239B4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196F12E9"/>
                  </w:txbxContent>
                </v:textbox>
              </v:shape>
            </w:pict>
          </mc:Fallback>
        </mc:AlternateContent>
      </w:r>
    </w:p>
    <w:p w14:paraId="67608E0F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3621405</wp:posOffset>
                </wp:positionH>
                <wp:positionV relativeFrom="paragraph">
                  <wp:posOffset>101600</wp:posOffset>
                </wp:positionV>
                <wp:extent cx="1924685" cy="942975"/>
                <wp:effectExtent l="5080" t="5080" r="13335" b="4445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22DAF7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5.15pt;margin-top:8pt;height:74.25pt;width:151.55pt;z-index:251665408;mso-width-relative:page;mso-height-relative:page;" fillcolor="#FFFFFF" filled="t" stroked="t" coordsize="21600,21600" o:gfxdata="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aFzz/WAAAACgEAAA8AAAAAAAAAAQAgAAAAIgAAAGRycy9kb3ducmV2LnhtbFBLAQIUABQAAAAI&#10;AIdO4kB0vztm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D22DAF7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7C98A817">
      <w:pPr>
        <w:jc w:val="right"/>
      </w:pPr>
    </w:p>
    <w:p w14:paraId="7177E9C6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192405</wp:posOffset>
                </wp:positionV>
                <wp:extent cx="535940" cy="635"/>
                <wp:effectExtent l="0" t="37465" r="16510" b="38100"/>
                <wp:wrapNone/>
                <wp:docPr id="3" name="肘形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9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39.2pt;margin-top:15.15pt;height:0.05pt;width:42.2pt;z-index:251672576;mso-width-relative:page;mso-height-relative:page;" filled="f" stroked="t" coordsize="21600,21600" o:gfxdata="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aPkLjXAAAACQEA&#10;AA8AAAAAAAAAAQAgAAAAIgAAAGRycy9kb3ducmV2LnhtbFBLAQIUABQAAAAIAIdO4kADS8mpGwIA&#10;AB4EAAAOAAAAAAAAAAEAIAAAACYBAABkcnMvZTJvRG9jLnhtbFBLBQYAAAAABgAGAFkBAACzBQAA&#10;AAA=&#10;" adj="10800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73FC3DD"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46355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1.45pt;margin-top:3.65pt;height:0pt;width:41.9pt;rotation:11796480f;z-index:251671552;mso-width-relative:page;mso-height-relative:page;" filled="f" stroked="t" coordsize="21600,21600" o:gfxdata="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nttJ10wAAAAcBAAAPAAAAAAAAAAEA&#10;IAAAACIAAABkcnMvZG93bnJldi54bWxQSwECFAAUAAAACACHTuJAO5EESBQCAAAIBAAADgAAAAAA&#10;AAABACAAAAAiAQAAZHJzL2Uyb0RvYy54bWxQSwUGAAAAAAYABgBZAQAAqA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7DFE4D78">
      <w:pPr>
        <w:tabs>
          <w:tab w:val="left" w:pos="1158"/>
        </w:tabs>
        <w:jc w:val="left"/>
      </w:pPr>
      <w:r>
        <w:rPr>
          <w:rFonts w:hint="eastAsia"/>
        </w:rPr>
        <w:tab/>
      </w:r>
    </w:p>
    <w:p w14:paraId="4771CB21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175895</wp:posOffset>
                </wp:positionV>
                <wp:extent cx="9525" cy="320675"/>
                <wp:effectExtent l="31115" t="0" r="35560" b="317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206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4pt;margin-top:13.85pt;height:25.25pt;width:0.75pt;z-index:251669504;mso-width-relative:page;mso-height-relative:page;" filled="f" stroked="t" coordsize="21600,21600" o:gfxdata="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CDSgybYAAAACQEAAA8AAAAAAAAAAQAgAAAAIgAA&#10;AGRycy9kb3ducmV2LnhtbFBLAQIUABQAAAAIAIdO4kDumxXYCAIAAPwDAAAOAAAAAAAAAAEAIAAA&#10;ACc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C876FAB">
      <w:pPr>
        <w:jc w:val="righ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-60325</wp:posOffset>
                </wp:positionV>
                <wp:extent cx="724535" cy="1014730"/>
                <wp:effectExtent l="0" t="2540" r="18415" b="1143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4535" cy="10147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59.35pt;margin-top:-4.75pt;height:79.9pt;width:57.05pt;z-index:251673600;mso-width-relative:page;mso-height-relative:page;" filled="f" stroked="t" coordsize="21600,21600" o:gfxdata="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wJ0/vZAAAACgEA&#10;AA8AAAAAAAAAAQAgAAAAIgAAAGRycy9kb3ducmV2LnhtbFBLAQIUABQAAAAIAIdO4kDzUwJ/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A1BEDEA"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1548765</wp:posOffset>
                </wp:positionH>
                <wp:positionV relativeFrom="paragraph">
                  <wp:posOffset>158115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D39953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 w14:paraId="7A959E3E">
                            <w:pPr>
                              <w:jc w:val="left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1.95pt;margin-top:12.45pt;height:67.5pt;width:132.1pt;z-index:251667456;mso-width-relative:page;mso-height-relative:page;" fillcolor="#FFFFFF" filled="t" stroked="t" coordsize="21600,21600" o:gfxdata="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S&#10;eUit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FD39953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 w14:paraId="7A959E3E">
                      <w:pPr>
                        <w:jc w:val="left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22E0494F">
      <w:pPr>
        <w:tabs>
          <w:tab w:val="left" w:pos="5448"/>
        </w:tabs>
      </w:pPr>
      <w:r>
        <w:rPr>
          <w:rFonts w:hint="eastAsia"/>
        </w:rPr>
        <w:tab/>
      </w:r>
    </w:p>
    <w:p w14:paraId="5ECAA1B8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3874770</wp:posOffset>
                </wp:positionH>
                <wp:positionV relativeFrom="paragraph">
                  <wp:posOffset>121920</wp:posOffset>
                </wp:positionV>
                <wp:extent cx="1779905" cy="1456690"/>
                <wp:effectExtent l="4445" t="4445" r="6350" b="571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145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667204"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 w14:paraId="4B3186BF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2773FA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1pt;margin-top:9.6pt;height:114.7pt;width:140.15pt;z-index:251666432;mso-width-relative:page;mso-height-relative:page;" fillcolor="#FFFFFF" filled="t" stroked="t" coordsize="21600,21600" o:gfxdata="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tfEbXXAAAACgEAAA8AAAAAAAAAAQAgAAAAIgAAAGRycy9kb3ducmV2LnhtbFBLAQIUABQA&#10;AAAIAIdO4kASqWuPYwIAAMoEAAAOAAAAAAAAAAEAIAAAACYBAABkcnMvZTJvRG9jLnhtbFBLBQYA&#10;AAAABgAGAFkBAAD7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1667204"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 w14:paraId="4B3186BF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2773FABE"/>
                  </w:txbxContent>
                </v:textbox>
              </v:shape>
            </w:pict>
          </mc:Fallback>
        </mc:AlternateContent>
      </w:r>
    </w:p>
    <w:p w14:paraId="33962321">
      <w:pPr>
        <w:tabs>
          <w:tab w:val="left" w:pos="6993"/>
        </w:tabs>
        <w:jc w:val="left"/>
      </w:pPr>
      <w:r>
        <w:rPr>
          <w:rFonts w:hint="eastAsia"/>
        </w:rPr>
        <w:tab/>
      </w:r>
    </w:p>
    <w:p w14:paraId="05AAFF14"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38100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8.7pt;margin-top:3pt;height:0pt;width:42.65pt;z-index:251674624;mso-width-relative:page;mso-height-relative:page;" filled="f" stroked="t" coordsize="21600,21600" o:gfxdata="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hURCHNYAAAAHAQAADwAAAAAAAAABACAAAAAiAAAA&#10;ZHJzL2Rvd25yZXYueG1sUEsBAhQAFAAAAAgAh07iQBcFf04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24D3D2B5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2240915</wp:posOffset>
                </wp:positionH>
                <wp:positionV relativeFrom="paragraph">
                  <wp:posOffset>251460</wp:posOffset>
                </wp:positionV>
                <wp:extent cx="40449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044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6.45pt;margin-top:19.8pt;height:0pt;width:31.85pt;rotation:5898240f;z-index:251675648;mso-width-relative:page;mso-height-relative:page;" filled="f" stroked="t" coordsize="21600,21600" o:gfxdata="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Ym0hI2AAAAAkBAAAPAAAAAAAA&#10;AAEAIAAAACIAAABkcnMvZG93bnJldi54bWxQSwECFAAUAAAACACHTuJApzc8uh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9FFA051">
      <w:pPr>
        <w:tabs>
          <w:tab w:val="left" w:pos="5448"/>
        </w:tabs>
      </w:pPr>
    </w:p>
    <w:p w14:paraId="518164C5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1102360</wp:posOffset>
                </wp:positionH>
                <wp:positionV relativeFrom="paragraph">
                  <wp:posOffset>69215</wp:posOffset>
                </wp:positionV>
                <wp:extent cx="2657475" cy="1091565"/>
                <wp:effectExtent l="4445" t="4445" r="5080" b="8890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91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1D2DFB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 w14:paraId="0F22E8F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8pt;margin-top:5.45pt;height:85.95pt;width:209.25pt;z-index:251660288;mso-width-relative:page;mso-height-relative:page;" fillcolor="#FFFFFF" filled="t" stroked="t" coordsize="21600,21600" o:gfxdata="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HgrWDnWAAAACgEAAA8AAAAAAAAAAQAgAAAAIgAAAGRycy9kb3ducmV2Lnht&#10;bFBLAQIUABQAAAAIAIdO4kCS+0bQbQIAANYEAAAOAAAAAAAAAAEAIAAAACUBAABkcnMvZTJvRG9j&#10;LnhtbFBLBQYAAAAABgAGAFkBAAAE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51D2DFB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 w14:paraId="0F22E8F1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4FEF69FF">
      <w:pPr>
        <w:jc w:val="right"/>
      </w:pPr>
    </w:p>
    <w:p w14:paraId="5B018DC0">
      <w:pPr>
        <w:jc w:val="right"/>
      </w:pPr>
    </w:p>
    <w:p w14:paraId="14AC7544"/>
    <w:p w14:paraId="2DCB2273"/>
    <w:p w14:paraId="1A15DB93"/>
    <w:p w14:paraId="66C7C768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2467610</wp:posOffset>
                </wp:positionH>
                <wp:positionV relativeFrom="paragraph">
                  <wp:posOffset>8890</wp:posOffset>
                </wp:positionV>
                <wp:extent cx="3175" cy="273685"/>
                <wp:effectExtent l="37465" t="0" r="35560" b="1206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273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4.3pt;margin-top:0.7pt;height:21.55pt;width:0.25pt;z-index:251676672;mso-width-relative:page;mso-height-relative:page;" filled="f" stroked="t" coordsize="21600,21600" o:gfxdata="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fKF+V1wAAAAgBAAAPAAAAAAAA&#10;AAEAIAAAACIAAABkcnMvZG93bnJldi54bWxQSwECFAAUAAAACACHTuJAIEvqgxMCAAAGBAAADgAA&#10;AAAAAAABACAAAAAm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17EE95C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132715</wp:posOffset>
                </wp:positionV>
                <wp:extent cx="2295525" cy="567055"/>
                <wp:effectExtent l="4445" t="4445" r="5080" b="1905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8D11F5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颁证送达</w:t>
                            </w:r>
                          </w:p>
                          <w:p w14:paraId="1156952A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窗口送达《行政许可决定书》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2.2pt;margin-top:10.45pt;height:44.65pt;width:180.75pt;z-index:251661312;mso-width-relative:page;mso-height-relative:page;" fillcolor="#FFFFFF" filled="t" stroked="t" coordsize="21600,21600" o:gfxdata="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gBcxLtYAAAAKAQAADwAAAAAAAAABACAAAAAiAAAAZHJzL2Rvd25yZXYueG1sUEsBAhQAFAAAAAgA&#10;h07iQOHyDdB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8D11F5E"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颁证送达</w:t>
                      </w:r>
                    </w:p>
                    <w:p w14:paraId="1156952A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窗口送达《行政许可决定书》</w:t>
                      </w:r>
                    </w:p>
                  </w:txbxContent>
                </v:textbox>
              </v:shape>
            </w:pict>
          </mc:Fallback>
        </mc:AlternateContent>
      </w:r>
    </w:p>
    <w:p w14:paraId="3D9D86BD">
      <w:pPr>
        <w:jc w:val="right"/>
      </w:pPr>
    </w:p>
    <w:p w14:paraId="2D88030F">
      <w:pPr>
        <w:jc w:val="right"/>
      </w:pPr>
    </w:p>
    <w:p w14:paraId="386550FD">
      <w:pPr>
        <w:jc w:val="center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130175</wp:posOffset>
                </wp:positionV>
                <wp:extent cx="5715" cy="268605"/>
                <wp:effectExtent l="34290" t="0" r="36195" b="171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26860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55pt;margin-top:10.25pt;height:21.15pt;width:0.45pt;z-index:251677696;mso-width-relative:page;mso-height-relative:page;" filled="f" stroked="t" coordsize="21600,21600" o:gfxdata="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qFkO9kAAAAJAQAADwAAAAAAAAABACAA&#10;AAAiAAAAZHJzL2Rvd25yZXYueG1sUEsBAhQAFAAAAAgAh07iQF62bAAMAgAA/gMAAA4AAAAAAAAA&#10;AQAgAAAAKAEAAGRycy9lMm9Eb2MueG1sUEsFBgAAAAAGAAYAWQEAAKY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55394294">
      <w:pPr>
        <w:tabs>
          <w:tab w:val="left" w:pos="7525"/>
        </w:tabs>
        <w:jc w:val="both"/>
      </w:pPr>
    </w:p>
    <w:p w14:paraId="03ABE22A">
      <w:pPr>
        <w:tabs>
          <w:tab w:val="left" w:pos="7525"/>
        </w:tabs>
        <w:jc w:val="center"/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6985</wp:posOffset>
                </wp:positionV>
                <wp:extent cx="1422400" cy="323215"/>
                <wp:effectExtent l="4445" t="4445" r="20955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2400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73538B2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立卷归档</w:t>
                            </w:r>
                          </w:p>
                          <w:p w14:paraId="76FF6FC2">
                            <w:pPr>
                              <w:jc w:val="center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0.55pt;height:25.45pt;width:112pt;z-index:251678720;mso-width-relative:page;mso-height-relative:page;" fillcolor="#FFFFFF" filled="t" stroked="t" coordsize="21600,21600" o:gfxdata="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S6LC&#10;1AAAAAgBAAAPAAAAAAAAAAEAIAAAACIAAABkcnMvZG93bnJldi54bWxQSwECFAAUAAAACACHTuJA&#10;MRuP5F4CAADHBAAADgAAAAAAAAABACAAAAAj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73538B2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立卷归档</w:t>
                      </w:r>
                    </w:p>
                    <w:p w14:paraId="76FF6FC2">
                      <w:pPr>
                        <w:jc w:val="center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6F8721">
      <w:pPr>
        <w:tabs>
          <w:tab w:val="left" w:pos="4945"/>
        </w:tabs>
        <w:jc w:val="left"/>
        <w:rPr>
          <w:rFonts w:hint="eastAsia"/>
        </w:rPr>
      </w:pPr>
    </w:p>
    <w:p w14:paraId="65E8F54C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74A53EB1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2FD48B38"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 w14:paraId="517383D5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</w:t>
      </w:r>
    </w:p>
    <w:p w14:paraId="120421EC">
      <w:pPr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特殊车辆在城市道路上行驶审批申请材料</w:t>
      </w:r>
    </w:p>
    <w:p w14:paraId="07BAADF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书面申请书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</w:rPr>
        <w:t>事由、</w:t>
      </w:r>
      <w:r>
        <w:rPr>
          <w:rFonts w:hint="eastAsia"/>
          <w:sz w:val="32"/>
          <w:szCs w:val="32"/>
          <w:lang w:eastAsia="zh-CN"/>
        </w:rPr>
        <w:t>路线</w:t>
      </w:r>
      <w:r>
        <w:rPr>
          <w:rFonts w:hint="eastAsia"/>
          <w:sz w:val="32"/>
          <w:szCs w:val="32"/>
        </w:rPr>
        <w:t>、时间）（盖公章）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780C902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特殊车辆在城市道路上行驶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审批表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；</w:t>
      </w:r>
    </w:p>
    <w:p w14:paraId="019490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车辆行驶证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的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复印件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；</w:t>
      </w:r>
    </w:p>
    <w:p w14:paraId="29124BA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32"/>
          <w:szCs w:val="32"/>
          <w:lang w:eastAsia="zh-CN"/>
        </w:rPr>
        <w:t>公安交通管理部门批准的指定行驶路线、时间的审批意见；</w:t>
      </w:r>
    </w:p>
    <w:p w14:paraId="092982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70596D"/>
    <w:multiLevelType w:val="singleLevel"/>
    <w:tmpl w:val="5370596D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568afc86-e787-42d2-8faa-b8c838c475e5"/>
  </w:docVars>
  <w:rsids>
    <w:rsidRoot w:val="477728E2"/>
    <w:rsid w:val="02EA149B"/>
    <w:rsid w:val="062B5E87"/>
    <w:rsid w:val="069527FC"/>
    <w:rsid w:val="075D105A"/>
    <w:rsid w:val="130C4BF0"/>
    <w:rsid w:val="1C150662"/>
    <w:rsid w:val="1E5C6621"/>
    <w:rsid w:val="1F9F1BD7"/>
    <w:rsid w:val="24FE583F"/>
    <w:rsid w:val="2FD76950"/>
    <w:rsid w:val="306A29CD"/>
    <w:rsid w:val="329D1B9B"/>
    <w:rsid w:val="34516DB2"/>
    <w:rsid w:val="3F790AC6"/>
    <w:rsid w:val="449B758C"/>
    <w:rsid w:val="477728E2"/>
    <w:rsid w:val="4A673747"/>
    <w:rsid w:val="4BE07B4E"/>
    <w:rsid w:val="4F132029"/>
    <w:rsid w:val="5CA224A4"/>
    <w:rsid w:val="609520E4"/>
    <w:rsid w:val="638A2C7A"/>
    <w:rsid w:val="65CB5564"/>
    <w:rsid w:val="70D2711D"/>
    <w:rsid w:val="71BC6B18"/>
    <w:rsid w:val="77D421C5"/>
    <w:rsid w:val="783020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177</Words>
  <Characters>201</Characters>
  <Lines>0</Lines>
  <Paragraphs>0</Paragraphs>
  <TotalTime>13</TotalTime>
  <ScaleCrop>false</ScaleCrop>
  <LinksUpToDate>false</LinksUpToDate>
  <CharactersWithSpaces>208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ᴀʀᴛᴏʀɪᴀs.</cp:lastModifiedBy>
  <dcterms:modified xsi:type="dcterms:W3CDTF">2024-10-29T04:05:13Z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47CB59831A00408DBFBB8BD7F8A25758</vt:lpwstr>
  </property>
</Properties>
</file>