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1547E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1E1A9BFF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1E3C2CF8"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（历史文化街区、名镇、名村核心保护范围内拆除历史建筑以外的建筑物、构筑物或者其他设施审批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 w14:paraId="77707F47"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351155</wp:posOffset>
                </wp:positionV>
                <wp:extent cx="1462405" cy="516255"/>
                <wp:effectExtent l="4445" t="4445" r="19050" b="1270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1462405" cy="516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65D983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申请人提交申请材料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05pt;margin-top:27.65pt;height:40.65pt;width:115.15pt;z-index:251659264;mso-width-relative:page;mso-height-relative:page;" fillcolor="#FFFFFF" filled="t" stroked="t" coordsize="21600,21600" o:gfxdata="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ke48Q9YAAAAKAQAADwAAAAAAAAABACAAAAAiAAAAZHJzL2Rvd25yZXYueG1s&#10;UEsBAhQAFAAAAAgAh07iQDapuV9sAgAA1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65D983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申请人提交申请材料</w:t>
                      </w:r>
                    </w:p>
                  </w:txbxContent>
                </v:textbox>
              </v:shape>
            </w:pict>
          </mc:Fallback>
        </mc:AlternateContent>
      </w:r>
    </w:p>
    <w:p w14:paraId="105041E7">
      <w:pPr>
        <w:jc w:val="center"/>
      </w:pPr>
    </w:p>
    <w:p w14:paraId="5FED4829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363220</wp:posOffset>
                </wp:positionV>
                <wp:extent cx="10795" cy="558165"/>
                <wp:effectExtent l="28575" t="0" r="36830" b="1333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558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6.75pt;margin-top:28.6pt;height:43.95pt;width:0.85pt;z-index:251666432;mso-width-relative:page;mso-height-relative:page;" filled="f" stroked="t" coordsize="21600,21600" o:gfxdata="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PcDENkAAAAKAQAADwAAAAAAAAABACAA&#10;AAAiAAAAZHJzL2Rvd25yZXYueG1sUEsBAhQAFAAAAAgAh07iQIVjYhMMAgAA/Q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24529EE">
      <w:pPr>
        <w:tabs>
          <w:tab w:val="center" w:pos="4150"/>
        </w:tabs>
      </w:pPr>
      <w:r>
        <w:rPr>
          <w:rFonts w:hint="eastAsia"/>
        </w:rPr>
        <w:t xml:space="preserve">  </w:t>
      </w:r>
    </w:p>
    <w:p w14:paraId="69A06D9A">
      <w:pPr>
        <w:jc w:val="right"/>
      </w:pPr>
    </w:p>
    <w:p w14:paraId="4260A26C">
      <w:pPr>
        <w:jc w:val="right"/>
      </w:pPr>
    </w:p>
    <w:p w14:paraId="68EB77A0"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-761365</wp:posOffset>
                </wp:positionH>
                <wp:positionV relativeFrom="paragraph">
                  <wp:posOffset>55245</wp:posOffset>
                </wp:positionV>
                <wp:extent cx="1924685" cy="1509395"/>
                <wp:effectExtent l="4445" t="5080" r="13970" b="952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F54B050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 w14:paraId="1532A01A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 w14:paraId="371635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9.95pt;margin-top:4.35pt;height:118.85pt;width:151.55pt;z-index:251663360;mso-width-relative:page;mso-height-relative:page;" fillcolor="#FFFFFF" filled="t" stroked="t" coordsize="21600,21600" o:gfxdata="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9KQPzYAAAACgEAAA8AAAAAAAAAAQAgAAAAIgAAAGRycy9kb3ducmV2LnhtbFBLAQIUABQA&#10;AAAIAIdO4kDD+53fYgIAAMoEAAAOAAAAAAAAAAEAIAAAACc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F54B050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 w14:paraId="1532A01A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 w14:paraId="37163549"/>
                  </w:txbxContent>
                </v:textbox>
              </v:shape>
            </w:pict>
          </mc:Fallback>
        </mc:AlternateContent>
      </w:r>
    </w:p>
    <w:p w14:paraId="3906645D">
      <w:pPr>
        <w:jc w:val="righ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74295</wp:posOffset>
                </wp:positionV>
                <wp:extent cx="1325245" cy="1018540"/>
                <wp:effectExtent l="4445" t="4445" r="22860" b="571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018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AA046BC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 w14:paraId="7BA9633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审理人审查是否属</w:t>
                            </w:r>
                          </w:p>
                          <w:p w14:paraId="6152971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于本单位办理，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</w:rPr>
                              <w:t>请</w:t>
                            </w:r>
                          </w:p>
                          <w:p w14:paraId="7A0CC776">
                            <w:r>
                              <w:rPr>
                                <w:rFonts w:hint="eastAsia"/>
                              </w:rPr>
                              <w:t>材料是否齐全规范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15pt;margin-top:5.85pt;height:80.2pt;width:104.35pt;z-index:251662336;mso-width-relative:page;mso-height-relative:page;" fillcolor="#FFFFFF" filled="t" stroked="t" coordsize="21600,21600" o:gfxdata="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rihX3WAAAACgEAAA8AAAAAAAAAAQAgAAAAIgAAAGRycy9kb3ducmV2LnhtbFBLAQIUABQA&#10;AAAIAIdO4kAsDKi0ZAIAAMoEAAAOAAAAAAAAAAEAIAAAACU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AA046BC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 w14:paraId="7BA9633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审理人审查是否属</w:t>
                      </w:r>
                    </w:p>
                    <w:p w14:paraId="6152971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于本单位办理，</w:t>
                      </w:r>
                      <w:r>
                        <w:rPr>
                          <w:rFonts w:hint="eastAsia"/>
                          <w:lang w:eastAsia="zh-CN"/>
                        </w:rPr>
                        <w:t>申</w:t>
                      </w:r>
                      <w:r>
                        <w:rPr>
                          <w:rFonts w:hint="eastAsia"/>
                        </w:rPr>
                        <w:t>请</w:t>
                      </w:r>
                    </w:p>
                    <w:p w14:paraId="7A0CC776">
                      <w:r>
                        <w:rPr>
                          <w:rFonts w:hint="eastAsia"/>
                        </w:rPr>
                        <w:t>材料是否齐全规范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19050</wp:posOffset>
                </wp:positionV>
                <wp:extent cx="1924685" cy="942975"/>
                <wp:effectExtent l="5080" t="5080" r="13335" b="444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A0AF0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15pt;margin-top:1.5pt;height:74.25pt;width:151.55pt;z-index:251664384;mso-width-relative:page;mso-height-relative:page;" fillcolor="#FFFFFF" filled="t" stroked="t" coordsize="21600,21600" o:gfxdata="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Dh2JyjWAAAACQEAAA8AAAAAAAAAAQAgAAAAIgAAAGRycy9kb3ducmV2LnhtbFBLAQIUABQAAAAI&#10;AIdO4kB0vztm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2A0AF01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11BC3364">
      <w:pPr>
        <w:jc w:val="right"/>
      </w:pPr>
    </w:p>
    <w:p w14:paraId="4ACEA77E"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3058160</wp:posOffset>
                </wp:positionH>
                <wp:positionV relativeFrom="paragraph">
                  <wp:posOffset>169545</wp:posOffset>
                </wp:positionV>
                <wp:extent cx="535940" cy="635"/>
                <wp:effectExtent l="0" t="37465" r="16510" b="3810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40.8pt;margin-top:13.35pt;height:0.05pt;width:42.2pt;z-index:251669504;mso-width-relative:page;mso-height-relative:page;" filled="f" stroked="t" coordsize="21600,21600" o:gfxdata="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rGVsgdYAAAAJAQAA&#10;DwAAAAAAAAABACAAAAAiAAAAZHJzL2Rvd25yZXYueG1sUEsBAhQAFAAAAAgAh07iQANLyakbAgAA&#10;HgQAAA4AAAAAAAAAAQAgAAAAJQEAAGRycy9lMm9Eb2MueG1sUEsFBgAAAAAGAAYAWQEAALIFAAAA&#10;AA=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E183B0E"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3810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2.25pt;margin-top:0.3pt;height:0pt;width:41.9pt;rotation:11796480f;z-index:251668480;mso-width-relative:page;mso-height-relative:page;" filled="f" stroked="t" coordsize="21600,21600" o:gfxdata="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Od4k3SAAAABQEAAA8AAAAAAAAAAQAg&#10;AAAAIgAAAGRycy9kb3ducmV2LnhtbFBLAQIUABQAAAAIAIdO4kA7kQRIFAIAAAgEAAAOAAAAAAAA&#10;AAEAIAAAACE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7BC8CCF">
      <w:pPr>
        <w:tabs>
          <w:tab w:val="left" w:pos="6318"/>
        </w:tabs>
        <w:jc w:val="left"/>
      </w:pPr>
      <w:r>
        <w:rPr>
          <w:rFonts w:hint="eastAsia"/>
        </w:rPr>
        <w:tab/>
      </w:r>
    </w:p>
    <w:p w14:paraId="0731B67B">
      <w:pPr>
        <w:tabs>
          <w:tab w:val="left" w:pos="1158"/>
        </w:tabs>
        <w:jc w:val="left"/>
      </w:pPr>
      <w:r>
        <w:rPr>
          <w:rFonts w:hint="eastAsia"/>
        </w:rPr>
        <w:tab/>
      </w:r>
    </w:p>
    <w:p w14:paraId="03914754"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-69850</wp:posOffset>
                </wp:positionV>
                <wp:extent cx="10795" cy="566420"/>
                <wp:effectExtent l="28575" t="0" r="36830" b="508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5664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8.3pt;margin-top:-5.5pt;height:44.6pt;width:0.85pt;z-index:251667456;mso-width-relative:page;mso-height-relative:page;" filled="f" stroked="t" coordsize="21600,21600" o:gfxdata="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FSEPK7ZAAAACgEAAA8AAAAAAAAAAQAg&#10;AAAAIgAAAGRycy9kb3ducmV2LnhtbFBLAQIUABQAAAAIAIdO4kCl+BACDQIAAP0DAAAOAAAAAAAA&#10;AAEAIAAAACg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190F60A5"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3314065</wp:posOffset>
                </wp:positionH>
                <wp:positionV relativeFrom="paragraph">
                  <wp:posOffset>-367030</wp:posOffset>
                </wp:positionV>
                <wp:extent cx="962660" cy="1043940"/>
                <wp:effectExtent l="0" t="3175" r="8890" b="63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660" cy="1043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0.95pt;margin-top:-28.9pt;height:82.2pt;width:75.8pt;z-index:251670528;mso-width-relative:page;mso-height-relative:page;" filled="f" stroked="t" coordsize="21600,21600" o:gfxdata="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C9WT3aAAAACwEA&#10;AA8AAAAAAAAAAQAgAAAAIgAAAGRycy9kb3ducmV2LnhtbFBLAQIUABQAAAAIAIdO4kB1Vs0ZGAIA&#10;AAkEAAAOAAAAAAAAAAEAIAAAACk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6EA92016"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158115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D4FB8C6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 w14:paraId="2E5FA632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95pt;margin-top:12.45pt;height:67.5pt;width:132.1pt;z-index:251665408;mso-width-relative:page;mso-height-relative:page;" fillcolor="#FFFFFF" filled="t" stroked="t" coordsize="21600,21600" o:gfxdata="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eUit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D4FB8C6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 w14:paraId="2E5FA632"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006FD338">
      <w:pPr>
        <w:tabs>
          <w:tab w:val="left" w:pos="5448"/>
        </w:tabs>
      </w:pPr>
      <w:r>
        <w:rPr>
          <w:rFonts w:hint="eastAsia"/>
        </w:rPr>
        <w:tab/>
      </w:r>
    </w:p>
    <w:p w14:paraId="11D77FFF">
      <w:pPr>
        <w:tabs>
          <w:tab w:val="left" w:pos="5448"/>
        </w:tabs>
      </w:pPr>
    </w:p>
    <w:p w14:paraId="7AC9662E">
      <w:pPr>
        <w:tabs>
          <w:tab w:val="left" w:pos="6993"/>
        </w:tabs>
        <w:jc w:val="left"/>
      </w:pPr>
      <w:r>
        <w:rPr>
          <w:rFonts w:hint="eastAsia"/>
        </w:rPr>
        <w:tab/>
      </w:r>
    </w:p>
    <w:p w14:paraId="517A5DDE">
      <w:pPr>
        <w:tabs>
          <w:tab w:val="left" w:pos="6093"/>
        </w:tabs>
      </w:pPr>
      <w:r>
        <w:rPr>
          <w:rFonts w:hint="eastAsia"/>
        </w:rPr>
        <w:tab/>
      </w:r>
    </w:p>
    <w:p w14:paraId="35BC7229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2220595</wp:posOffset>
                </wp:positionH>
                <wp:positionV relativeFrom="paragraph">
                  <wp:posOffset>331470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4.85pt;margin-top:26.1pt;height:0pt;width:31.85pt;rotation:5898240f;z-index:251671552;mso-width-relative:page;mso-height-relative:page;" filled="f" stroked="t" coordsize="21600,21600" o:gfxdata="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1B12sNkAAAAJAQAADwAAAAAA&#10;AAABACAAAAAiAAAAZHJzL2Rvd25yZXYueG1sUEsBAhQAFAAAAAgAh07iQKc3PLoSAgAABwQAAA4A&#10;AAAAAAAAAQAgAAAAKA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B98B315">
      <w:pPr>
        <w:tabs>
          <w:tab w:val="left" w:pos="5448"/>
        </w:tabs>
      </w:pPr>
    </w:p>
    <w:p w14:paraId="4BC200F2">
      <w:pPr>
        <w:jc w:val="right"/>
      </w:pPr>
    </w:p>
    <w:p w14:paraId="1B54608F"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1273175</wp:posOffset>
                </wp:positionH>
                <wp:positionV relativeFrom="paragraph">
                  <wp:posOffset>1270</wp:posOffset>
                </wp:positionV>
                <wp:extent cx="2276475" cy="521335"/>
                <wp:effectExtent l="4445" t="4445" r="5080" b="762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276475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68E0AE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审核</w:t>
                            </w:r>
                          </w:p>
                          <w:p w14:paraId="2906A5B7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审核意见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25pt;margin-top:0.1pt;height:41.05pt;width:179.25pt;z-index:251660288;mso-width-relative:page;mso-height-relative:page;" fillcolor="#FFFFFF" filled="t" stroked="t" coordsize="21600,21600" o:gfxdata="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u7IBqdQAAAAHAQAADwAAAAAAAAABACAAAAAiAAAAZHJzL2Rvd25yZXYueG1s&#10;UEsBAhQAFAAAAAgAh07iQM7n8D5uAgAA1QQAAA4AAAAAAAAAAQAgAAAAIw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C68E0AE"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审核</w:t>
                      </w:r>
                    </w:p>
                    <w:p w14:paraId="2906A5B7"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出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具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审核意见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7A09A02E">
      <w:pPr>
        <w:jc w:val="right"/>
      </w:pPr>
    </w:p>
    <w:p w14:paraId="518FE153"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2421890</wp:posOffset>
                </wp:positionH>
                <wp:positionV relativeFrom="paragraph">
                  <wp:posOffset>166370</wp:posOffset>
                </wp:positionV>
                <wp:extent cx="5715" cy="720725"/>
                <wp:effectExtent l="33020" t="0" r="37465" b="317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7207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0.7pt;margin-top:13.1pt;height:56.75pt;width:0.45pt;z-index:251672576;mso-width-relative:page;mso-height-relative:page;" filled="f" stroked="t" coordsize="21600,21600" o:gfxdata="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Ts/6S2QAAAAoBAAAPAAAAAAAAAAEAIAAA&#10;ACIAAABkcnMvZG93bnJldi54bWxQSwECFAAUAAAACACHTuJArYT4JwsCAAD8AwAADgAAAAAAAAAB&#10;ACAAAAAoAQAAZHJzL2Uyb0RvYy54bWxQSwUGAAAAAAYABgBZAQAApQ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A25DE48"/>
    <w:p w14:paraId="63156FEC"/>
    <w:p w14:paraId="5B91E8A8"/>
    <w:p w14:paraId="6F17012C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1207770</wp:posOffset>
                </wp:positionH>
                <wp:positionV relativeFrom="paragraph">
                  <wp:posOffset>187960</wp:posOffset>
                </wp:positionV>
                <wp:extent cx="2295525" cy="757555"/>
                <wp:effectExtent l="4445" t="4445" r="5080" b="1905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57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12C4720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颁证送达</w:t>
                            </w:r>
                          </w:p>
                          <w:p w14:paraId="77087B85"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向申请人颁发《行政许可决定书》</w:t>
                            </w:r>
                          </w:p>
                          <w:p w14:paraId="539C4F4B"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(手续)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.1pt;margin-top:14.8pt;height:59.65pt;width:180.75pt;z-index:251661312;mso-width-relative:page;mso-height-relative:page;" fillcolor="#FFFFFF" filled="t" stroked="t" coordsize="21600,21600" o:gfxdata="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N&#10;Q9/U1gAAAAoBAAAPAAAAAAAAAAEAIAAAACIAAABkcnMvZG93bnJldi54bWxQSwECFAAUAAAACACH&#10;TuJA83aAb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12C4720"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颁证送达</w:t>
                      </w:r>
                    </w:p>
                    <w:p w14:paraId="77087B85"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向申请人颁发《行政许可决定书》</w:t>
                      </w:r>
                    </w:p>
                    <w:p w14:paraId="539C4F4B"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(手续)</w:t>
                      </w:r>
                    </w:p>
                  </w:txbxContent>
                </v:textbox>
              </v:shape>
            </w:pict>
          </mc:Fallback>
        </mc:AlternateContent>
      </w:r>
    </w:p>
    <w:p w14:paraId="7542A67D">
      <w:pPr>
        <w:jc w:val="right"/>
      </w:pPr>
    </w:p>
    <w:p w14:paraId="18B4BB6D">
      <w:pPr>
        <w:jc w:val="right"/>
      </w:pPr>
    </w:p>
    <w:p w14:paraId="17F1A173">
      <w:pPr>
        <w:jc w:val="center"/>
      </w:pPr>
    </w:p>
    <w:p w14:paraId="1D43322F">
      <w:pPr>
        <w:tabs>
          <w:tab w:val="left" w:pos="7525"/>
        </w:tabs>
        <w:jc w:val="both"/>
      </w:pPr>
    </w:p>
    <w:p w14:paraId="2FD6157A">
      <w:pPr>
        <w:tabs>
          <w:tab w:val="left" w:pos="7525"/>
        </w:tabs>
        <w:jc w:val="center"/>
      </w:pPr>
    </w:p>
    <w:p w14:paraId="05FCDEAF">
      <w:pPr>
        <w:tabs>
          <w:tab w:val="left" w:pos="4945"/>
        </w:tabs>
        <w:jc w:val="left"/>
        <w:rPr>
          <w:rFonts w:hint="eastAsia"/>
        </w:rPr>
      </w:pPr>
    </w:p>
    <w:p w14:paraId="612025FA">
      <w:pPr>
        <w:tabs>
          <w:tab w:val="left" w:pos="4945"/>
        </w:tabs>
        <w:jc w:val="left"/>
        <w:rPr>
          <w:rFonts w:hint="eastAsia"/>
        </w:rPr>
      </w:pPr>
    </w:p>
    <w:p w14:paraId="0AC058C9">
      <w:pPr>
        <w:tabs>
          <w:tab w:val="left" w:pos="4945"/>
        </w:tabs>
        <w:jc w:val="left"/>
        <w:rPr>
          <w:rFonts w:hint="eastAsia"/>
        </w:rPr>
      </w:pPr>
    </w:p>
    <w:p w14:paraId="49ADC0A8"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 w14:paraId="2F4D19BA"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 w14:paraId="65E7E759"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 w14:paraId="0CFE7560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个工作日</w:t>
      </w:r>
    </w:p>
    <w:p w14:paraId="6E3BEF13">
      <w:pPr>
        <w:tabs>
          <w:tab w:val="left" w:pos="4945"/>
        </w:tabs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80336787-5599-4335-a6de-3d213fb3d48c"/>
  </w:docVars>
  <w:rsids>
    <w:rsidRoot w:val="477728E2"/>
    <w:rsid w:val="02DE54FD"/>
    <w:rsid w:val="062B5E87"/>
    <w:rsid w:val="069527FC"/>
    <w:rsid w:val="075D105A"/>
    <w:rsid w:val="0A13364D"/>
    <w:rsid w:val="130C4BF0"/>
    <w:rsid w:val="1ADE3924"/>
    <w:rsid w:val="1C150662"/>
    <w:rsid w:val="1E5C6621"/>
    <w:rsid w:val="25F32934"/>
    <w:rsid w:val="2737780F"/>
    <w:rsid w:val="2F534D69"/>
    <w:rsid w:val="306A29CD"/>
    <w:rsid w:val="329D1B9B"/>
    <w:rsid w:val="34516DB2"/>
    <w:rsid w:val="3715315A"/>
    <w:rsid w:val="3F790AC6"/>
    <w:rsid w:val="441B2D48"/>
    <w:rsid w:val="449B758C"/>
    <w:rsid w:val="477728E2"/>
    <w:rsid w:val="4A673747"/>
    <w:rsid w:val="4BE07B4E"/>
    <w:rsid w:val="4C6A7C1B"/>
    <w:rsid w:val="5CA224A4"/>
    <w:rsid w:val="63B822F7"/>
    <w:rsid w:val="65CB5564"/>
    <w:rsid w:val="6A795288"/>
    <w:rsid w:val="70D2711D"/>
    <w:rsid w:val="71BC6B18"/>
    <w:rsid w:val="77D421C5"/>
    <w:rsid w:val="784547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139</Characters>
  <Lines>0</Lines>
  <Paragraphs>0</Paragraphs>
  <TotalTime>16</TotalTime>
  <ScaleCrop>false</ScaleCrop>
  <LinksUpToDate>false</LinksUpToDate>
  <CharactersWithSpaces>146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ᴀʀᴛᴏʀɪᴀs.</cp:lastModifiedBy>
  <dcterms:modified xsi:type="dcterms:W3CDTF">2024-10-29T06:33:10Z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BB56490AB2A44F05AE52736B597BC9DA_13</vt:lpwstr>
  </property>
</Properties>
</file>