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67BBC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19DA3E78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2341488D">
      <w:pPr>
        <w:jc w:val="center"/>
        <w:rPr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市政设施建设类审批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 w14:paraId="7B087DDD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176530</wp:posOffset>
                </wp:positionV>
                <wp:extent cx="1990725" cy="725805"/>
                <wp:effectExtent l="4445" t="4445" r="5080" b="1270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7899C20"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应当提交的申请材料：</w:t>
                            </w:r>
                          </w:p>
                          <w:p w14:paraId="0B11C372"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市政设施建设类审批</w:t>
                            </w: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的申请材料</w:t>
                            </w:r>
                          </w:p>
                          <w:p w14:paraId="431E19CB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1pt;margin-top:13.9pt;height:57.15pt;width:156.75pt;z-index:251662336;mso-width-relative:page;mso-height-relative:page;" fillcolor="#FFFFFF" filled="t" stroked="t" coordsize="21600,21600" o:gfxdata="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2&#10;Mbur1gAAAAoBAAAPAAAAAAAAAAEAIAAAACIAAABkcnMvZG93bnJldi54bWxQSwECFAAUAAAACACH&#10;TuJAc0ipg1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7899C20">
                      <w:pP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  <w:t>应当提交的申请材料：</w:t>
                      </w:r>
                    </w:p>
                    <w:p w14:paraId="0B11C372">
                      <w:pP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  <w:t>市政设施建设类审批</w:t>
                      </w: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的申请材料</w:t>
                      </w:r>
                    </w:p>
                    <w:p w14:paraId="431E19CB"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42C077"/>
    <w:p w14:paraId="357E9DD7"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191770</wp:posOffset>
                </wp:positionV>
                <wp:extent cx="433070" cy="4445"/>
                <wp:effectExtent l="0" t="37465" r="5080" b="3429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3070" cy="44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06.95pt;margin-top:15.1pt;height:0.35pt;width:34.1pt;z-index:251670528;mso-width-relative:page;mso-height-relative:page;" filled="f" stroked="t" coordsize="21600,21600" o:gfxdata="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0gRbtgAAAAJAQAADwAAAAAA&#10;AAABACAAAAAiAAAAZHJzL2Rvd25yZXYueG1sUEsBAhQAFAAAAAgAh07iQC3x9sITAgAABg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57785</wp:posOffset>
                </wp:positionV>
                <wp:extent cx="601980" cy="247650"/>
                <wp:effectExtent l="4445" t="5080" r="22225" b="1397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79AC8E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05pt;margin-top:4.55pt;height:19.5pt;width:47.4pt;z-index:251659264;mso-width-relative:page;mso-height-relative:page;" fillcolor="#FFFFFF" filled="t" stroked="t" coordsize="21600,21600" o:gfxdata="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+3zTA1QAAAAgBAAAPAAAAAAAAAAEAIAAAACIAAABkcnMvZG93bnJldi54bWxQ&#10;SwECFAAUAAAACACHTuJAcI9x12wCAADUBAAADgAAAAAAAAABACAAAAAk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79AC8E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申请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 w14:paraId="5CF778F3"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102870</wp:posOffset>
                </wp:positionV>
                <wp:extent cx="6985" cy="452755"/>
                <wp:effectExtent l="32385" t="0" r="36830" b="444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4527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65pt;margin-top:8.1pt;height:35.65pt;width:0.55pt;z-index:251668480;mso-width-relative:page;mso-height-relative:page;" filled="f" stroked="t" coordsize="21600,21600" o:gfxdata="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1QESqNkAAAAJAQAADwAAAAAAAAABACAA&#10;AAAiAAAAZHJzL2Rvd25yZXYueG1sUEsBAhQAFAAAAAgAh07iQJ2xgrAMAgAA/A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B08B30E">
      <w:pPr>
        <w:jc w:val="right"/>
      </w:pPr>
    </w:p>
    <w:p w14:paraId="70121B41"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1696085</wp:posOffset>
                </wp:positionH>
                <wp:positionV relativeFrom="paragraph">
                  <wp:posOffset>196850</wp:posOffset>
                </wp:positionV>
                <wp:extent cx="1325245" cy="1309370"/>
                <wp:effectExtent l="4445" t="4445" r="22860" b="1968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5DFB52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 w14:paraId="122F0548"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 w14:paraId="4AD7D4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55pt;margin-top:15.5pt;height:103.1pt;width:104.35pt;z-index:251663360;mso-width-relative:page;mso-height-relative:page;" fillcolor="#FFFFFF" filled="t" stroked="t" coordsize="21600,21600" o:gfxdata="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W1zNLWAAAACgEAAA8AAAAAAAAAAQAgAAAAIgAAAGRycy9kb3ducmV2LnhtbFBLAQIUABQA&#10;AAAIAIdO4kAYFDCQZAIAAMoEAAAOAAAAAAAAAAEAIAAAACU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5DFB52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 w14:paraId="122F0548"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 w14:paraId="4AD7D432"/>
                  </w:txbxContent>
                </v:textbox>
              </v:shape>
            </w:pict>
          </mc:Fallback>
        </mc:AlternateContent>
      </w:r>
    </w:p>
    <w:p w14:paraId="3360E681"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-791845</wp:posOffset>
                </wp:positionH>
                <wp:positionV relativeFrom="paragraph">
                  <wp:posOffset>167640</wp:posOffset>
                </wp:positionV>
                <wp:extent cx="1924685" cy="1509395"/>
                <wp:effectExtent l="4445" t="5080" r="13970" b="952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C87829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 w14:paraId="55C14F82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 w14:paraId="0FF6AB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35pt;margin-top:13.2pt;height:118.85pt;width:151.55pt;z-index:251664384;mso-width-relative:page;mso-height-relative:page;" fillcolor="#FFFFFF" filled="t" stroked="t" coordsize="21600,21600" o:gfxdata="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meeq9dcAAAALAQAADwAAAAAAAAABACAAAAAiAAAAZHJzL2Rvd25yZXYueG1sUEsBAhQAFAAA&#10;AAgAh07iQMP7nd9iAgAAyg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EC87829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 w14:paraId="55C14F82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 w14:paraId="0FF6AB93"/>
                  </w:txbxContent>
                </v:textbox>
              </v:shape>
            </w:pict>
          </mc:Fallback>
        </mc:AlternateContent>
      </w:r>
    </w:p>
    <w:p w14:paraId="1F8C94FF"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101600</wp:posOffset>
                </wp:positionV>
                <wp:extent cx="1924685" cy="942975"/>
                <wp:effectExtent l="5080" t="5080" r="13335" b="444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B44FBFF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15pt;margin-top:8pt;height:74.25pt;width:151.55pt;z-index:251665408;mso-width-relative:page;mso-height-relative:page;" fillcolor="#FFFFFF" filled="t" stroked="t" coordsize="21600,21600" o:gfxdata="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aFzz/WAAAACgEAAA8AAAAAAAAAAQAgAAAAIgAAAGRycy9kb3ducmV2LnhtbFBLAQIUABQAAAAI&#10;AIdO4kB0vztm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B44FBFF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6011A945">
      <w:pPr>
        <w:jc w:val="right"/>
      </w:pPr>
    </w:p>
    <w:p w14:paraId="158D0C95"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192405</wp:posOffset>
                </wp:positionV>
                <wp:extent cx="535940" cy="635"/>
                <wp:effectExtent l="0" t="37465" r="16510" b="3810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39.2pt;margin-top:15.15pt;height:0.05pt;width:42.2pt;z-index:251672576;mso-width-relative:page;mso-height-relative:page;" filled="f" stroked="t" coordsize="21600,21600" o:gfxdata="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aPkLjXAAAACQEA&#10;AA8AAAAAAAAAAQAgAAAAIgAAAGRycy9kb3ducmV2LnhtbFBLAQIUABQAAAAIAIdO4kADS8mpGwIA&#10;AB4EAAAOAAAAAAAAAAEAIAAAACYBAABkcnMvZTJvRG9jLnhtbFBLBQYAAAAABgAGAFkBAACzBQAA&#10;AAA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9E6D35A"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46355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1.45pt;margin-top:3.65pt;height:0pt;width:41.9pt;rotation:11796480f;z-index:251671552;mso-width-relative:page;mso-height-relative:page;" filled="f" stroked="t" coordsize="21600,21600" o:gfxdata="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ttJ10wAAAAcBAAAPAAAAAAAAAAEA&#10;IAAAACIAAABkcnMvZG93bnJldi54bWxQSwECFAAUAAAACACHTuJAO5EESBQCAAAIBAAADgAAAAAA&#10;AAABACAAAAAiAQAAZHJzL2Uyb0RvYy54bWxQSwUGAAAAAAYABgBZAQAAqA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3D86C30E">
      <w:pPr>
        <w:tabs>
          <w:tab w:val="left" w:pos="1158"/>
        </w:tabs>
        <w:jc w:val="left"/>
      </w:pPr>
      <w:r>
        <w:rPr>
          <w:rFonts w:hint="eastAsia"/>
        </w:rPr>
        <w:tab/>
      </w:r>
    </w:p>
    <w:p w14:paraId="72F21E91"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175895</wp:posOffset>
                </wp:positionV>
                <wp:extent cx="9525" cy="320675"/>
                <wp:effectExtent l="31115" t="0" r="35560" b="317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0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8.4pt;margin-top:13.85pt;height:25.25pt;width:0.75pt;z-index:251669504;mso-width-relative:page;mso-height-relative:page;" filled="f" stroked="t" coordsize="21600,21600" o:gfxdata="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DSgybYAAAACQEAAA8AAAAAAAAAAQAgAAAAIgAA&#10;AGRycy9kb3ducmV2LnhtbFBLAQIUABQAAAAIAIdO4kDumxXYCAIAAPwDAAAOAAAAAAAAAAEAIAAA&#10;ACc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C0673BB">
      <w:pPr>
        <w:jc w:val="righ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-60325</wp:posOffset>
                </wp:positionV>
                <wp:extent cx="724535" cy="1014730"/>
                <wp:effectExtent l="0" t="2540" r="18415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4535" cy="10147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35pt;margin-top:-4.75pt;height:79.9pt;width:57.05pt;z-index:251673600;mso-width-relative:page;mso-height-relative:page;" filled="f" stroked="t" coordsize="21600,21600" o:gfxdata="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wJ0/vZAAAACgEA&#10;AA8AAAAAAAAAAQAgAAAAIgAAAGRycy9kb3ducmV2LnhtbFBLAQIUABQAAAAIAIdO4kDzUwJ/GQIA&#10;AAkEAAAOAAAAAAAAAAEAIAAAACg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3B17186"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158115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BFE19A4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 w14:paraId="5C59A32F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95pt;margin-top:12.45pt;height:67.5pt;width:132.1pt;z-index:251667456;mso-width-relative:page;mso-height-relative:page;" fillcolor="#FFFFFF" filled="t" stroked="t" coordsize="21600,21600" o:gfxdata="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eUit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BFE19A4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 w14:paraId="5C59A32F"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5D028F22">
      <w:pPr>
        <w:tabs>
          <w:tab w:val="left" w:pos="5448"/>
        </w:tabs>
      </w:pPr>
      <w:r>
        <w:rPr>
          <w:rFonts w:hint="eastAsia"/>
        </w:rPr>
        <w:tab/>
      </w:r>
    </w:p>
    <w:p w14:paraId="4D9926BD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121920</wp:posOffset>
                </wp:positionV>
                <wp:extent cx="1779905" cy="1456690"/>
                <wp:effectExtent l="4445" t="4445" r="6350" b="5715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905" cy="145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4E9308A">
                            <w:pPr>
                              <w:ind w:firstLine="843" w:firstLineChars="400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证</w:t>
                            </w:r>
                          </w:p>
                          <w:p w14:paraId="2E7011A2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 w14:paraId="74589F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1pt;margin-top:9.6pt;height:114.7pt;width:140.15pt;z-index:251666432;mso-width-relative:page;mso-height-relative:page;" fillcolor="#FFFFFF" filled="t" stroked="t" coordsize="21600,21600" o:gfxdata="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tfEbXXAAAACgEAAA8AAAAAAAAAAQAgAAAAIgAAAGRycy9kb3ducmV2LnhtbFBLAQIUABQA&#10;AAAIAIdO4kASqWuPYwIAAMoEAAAOAAAAAAAAAAEAIAAAACY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4E9308A">
                      <w:pPr>
                        <w:ind w:firstLine="843" w:firstLineChars="400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证</w:t>
                      </w:r>
                    </w:p>
                    <w:p w14:paraId="2E7011A2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 w14:paraId="74589F5D"/>
                  </w:txbxContent>
                </v:textbox>
              </v:shape>
            </w:pict>
          </mc:Fallback>
        </mc:AlternateContent>
      </w:r>
    </w:p>
    <w:p w14:paraId="320930A6">
      <w:pPr>
        <w:tabs>
          <w:tab w:val="left" w:pos="6993"/>
        </w:tabs>
        <w:jc w:val="left"/>
      </w:pPr>
      <w:r>
        <w:rPr>
          <w:rFonts w:hint="eastAsia"/>
        </w:rPr>
        <w:tab/>
      </w:r>
    </w:p>
    <w:p w14:paraId="043E1889"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3285490</wp:posOffset>
                </wp:positionH>
                <wp:positionV relativeFrom="paragraph">
                  <wp:posOffset>38100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8.7pt;margin-top:3pt;height:0pt;width:42.65pt;z-index:251674624;mso-width-relative:page;mso-height-relative:page;" filled="f" stroked="t" coordsize="21600,21600" o:gfxdata="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hURCHNYAAAAHAQAADwAAAAAAAAABACAAAAAiAAAA&#10;ZHJzL2Rvd25yZXYueG1sUEsBAhQAFAAAAAgAh07iQBcFf04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4D403E19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2240915</wp:posOffset>
                </wp:positionH>
                <wp:positionV relativeFrom="paragraph">
                  <wp:posOffset>251460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6.45pt;margin-top:19.8pt;height:0pt;width:31.85pt;rotation:5898240f;z-index:251675648;mso-width-relative:page;mso-height-relative:page;" filled="f" stroked="t" coordsize="21600,21600" o:gfxdata="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Ym0hI2AAAAAkBAAAPAAAAAAAA&#10;AAEAIAAAACIAAABkcnMvZG93bnJldi54bWxQSwECFAAUAAAACACHTuJApzc8uh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F40E3B4">
      <w:pPr>
        <w:tabs>
          <w:tab w:val="left" w:pos="5448"/>
        </w:tabs>
      </w:pPr>
    </w:p>
    <w:p w14:paraId="261C5079"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69215</wp:posOffset>
                </wp:positionV>
                <wp:extent cx="2657475" cy="1091565"/>
                <wp:effectExtent l="4445" t="4445" r="5080" b="889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758A315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定</w:t>
                            </w:r>
                          </w:p>
                          <w:p w14:paraId="6F75D537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8pt;margin-top:5.45pt;height:85.95pt;width:209.25pt;z-index:251660288;mso-width-relative:page;mso-height-relative:page;" fillcolor="#FFFFFF" filled="t" stroked="t" coordsize="21600,21600" o:gfxdata="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HgrWDnWAAAACgEAAA8AAAAAAAAAAQAgAAAAIgAAAGRycy9kb3ducmV2Lnht&#10;bFBLAQIUABQAAAAIAIdO4kCS+0bQbQIAANYEAAAOAAAAAAAAAAEAIAAAACUBAABkcnMvZTJvRG9j&#10;LnhtbFBLBQYAAAAABgAGAFkBAAAE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758A315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定</w:t>
                      </w:r>
                    </w:p>
                    <w:p w14:paraId="6F75D537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 w14:paraId="56D7AF12">
      <w:pPr>
        <w:jc w:val="right"/>
      </w:pPr>
    </w:p>
    <w:p w14:paraId="53A8E325">
      <w:pPr>
        <w:jc w:val="right"/>
      </w:pPr>
    </w:p>
    <w:p w14:paraId="1BA7BA85"/>
    <w:p w14:paraId="2E60821F"/>
    <w:p w14:paraId="324BBFD2"/>
    <w:p w14:paraId="7530F88B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8890</wp:posOffset>
                </wp:positionV>
                <wp:extent cx="3175" cy="273685"/>
                <wp:effectExtent l="37465" t="0" r="3556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736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4.3pt;margin-top:0.7pt;height:21.55pt;width:0.25pt;z-index:251676672;mso-width-relative:page;mso-height-relative:page;" filled="f" stroked="t" coordsize="21600,21600" o:gfxdata="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KF+V1wAAAAgBAAAPAAAAAAAA&#10;AAEAIAAAACIAAABkcnMvZG93bnJldi54bWxQSwECFAAUAAAACACHTuJAIEvqgxMCAAAGBAAADgAA&#10;AAAAAAABACAAAAAm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6BE5E402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132715</wp:posOffset>
                </wp:positionV>
                <wp:extent cx="2295525" cy="567055"/>
                <wp:effectExtent l="4445" t="4445" r="5080" b="1905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B6C607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颁证送达</w:t>
                            </w:r>
                          </w:p>
                          <w:p w14:paraId="0E492890"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窗口送达《行政许可决定书》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2pt;margin-top:10.45pt;height:44.65pt;width:180.75pt;z-index:251661312;mso-width-relative:page;mso-height-relative:page;" fillcolor="#FFFFFF" filled="t" stroked="t" coordsize="21600,21600" o:gfxdata="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gBcxLtYAAAAKAQAADwAAAAAAAAABACAAAAAiAAAAZHJzL2Rvd25yZXYueG1sUEsBAhQAFAAAAAgA&#10;h07iQOHyDdBgAgAAyQ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1B6C607"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颁证送达</w:t>
                      </w:r>
                    </w:p>
                    <w:p w14:paraId="0E492890"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窗口送达《行政许可决定书》</w:t>
                      </w:r>
                    </w:p>
                  </w:txbxContent>
                </v:textbox>
              </v:shape>
            </w:pict>
          </mc:Fallback>
        </mc:AlternateContent>
      </w:r>
    </w:p>
    <w:p w14:paraId="6DEDA3A5">
      <w:pPr>
        <w:jc w:val="right"/>
      </w:pPr>
    </w:p>
    <w:p w14:paraId="40A4D548">
      <w:pPr>
        <w:jc w:val="right"/>
      </w:pPr>
    </w:p>
    <w:p w14:paraId="6FEC1CF0">
      <w:pPr>
        <w:jc w:val="center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130175</wp:posOffset>
                </wp:positionV>
                <wp:extent cx="5715" cy="268605"/>
                <wp:effectExtent l="34290" t="0" r="36195" b="1714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686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55pt;margin-top:10.25pt;height:21.15pt;width:0.45pt;z-index:251677696;mso-width-relative:page;mso-height-relative:page;" filled="f" stroked="t" coordsize="21600,21600" o:gfxdata="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qFkO9kAAAAJAQAADwAAAAAAAAABACAA&#10;AAAiAAAAZHJzL2Rvd25yZXYueG1sUEsBAhQAFAAAAAgAh07iQF62bAAMAgAA/g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247EEEF">
      <w:pPr>
        <w:tabs>
          <w:tab w:val="left" w:pos="7525"/>
        </w:tabs>
        <w:jc w:val="both"/>
      </w:pPr>
    </w:p>
    <w:p w14:paraId="2135ECD2">
      <w:pPr>
        <w:tabs>
          <w:tab w:val="left" w:pos="7525"/>
        </w:tabs>
        <w:jc w:val="center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6985</wp:posOffset>
                </wp:positionV>
                <wp:extent cx="1422400" cy="323215"/>
                <wp:effectExtent l="4445" t="4445" r="20955" b="1524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DA1EDEF"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立卷归档</w:t>
                            </w:r>
                          </w:p>
                          <w:p w14:paraId="7F75A7F6"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05pt;margin-top:0.55pt;height:25.45pt;width:112pt;z-index:251678720;mso-width-relative:page;mso-height-relative:page;" fillcolor="#FFFFFF" filled="t" stroked="t" coordsize="21600,21600" o:gfxdata="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vS6LC&#10;1AAAAAgBAAAPAAAAAAAAAAEAIAAAACIAAABkcnMvZG93bnJldi54bWxQSwECFAAUAAAACACHTuJA&#10;MRuP5F4CAADHBAAADgAAAAAAAAABACAAAAAj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DA1EDEF"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立卷归档</w:t>
                      </w:r>
                    </w:p>
                    <w:p w14:paraId="7F75A7F6"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F20095">
      <w:pPr>
        <w:tabs>
          <w:tab w:val="left" w:pos="4945"/>
        </w:tabs>
        <w:jc w:val="left"/>
        <w:rPr>
          <w:rFonts w:hint="eastAsia"/>
        </w:rPr>
      </w:pPr>
    </w:p>
    <w:p w14:paraId="6A0DCBDE"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 w14:paraId="2110ED35"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 w14:paraId="6791FE67"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 w14:paraId="7AF35D57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</w:t>
      </w:r>
    </w:p>
    <w:p w14:paraId="46AC4633">
      <w:pPr>
        <w:rPr>
          <w:rFonts w:hint="eastAsia"/>
          <w:sz w:val="32"/>
          <w:szCs w:val="32"/>
          <w:lang w:eastAsia="zh-CN"/>
        </w:rPr>
      </w:pPr>
      <w:bookmarkStart w:id="0" w:name="_GoBack"/>
      <w:r>
        <w:rPr>
          <w:rFonts w:hint="eastAsia"/>
          <w:sz w:val="32"/>
          <w:szCs w:val="32"/>
          <w:lang w:eastAsia="zh-CN"/>
        </w:rPr>
        <w:t>市政设施建设类审批所需材料：</w:t>
      </w:r>
    </w:p>
    <w:p w14:paraId="18C0FFB6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</w:p>
    <w:p w14:paraId="2811C3AD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1.申请（事由、地点、尺寸、施工时间）（盖公章）</w:t>
      </w:r>
    </w:p>
    <w:p w14:paraId="0B8410DC">
      <w:pPr>
        <w:numPr>
          <w:ilvl w:val="0"/>
          <w:numId w:val="0"/>
        </w:num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2.《建设工程规划许可证》（或规划许可图）</w:t>
      </w:r>
    </w:p>
    <w:p w14:paraId="2C69775A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3.临时挖掘（占用）施工设计、组织方案或实景效果图A4纸彩印</w:t>
      </w:r>
    </w:p>
    <w:p w14:paraId="1F041288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4.施工安全承诺书或承诺函（针对质量恢复原貌、设立警示标志、施工安全）</w:t>
      </w:r>
    </w:p>
    <w:p w14:paraId="0C1EE4B7"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5.临时开口要交警的批复（如施工通道）</w:t>
      </w:r>
    </w:p>
    <w:p w14:paraId="3D742B76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6.接入市政雨污、综合管网要水务局的批复</w:t>
      </w:r>
    </w:p>
    <w:bookmarkEnd w:id="0"/>
    <w:p w14:paraId="42E43801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p w14:paraId="2EFE14FF"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p w14:paraId="6EC76F7B">
      <w:pPr>
        <w:tabs>
          <w:tab w:val="left" w:pos="4945"/>
        </w:tabs>
        <w:jc w:val="left"/>
        <w:rPr>
          <w:rFonts w:hint="eastAsia"/>
        </w:rPr>
      </w:pPr>
    </w:p>
    <w:p w14:paraId="0FFFCD24">
      <w:pPr>
        <w:tabs>
          <w:tab w:val="left" w:pos="4945"/>
        </w:tabs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e15708ba-61ea-4264-bef5-ab23107828a3"/>
  </w:docVars>
  <w:rsids>
    <w:rsidRoot w:val="477728E2"/>
    <w:rsid w:val="020F634C"/>
    <w:rsid w:val="02DE54FD"/>
    <w:rsid w:val="062B5E87"/>
    <w:rsid w:val="069527FC"/>
    <w:rsid w:val="075D105A"/>
    <w:rsid w:val="130C4BF0"/>
    <w:rsid w:val="1C150662"/>
    <w:rsid w:val="1E5C6621"/>
    <w:rsid w:val="25F32934"/>
    <w:rsid w:val="2F534D69"/>
    <w:rsid w:val="306A29CD"/>
    <w:rsid w:val="329D1B9B"/>
    <w:rsid w:val="34516DB2"/>
    <w:rsid w:val="3715315A"/>
    <w:rsid w:val="3F790AC6"/>
    <w:rsid w:val="449B758C"/>
    <w:rsid w:val="477728E2"/>
    <w:rsid w:val="4A673747"/>
    <w:rsid w:val="4BE07B4E"/>
    <w:rsid w:val="4CE95248"/>
    <w:rsid w:val="5CA224A4"/>
    <w:rsid w:val="63B822F7"/>
    <w:rsid w:val="65CB5564"/>
    <w:rsid w:val="6A795288"/>
    <w:rsid w:val="70D2711D"/>
    <w:rsid w:val="71BC6B18"/>
    <w:rsid w:val="77D421C5"/>
    <w:rsid w:val="784547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237</Words>
  <Characters>268</Characters>
  <Lines>0</Lines>
  <Paragraphs>0</Paragraphs>
  <TotalTime>9</TotalTime>
  <ScaleCrop>false</ScaleCrop>
  <LinksUpToDate>false</LinksUpToDate>
  <CharactersWithSpaces>275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ᴀʀᴛᴏʀɪᴀs.</cp:lastModifiedBy>
  <dcterms:modified xsi:type="dcterms:W3CDTF">2024-10-29T04:00:42Z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89DF7605CA5E4C3BAC22EE7A945B89B7</vt:lpwstr>
  </property>
</Properties>
</file>