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3E1" w:rsidRDefault="00342358" w:rsidP="00AE3BE0">
      <w:pPr>
        <w:spacing w:line="500" w:lineRule="exact"/>
        <w:ind w:left="320" w:hangingChars="100" w:hanging="32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2</w:t>
      </w:r>
    </w:p>
    <w:p w:rsidR="005D03E1" w:rsidRDefault="005D03E1" w:rsidP="00AE3BE0">
      <w:pPr>
        <w:spacing w:line="500" w:lineRule="exact"/>
        <w:ind w:left="440" w:hangingChars="100" w:hanging="440"/>
        <w:jc w:val="center"/>
        <w:rPr>
          <w:rFonts w:ascii="方正小标宋简体" w:eastAsia="方正小标宋简体"/>
          <w:sz w:val="44"/>
          <w:szCs w:val="44"/>
        </w:rPr>
      </w:pPr>
    </w:p>
    <w:p w:rsidR="005D03E1" w:rsidRDefault="00342358" w:rsidP="00AE3BE0">
      <w:pPr>
        <w:spacing w:line="500" w:lineRule="exact"/>
        <w:ind w:left="440" w:hangingChars="100" w:hanging="44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龙里县脱贫人口</w:t>
      </w:r>
      <w:r>
        <w:rPr>
          <w:rFonts w:ascii="方正小标宋简体" w:eastAsia="方正小标宋简体" w:hint="eastAsia"/>
          <w:sz w:val="44"/>
          <w:szCs w:val="44"/>
        </w:rPr>
        <w:t>小额信贷业务申请审批表</w:t>
      </w:r>
    </w:p>
    <w:tbl>
      <w:tblPr>
        <w:tblStyle w:val="a5"/>
        <w:tblW w:w="9798" w:type="dxa"/>
        <w:tblLayout w:type="fixed"/>
        <w:tblLook w:val="04A0"/>
      </w:tblPr>
      <w:tblGrid>
        <w:gridCol w:w="1728"/>
        <w:gridCol w:w="1515"/>
        <w:gridCol w:w="570"/>
        <w:gridCol w:w="667"/>
        <w:gridCol w:w="128"/>
        <w:gridCol w:w="1560"/>
        <w:gridCol w:w="1710"/>
        <w:gridCol w:w="1920"/>
      </w:tblGrid>
      <w:tr w:rsidR="005D03E1">
        <w:trPr>
          <w:trHeight w:val="527"/>
        </w:trPr>
        <w:tc>
          <w:tcPr>
            <w:tcW w:w="1728" w:type="dxa"/>
            <w:vAlign w:val="bottom"/>
          </w:tcPr>
          <w:p w:rsidR="005D03E1" w:rsidRDefault="00342358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姓名</w:t>
            </w:r>
          </w:p>
        </w:tc>
        <w:tc>
          <w:tcPr>
            <w:tcW w:w="2085" w:type="dxa"/>
            <w:gridSpan w:val="2"/>
            <w:vAlign w:val="bottom"/>
          </w:tcPr>
          <w:p w:rsidR="005D03E1" w:rsidRDefault="005D03E1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5" w:type="dxa"/>
            <w:gridSpan w:val="2"/>
            <w:vAlign w:val="bottom"/>
          </w:tcPr>
          <w:p w:rsidR="005D03E1" w:rsidRDefault="00342358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性别</w:t>
            </w:r>
          </w:p>
        </w:tc>
        <w:tc>
          <w:tcPr>
            <w:tcW w:w="1560" w:type="dxa"/>
            <w:vAlign w:val="bottom"/>
          </w:tcPr>
          <w:p w:rsidR="005D03E1" w:rsidRDefault="005D03E1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10" w:type="dxa"/>
            <w:vAlign w:val="bottom"/>
          </w:tcPr>
          <w:p w:rsidR="005D03E1" w:rsidRDefault="00342358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年龄</w:t>
            </w:r>
          </w:p>
        </w:tc>
        <w:tc>
          <w:tcPr>
            <w:tcW w:w="1920" w:type="dxa"/>
            <w:vAlign w:val="bottom"/>
          </w:tcPr>
          <w:p w:rsidR="005D03E1" w:rsidRDefault="005D03E1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</w:tr>
      <w:tr w:rsidR="005D03E1">
        <w:trPr>
          <w:trHeight w:val="502"/>
        </w:trPr>
        <w:tc>
          <w:tcPr>
            <w:tcW w:w="1728" w:type="dxa"/>
            <w:vAlign w:val="bottom"/>
          </w:tcPr>
          <w:p w:rsidR="005D03E1" w:rsidRDefault="00342358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身份证号</w:t>
            </w:r>
          </w:p>
        </w:tc>
        <w:tc>
          <w:tcPr>
            <w:tcW w:w="4440" w:type="dxa"/>
            <w:gridSpan w:val="5"/>
            <w:vAlign w:val="bottom"/>
          </w:tcPr>
          <w:p w:rsidR="005D03E1" w:rsidRDefault="005D03E1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10" w:type="dxa"/>
            <w:vAlign w:val="bottom"/>
          </w:tcPr>
          <w:p w:rsidR="005D03E1" w:rsidRDefault="00342358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联系电话</w:t>
            </w:r>
          </w:p>
        </w:tc>
        <w:tc>
          <w:tcPr>
            <w:tcW w:w="1920" w:type="dxa"/>
            <w:vAlign w:val="bottom"/>
          </w:tcPr>
          <w:p w:rsidR="005D03E1" w:rsidRDefault="005D03E1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</w:tr>
      <w:tr w:rsidR="005D03E1">
        <w:tc>
          <w:tcPr>
            <w:tcW w:w="1728" w:type="dxa"/>
            <w:vAlign w:val="bottom"/>
          </w:tcPr>
          <w:p w:rsidR="005D03E1" w:rsidRDefault="00342358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家庭详细住址</w:t>
            </w:r>
          </w:p>
        </w:tc>
        <w:tc>
          <w:tcPr>
            <w:tcW w:w="4440" w:type="dxa"/>
            <w:gridSpan w:val="5"/>
            <w:vAlign w:val="bottom"/>
          </w:tcPr>
          <w:p w:rsidR="005D03E1" w:rsidRDefault="005D03E1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10" w:type="dxa"/>
            <w:vAlign w:val="bottom"/>
          </w:tcPr>
          <w:p w:rsidR="005D03E1" w:rsidRDefault="00342358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是否属于</w:t>
            </w:r>
            <w:r>
              <w:rPr>
                <w:rFonts w:ascii="宋体" w:eastAsia="宋体" w:hAnsi="宋体" w:cs="宋体" w:hint="eastAsia"/>
                <w:sz w:val="24"/>
              </w:rPr>
              <w:t>已脱贫人口或边缘易致贫人口</w:t>
            </w:r>
          </w:p>
        </w:tc>
        <w:tc>
          <w:tcPr>
            <w:tcW w:w="1920" w:type="dxa"/>
            <w:vAlign w:val="bottom"/>
          </w:tcPr>
          <w:p w:rsidR="005D03E1" w:rsidRDefault="005D03E1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</w:tr>
      <w:tr w:rsidR="005D03E1">
        <w:trPr>
          <w:trHeight w:val="487"/>
        </w:trPr>
        <w:tc>
          <w:tcPr>
            <w:tcW w:w="1728" w:type="dxa"/>
            <w:vAlign w:val="bottom"/>
          </w:tcPr>
          <w:p w:rsidR="005D03E1" w:rsidRDefault="00342358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借款</w:t>
            </w:r>
            <w:r>
              <w:rPr>
                <w:rFonts w:ascii="宋体" w:eastAsia="宋体" w:hAnsi="宋体" w:cs="宋体" w:hint="eastAsia"/>
                <w:sz w:val="24"/>
              </w:rPr>
              <w:t>用途</w:t>
            </w:r>
          </w:p>
        </w:tc>
        <w:tc>
          <w:tcPr>
            <w:tcW w:w="1515" w:type="dxa"/>
            <w:vAlign w:val="bottom"/>
          </w:tcPr>
          <w:p w:rsidR="005D03E1" w:rsidRDefault="005D03E1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7" w:type="dxa"/>
            <w:gridSpan w:val="2"/>
            <w:vAlign w:val="bottom"/>
          </w:tcPr>
          <w:p w:rsidR="005D03E1" w:rsidRDefault="00342358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申请金额</w:t>
            </w:r>
          </w:p>
        </w:tc>
        <w:tc>
          <w:tcPr>
            <w:tcW w:w="1688" w:type="dxa"/>
            <w:gridSpan w:val="2"/>
            <w:vAlign w:val="bottom"/>
          </w:tcPr>
          <w:p w:rsidR="005D03E1" w:rsidRDefault="00342358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   </w:t>
            </w:r>
            <w:r>
              <w:rPr>
                <w:rFonts w:ascii="宋体" w:eastAsia="宋体" w:hAnsi="宋体" w:cs="宋体" w:hint="eastAsia"/>
                <w:sz w:val="24"/>
              </w:rPr>
              <w:t>万元</w:t>
            </w:r>
          </w:p>
        </w:tc>
        <w:tc>
          <w:tcPr>
            <w:tcW w:w="1710" w:type="dxa"/>
            <w:vAlign w:val="bottom"/>
          </w:tcPr>
          <w:p w:rsidR="005D03E1" w:rsidRDefault="00342358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贷款年限</w:t>
            </w:r>
          </w:p>
        </w:tc>
        <w:tc>
          <w:tcPr>
            <w:tcW w:w="1920" w:type="dxa"/>
            <w:vAlign w:val="bottom"/>
          </w:tcPr>
          <w:p w:rsidR="005D03E1" w:rsidRDefault="005D03E1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</w:tr>
      <w:tr w:rsidR="005D03E1">
        <w:trPr>
          <w:trHeight w:val="517"/>
        </w:trPr>
        <w:tc>
          <w:tcPr>
            <w:tcW w:w="1728" w:type="dxa"/>
            <w:vAlign w:val="bottom"/>
          </w:tcPr>
          <w:p w:rsidR="005D03E1" w:rsidRDefault="00342358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申请人签字</w:t>
            </w:r>
          </w:p>
        </w:tc>
        <w:tc>
          <w:tcPr>
            <w:tcW w:w="1515" w:type="dxa"/>
            <w:vAlign w:val="bottom"/>
          </w:tcPr>
          <w:p w:rsidR="005D03E1" w:rsidRDefault="005D03E1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7" w:type="dxa"/>
            <w:gridSpan w:val="2"/>
            <w:vAlign w:val="bottom"/>
          </w:tcPr>
          <w:p w:rsidR="005D03E1" w:rsidRDefault="00342358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申请日期</w:t>
            </w:r>
          </w:p>
        </w:tc>
        <w:tc>
          <w:tcPr>
            <w:tcW w:w="5318" w:type="dxa"/>
            <w:gridSpan w:val="4"/>
            <w:vAlign w:val="bottom"/>
          </w:tcPr>
          <w:p w:rsidR="005D03E1" w:rsidRDefault="005D03E1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</w:tr>
      <w:tr w:rsidR="005D03E1">
        <w:trPr>
          <w:trHeight w:val="1705"/>
        </w:trPr>
        <w:tc>
          <w:tcPr>
            <w:tcW w:w="9798" w:type="dxa"/>
            <w:gridSpan w:val="8"/>
          </w:tcPr>
          <w:p w:rsidR="005D03E1" w:rsidRDefault="005D03E1">
            <w:pPr>
              <w:rPr>
                <w:rFonts w:ascii="宋体" w:eastAsia="宋体" w:hAnsi="宋体" w:cs="宋体"/>
                <w:sz w:val="24"/>
              </w:rPr>
            </w:pPr>
          </w:p>
          <w:p w:rsidR="005D03E1" w:rsidRDefault="00342358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借款人所在行政村（社区）推荐意见：</w:t>
            </w:r>
          </w:p>
          <w:p w:rsidR="005D03E1" w:rsidRDefault="005D03E1">
            <w:pPr>
              <w:rPr>
                <w:rFonts w:ascii="宋体" w:eastAsia="宋体" w:hAnsi="宋体" w:cs="宋体"/>
                <w:sz w:val="24"/>
              </w:rPr>
            </w:pPr>
          </w:p>
          <w:p w:rsidR="005D03E1" w:rsidRDefault="00342358">
            <w:pPr>
              <w:ind w:firstLineChars="500" w:firstLine="120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行政村（社区）或驻村工作队负责人</w:t>
            </w:r>
            <w:r>
              <w:rPr>
                <w:rFonts w:ascii="宋体" w:eastAsia="宋体" w:hAnsi="宋体" w:cs="宋体" w:hint="eastAsia"/>
                <w:sz w:val="24"/>
              </w:rPr>
              <w:t>签字</w:t>
            </w:r>
            <w:r>
              <w:rPr>
                <w:rFonts w:ascii="宋体" w:eastAsia="宋体" w:hAnsi="宋体" w:cs="宋体" w:hint="eastAsia"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</w:rPr>
              <w:t>盖章</w:t>
            </w:r>
            <w:r>
              <w:rPr>
                <w:rFonts w:ascii="宋体" w:eastAsia="宋体" w:hAnsi="宋体" w:cs="宋体" w:hint="eastAsia"/>
                <w:sz w:val="24"/>
              </w:rPr>
              <w:t>）</w:t>
            </w:r>
            <w:r>
              <w:rPr>
                <w:rFonts w:ascii="宋体" w:eastAsia="宋体" w:hAnsi="宋体" w:cs="宋体" w:hint="eastAsia"/>
                <w:sz w:val="24"/>
              </w:rPr>
              <w:t>：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                                                                              </w:t>
            </w:r>
          </w:p>
          <w:p w:rsidR="005D03E1" w:rsidRDefault="005D03E1">
            <w:pPr>
              <w:rPr>
                <w:rFonts w:ascii="宋体" w:eastAsia="宋体" w:hAnsi="宋体" w:cs="宋体"/>
                <w:sz w:val="24"/>
              </w:rPr>
            </w:pPr>
          </w:p>
          <w:p w:rsidR="005D03E1" w:rsidRDefault="00342358">
            <w:pPr>
              <w:ind w:firstLineChars="2500" w:firstLine="600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年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</w:rPr>
              <w:t>日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                        </w:t>
            </w:r>
          </w:p>
        </w:tc>
      </w:tr>
      <w:tr w:rsidR="005D03E1">
        <w:trPr>
          <w:trHeight w:val="2714"/>
        </w:trPr>
        <w:tc>
          <w:tcPr>
            <w:tcW w:w="9798" w:type="dxa"/>
            <w:gridSpan w:val="8"/>
          </w:tcPr>
          <w:p w:rsidR="005D03E1" w:rsidRDefault="00342358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镇（街道）</w:t>
            </w:r>
            <w:r>
              <w:rPr>
                <w:rFonts w:ascii="宋体" w:eastAsia="宋体" w:hAnsi="宋体" w:cs="宋体" w:hint="eastAsia"/>
                <w:sz w:val="24"/>
              </w:rPr>
              <w:t>扶贫</w:t>
            </w:r>
            <w:r>
              <w:rPr>
                <w:rFonts w:ascii="宋体" w:eastAsia="宋体" w:hAnsi="宋体" w:cs="宋体" w:hint="eastAsia"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</w:rPr>
              <w:t>乡村振兴）主管部门</w:t>
            </w:r>
            <w:r>
              <w:rPr>
                <w:rFonts w:ascii="宋体" w:eastAsia="宋体" w:hAnsi="宋体" w:cs="宋体" w:hint="eastAsia"/>
                <w:sz w:val="24"/>
              </w:rPr>
              <w:t>审核情况：</w:t>
            </w:r>
          </w:p>
          <w:p w:rsidR="005D03E1" w:rsidRDefault="005D03E1">
            <w:pPr>
              <w:rPr>
                <w:rFonts w:ascii="宋体" w:eastAsia="宋体" w:hAnsi="宋体" w:cs="宋体"/>
                <w:sz w:val="24"/>
              </w:rPr>
            </w:pPr>
          </w:p>
          <w:p w:rsidR="005D03E1" w:rsidRDefault="00342358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sz w:val="24"/>
              </w:rPr>
              <w:t>是否属于</w:t>
            </w:r>
            <w:r>
              <w:rPr>
                <w:rFonts w:ascii="宋体" w:eastAsia="宋体" w:hAnsi="宋体" w:cs="宋体" w:hint="eastAsia"/>
                <w:sz w:val="24"/>
              </w:rPr>
              <w:t>已脱贫人口或边缘易致贫人口</w:t>
            </w: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：是□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sz w:val="24"/>
              </w:rPr>
              <w:t>否□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</w:t>
            </w:r>
          </w:p>
          <w:p w:rsidR="005D03E1" w:rsidRDefault="005D03E1">
            <w:pPr>
              <w:rPr>
                <w:rFonts w:ascii="宋体" w:eastAsia="宋体" w:hAnsi="宋体" w:cs="宋体"/>
                <w:sz w:val="24"/>
              </w:rPr>
            </w:pPr>
          </w:p>
          <w:p w:rsidR="005D03E1" w:rsidRDefault="00342358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</w:rPr>
              <w:t>借款</w:t>
            </w:r>
            <w:r>
              <w:rPr>
                <w:rFonts w:ascii="宋体" w:eastAsia="宋体" w:hAnsi="宋体" w:cs="宋体" w:hint="eastAsia"/>
                <w:sz w:val="24"/>
              </w:rPr>
              <w:t>人姓名</w:t>
            </w:r>
            <w:r>
              <w:rPr>
                <w:rFonts w:ascii="宋体" w:eastAsia="宋体" w:hAnsi="宋体" w:cs="宋体" w:hint="eastAsia"/>
                <w:sz w:val="24"/>
              </w:rPr>
              <w:t>及</w:t>
            </w:r>
            <w:r>
              <w:rPr>
                <w:rFonts w:ascii="宋体" w:eastAsia="宋体" w:hAnsi="宋体" w:cs="宋体" w:hint="eastAsia"/>
                <w:sz w:val="24"/>
              </w:rPr>
              <w:t>身份证号与</w:t>
            </w:r>
            <w:r>
              <w:rPr>
                <w:rFonts w:ascii="宋体" w:eastAsia="宋体" w:hAnsi="宋体" w:cs="宋体" w:hint="eastAsia"/>
                <w:sz w:val="24"/>
              </w:rPr>
              <w:t>贵州</w:t>
            </w:r>
            <w:r>
              <w:rPr>
                <w:rFonts w:ascii="宋体" w:eastAsia="宋体" w:hAnsi="宋体" w:cs="宋体" w:hint="eastAsia"/>
                <w:sz w:val="24"/>
              </w:rPr>
              <w:t>扶贫云系统中信息是否一致：是□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sz w:val="24"/>
              </w:rPr>
              <w:t>否□</w:t>
            </w: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</w:p>
          <w:p w:rsidR="005D03E1" w:rsidRDefault="005D03E1">
            <w:pPr>
              <w:rPr>
                <w:rFonts w:ascii="宋体" w:eastAsia="宋体" w:hAnsi="宋体" w:cs="宋体"/>
                <w:sz w:val="24"/>
              </w:rPr>
            </w:pPr>
          </w:p>
          <w:p w:rsidR="005D03E1" w:rsidRDefault="00342358">
            <w:pPr>
              <w:ind w:firstLineChars="1900" w:firstLine="456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审核人签字</w:t>
            </w:r>
            <w:r>
              <w:rPr>
                <w:rFonts w:ascii="宋体" w:eastAsia="宋体" w:hAnsi="宋体" w:cs="宋体" w:hint="eastAsia"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</w:rPr>
              <w:t>盖章</w:t>
            </w:r>
            <w:r>
              <w:rPr>
                <w:rFonts w:ascii="宋体" w:eastAsia="宋体" w:hAnsi="宋体" w:cs="宋体" w:hint="eastAsia"/>
                <w:sz w:val="24"/>
              </w:rPr>
              <w:t>）</w:t>
            </w:r>
            <w:r>
              <w:rPr>
                <w:rFonts w:ascii="宋体" w:eastAsia="宋体" w:hAnsi="宋体" w:cs="宋体" w:hint="eastAsia"/>
                <w:sz w:val="24"/>
              </w:rPr>
              <w:t>：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                                                                                </w:t>
            </w:r>
          </w:p>
          <w:p w:rsidR="005D03E1" w:rsidRDefault="005D03E1">
            <w:pPr>
              <w:rPr>
                <w:rFonts w:ascii="宋体" w:eastAsia="宋体" w:hAnsi="宋体" w:cs="宋体"/>
                <w:sz w:val="24"/>
              </w:rPr>
            </w:pPr>
          </w:p>
          <w:p w:rsidR="005D03E1" w:rsidRDefault="00342358">
            <w:pPr>
              <w:ind w:firstLineChars="2500" w:firstLine="600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年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</w:rPr>
              <w:t>日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                        </w:t>
            </w:r>
          </w:p>
        </w:tc>
      </w:tr>
      <w:tr w:rsidR="005D03E1">
        <w:trPr>
          <w:trHeight w:val="2408"/>
        </w:trPr>
        <w:tc>
          <w:tcPr>
            <w:tcW w:w="9798" w:type="dxa"/>
            <w:gridSpan w:val="8"/>
          </w:tcPr>
          <w:p w:rsidR="005D03E1" w:rsidRDefault="00342358">
            <w:pPr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放贷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银行经办机构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意见：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                                                  </w:t>
            </w:r>
          </w:p>
          <w:p w:rsidR="005D03E1" w:rsidRDefault="005D03E1">
            <w:pPr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  <w:p w:rsidR="005D03E1" w:rsidRDefault="00342358">
            <w:pPr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同意发放贷款万元，贷款年利率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(%)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。</w:t>
            </w:r>
          </w:p>
          <w:p w:rsidR="005D03E1" w:rsidRDefault="005D03E1">
            <w:pPr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  <w:p w:rsidR="005D03E1" w:rsidRDefault="005D03E1">
            <w:pPr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  <w:p w:rsidR="005D03E1" w:rsidRDefault="00342358">
            <w:pPr>
              <w:ind w:firstLineChars="1600" w:firstLine="3840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主要负责人签字（盖章）：</w:t>
            </w:r>
          </w:p>
          <w:p w:rsidR="005D03E1" w:rsidRDefault="005D03E1">
            <w:pPr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  <w:p w:rsidR="005D03E1" w:rsidRDefault="00342358">
            <w:pPr>
              <w:ind w:firstLineChars="2600" w:firstLine="624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年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</w:rPr>
              <w:t>日</w:t>
            </w:r>
          </w:p>
        </w:tc>
      </w:tr>
    </w:tbl>
    <w:p w:rsidR="005D03E1" w:rsidRDefault="00342358">
      <w:pPr>
        <w:spacing w:line="440" w:lineRule="exact"/>
        <w:rPr>
          <w:rFonts w:ascii="宋体" w:eastAsia="宋体" w:hAnsi="宋体" w:cs="宋体"/>
          <w:b/>
          <w:bCs/>
          <w:sz w:val="16"/>
          <w:szCs w:val="16"/>
        </w:rPr>
      </w:pPr>
      <w:r>
        <w:rPr>
          <w:rFonts w:ascii="宋体" w:eastAsia="宋体" w:hAnsi="宋体" w:cs="宋体" w:hint="eastAsia"/>
          <w:b/>
          <w:bCs/>
          <w:spacing w:val="-11"/>
          <w:sz w:val="24"/>
        </w:rPr>
        <w:t>填表说明及审批注意事项：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1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.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贷款用途：种植业、养殖业、加工业、运输业、其他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创收增收项目等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。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2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.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贷款年限几年或几个月，单位一定要写清楚。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3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.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镇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（街道）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扶贫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（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乡村振兴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）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部门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审核情况中包含的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2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个选项是用“√”来表示。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4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.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审核时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借款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人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需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提供身份证和</w:t>
      </w:r>
      <w:r w:rsidR="00AE3BE0" w:rsidRPr="00AE3BE0">
        <w:rPr>
          <w:rFonts w:ascii="宋体" w:eastAsia="宋体" w:hAnsi="宋体" w:cs="宋体" w:hint="eastAsia"/>
          <w:b/>
          <w:bCs/>
          <w:spacing w:val="-11"/>
          <w:sz w:val="24"/>
        </w:rPr>
        <w:t>户口簿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原件及复印件。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5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.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借款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人姓名和身份证号与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贵州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扶贫云系统中信息不一致的，只要能证明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借款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spacing w:val="-11"/>
          <w:sz w:val="24"/>
        </w:rPr>
        <w:t>人确系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已脱贫人口和边缘易致贫人口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，原则上通过审批，但镇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（街道）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必须对此类贷款户单独建立管理台账。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6.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不属于已脱贫人口或边缘易致贫人口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的不能通过审批。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7.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本表一式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2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份，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贷款经办机构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、镇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（街道）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扶贫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（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乡村振兴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）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主管部门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各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1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份，由发放贷款的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银行经办机构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在发放贷款时统一收集后返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1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份给镇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（街道）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扶贫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部门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留存，同时根据银行返回的审批表建立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脱贫人口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小额信贷管理台</w:t>
      </w:r>
      <w:r>
        <w:rPr>
          <w:rFonts w:ascii="宋体" w:eastAsia="宋体" w:hAnsi="宋体" w:cs="宋体" w:hint="eastAsia"/>
          <w:b/>
          <w:bCs/>
          <w:spacing w:val="-11"/>
          <w:sz w:val="24"/>
        </w:rPr>
        <w:t>账</w:t>
      </w:r>
      <w:r>
        <w:rPr>
          <w:rFonts w:ascii="宋体" w:eastAsia="宋体" w:hAnsi="宋体" w:cs="宋体" w:hint="eastAsia"/>
          <w:b/>
          <w:bCs/>
          <w:sz w:val="24"/>
        </w:rPr>
        <w:t>。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</w:t>
      </w:r>
    </w:p>
    <w:sectPr w:rsidR="005D03E1" w:rsidSect="005D03E1">
      <w:pgSz w:w="11850" w:h="16783"/>
      <w:pgMar w:top="794" w:right="1080" w:bottom="567" w:left="1080" w:header="851" w:footer="992" w:gutter="0"/>
      <w:cols w:space="0"/>
      <w:docGrid w:type="lines" w:linePitch="3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358" w:rsidRDefault="00342358" w:rsidP="00AE3BE0">
      <w:r>
        <w:separator/>
      </w:r>
    </w:p>
  </w:endnote>
  <w:endnote w:type="continuationSeparator" w:id="1">
    <w:p w:rsidR="00342358" w:rsidRDefault="00342358" w:rsidP="00AE3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358" w:rsidRDefault="00342358" w:rsidP="00AE3BE0">
      <w:r>
        <w:separator/>
      </w:r>
    </w:p>
  </w:footnote>
  <w:footnote w:type="continuationSeparator" w:id="1">
    <w:p w:rsidR="00342358" w:rsidRDefault="00342358" w:rsidP="00AE3B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8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2A37820"/>
    <w:rsid w:val="00325706"/>
    <w:rsid w:val="00342358"/>
    <w:rsid w:val="003711FE"/>
    <w:rsid w:val="003D575C"/>
    <w:rsid w:val="004C3B0F"/>
    <w:rsid w:val="005D03E1"/>
    <w:rsid w:val="00781974"/>
    <w:rsid w:val="008B0789"/>
    <w:rsid w:val="00AE3BE0"/>
    <w:rsid w:val="034A3301"/>
    <w:rsid w:val="05002F6A"/>
    <w:rsid w:val="05296D9B"/>
    <w:rsid w:val="07380E0F"/>
    <w:rsid w:val="078F1307"/>
    <w:rsid w:val="080C4E7F"/>
    <w:rsid w:val="086F7396"/>
    <w:rsid w:val="094A4403"/>
    <w:rsid w:val="0A5E0709"/>
    <w:rsid w:val="0E161783"/>
    <w:rsid w:val="1152245E"/>
    <w:rsid w:val="121C0996"/>
    <w:rsid w:val="17FC5CEF"/>
    <w:rsid w:val="196547BC"/>
    <w:rsid w:val="1A5A12B5"/>
    <w:rsid w:val="1AAB3AEC"/>
    <w:rsid w:val="22AF009C"/>
    <w:rsid w:val="26184500"/>
    <w:rsid w:val="26A8533B"/>
    <w:rsid w:val="26FA0CF0"/>
    <w:rsid w:val="28A2278D"/>
    <w:rsid w:val="28BF0ADC"/>
    <w:rsid w:val="290B25DA"/>
    <w:rsid w:val="29D71ACB"/>
    <w:rsid w:val="2A5C760B"/>
    <w:rsid w:val="2E73246B"/>
    <w:rsid w:val="2FC30630"/>
    <w:rsid w:val="309B211E"/>
    <w:rsid w:val="32105D77"/>
    <w:rsid w:val="33E43BC3"/>
    <w:rsid w:val="34210EDA"/>
    <w:rsid w:val="34555E9E"/>
    <w:rsid w:val="35FA0D68"/>
    <w:rsid w:val="369E0C46"/>
    <w:rsid w:val="377E40CC"/>
    <w:rsid w:val="37AC5ADB"/>
    <w:rsid w:val="38286A47"/>
    <w:rsid w:val="38505369"/>
    <w:rsid w:val="39B105D1"/>
    <w:rsid w:val="3AA46053"/>
    <w:rsid w:val="3BB922B2"/>
    <w:rsid w:val="3BCD5481"/>
    <w:rsid w:val="3D672A3B"/>
    <w:rsid w:val="3E5D183B"/>
    <w:rsid w:val="3EB62610"/>
    <w:rsid w:val="42BE581D"/>
    <w:rsid w:val="42C82DD2"/>
    <w:rsid w:val="45E971BF"/>
    <w:rsid w:val="46945B97"/>
    <w:rsid w:val="46BC01DF"/>
    <w:rsid w:val="47431DD1"/>
    <w:rsid w:val="484D6B35"/>
    <w:rsid w:val="48D41856"/>
    <w:rsid w:val="493232B0"/>
    <w:rsid w:val="4A3D5E27"/>
    <w:rsid w:val="4B372D33"/>
    <w:rsid w:val="4B3C7CB6"/>
    <w:rsid w:val="4B652B0E"/>
    <w:rsid w:val="4BAB277B"/>
    <w:rsid w:val="4CCB701D"/>
    <w:rsid w:val="4D6565D0"/>
    <w:rsid w:val="4D69147C"/>
    <w:rsid w:val="4DFD0FC5"/>
    <w:rsid w:val="4EE15077"/>
    <w:rsid w:val="4EEA5BCB"/>
    <w:rsid w:val="5344496A"/>
    <w:rsid w:val="59243880"/>
    <w:rsid w:val="597C687B"/>
    <w:rsid w:val="5A287E74"/>
    <w:rsid w:val="5ABB40FA"/>
    <w:rsid w:val="5CBD2AD1"/>
    <w:rsid w:val="5CBD3135"/>
    <w:rsid w:val="5E364CB7"/>
    <w:rsid w:val="607E04F7"/>
    <w:rsid w:val="62A37820"/>
    <w:rsid w:val="62E51E92"/>
    <w:rsid w:val="63854AF0"/>
    <w:rsid w:val="65F651EB"/>
    <w:rsid w:val="67173382"/>
    <w:rsid w:val="697D42F1"/>
    <w:rsid w:val="6AAF6724"/>
    <w:rsid w:val="6B5C6036"/>
    <w:rsid w:val="72C51E4A"/>
    <w:rsid w:val="75F36ABD"/>
    <w:rsid w:val="772478CB"/>
    <w:rsid w:val="7AAF006D"/>
    <w:rsid w:val="7B8A7C37"/>
    <w:rsid w:val="7C657D02"/>
    <w:rsid w:val="7E752E45"/>
    <w:rsid w:val="7E7C4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03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D03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D03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D03E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D03E1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D03E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149</Words>
  <Characters>854</Characters>
  <Application>Microsoft Office Word</Application>
  <DocSecurity>0</DocSecurity>
  <Lines>7</Lines>
  <Paragraphs>2</Paragraphs>
  <ScaleCrop>false</ScaleCrop>
  <Company>微软中国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zsycz</cp:lastModifiedBy>
  <cp:revision>3</cp:revision>
  <cp:lastPrinted>2021-06-15T00:54:00Z</cp:lastPrinted>
  <dcterms:created xsi:type="dcterms:W3CDTF">2017-03-29T02:22:00Z</dcterms:created>
  <dcterms:modified xsi:type="dcterms:W3CDTF">2025-03-06T07:55:00Z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0C677076ACD74D859ED054E036BCE95C</vt:lpwstr>
  </property>
</Properties>
</file>