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hanging="2640" w:hangingChars="600"/>
        <w:jc w:val="center"/>
        <w:textAlignment w:val="auto"/>
        <w:outlineLvl w:val="9"/>
        <w:rPr>
          <w:rFonts w:hint="default" w:ascii="Times New Roman" w:hAnsi="Times New Roman" w:eastAsia="方正小标宋简体" w:cs="Times New Roman"/>
          <w:b w:val="0"/>
          <w:bCs/>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hanging="2160" w:hangingChars="600"/>
        <w:jc w:val="center"/>
        <w:textAlignment w:val="auto"/>
        <w:outlineLvl w:val="9"/>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sz w:val="36"/>
          <w:szCs w:val="36"/>
          <w:lang w:val="zh-CN"/>
        </w:rPr>
        <w:pict>
          <v:shape id="AutoShape 118" o:spid="_x0000_s2050" o:spt="136" type="#_x0000_t136" style="position:absolute;left:0pt;margin-left:17.7pt;margin-top:22.95pt;height:64.75pt;width:409.15pt;z-index:251660288;mso-width-relative:page;mso-height-relative:page;" fillcolor="#FF0000" filled="t" stroked="t" coordsize="21600,21600" adj="10800">
            <v:path/>
            <v:fill on="t" color2="#FFFFFF" focussize="0,0"/>
            <v:stroke weight="0.25pt" color="#FF0000"/>
            <v:imagedata o:title=""/>
            <o:lock v:ext="edit" aspectratio="f"/>
            <v:textpath on="t" fitshape="t" fitpath="t" trim="t" xscale="f" string="龙里县农业农村局文件" style="font-family:方正小标宋简体;font-size:36pt;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hanging="2640" w:hangingChars="600"/>
        <w:jc w:val="center"/>
        <w:textAlignment w:val="auto"/>
        <w:outlineLvl w:val="9"/>
        <w:rPr>
          <w:rFonts w:hint="default" w:ascii="Times New Roman" w:hAnsi="Times New Roman" w:eastAsia="方正小标宋简体"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2640" w:hangingChars="600"/>
        <w:jc w:val="center"/>
        <w:textAlignment w:val="auto"/>
        <w:outlineLvl w:val="9"/>
        <w:rPr>
          <w:rFonts w:hint="default" w:ascii="Times New Roman" w:hAnsi="Times New Roman" w:eastAsia="方正小标宋简体"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2640" w:hangingChars="600"/>
        <w:jc w:val="center"/>
        <w:textAlignment w:val="auto"/>
        <w:outlineLvl w:val="9"/>
        <w:rPr>
          <w:rFonts w:hint="default" w:ascii="Times New Roman" w:hAnsi="Times New Roman" w:eastAsia="方正小标宋简体"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2640" w:hangingChars="600"/>
        <w:jc w:val="center"/>
        <w:textAlignment w:val="auto"/>
        <w:outlineLvl w:val="9"/>
        <w:rPr>
          <w:rFonts w:hint="default" w:ascii="Times New Roman" w:hAnsi="Times New Roman" w:eastAsia="方正小标宋简体"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280" w:leftChars="100" w:right="280" w:rightChars="100" w:firstLine="0" w:firstLineChars="0"/>
        <w:jc w:val="lef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龙农批〔202</w:t>
      </w:r>
      <w:r>
        <w:rPr>
          <w:rFonts w:hint="eastAsia" w:asci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 xml:space="preserve">〕1号 </w:t>
      </w:r>
      <w:r>
        <w:rPr>
          <w:rFonts w:hint="default" w:ascii="Times New Roman" w:hAnsi="Times New Roman" w:eastAsia="仿宋_GB2312" w:cs="Times New Roman"/>
          <w:b w:val="0"/>
          <w:bCs/>
          <w:sz w:val="32"/>
          <w:szCs w:val="32"/>
          <w:lang w:val="en-US" w:eastAsia="zh-CN"/>
        </w:rPr>
        <w:t xml:space="preserve">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 xml:space="preserve">        </w:t>
      </w:r>
      <w:r>
        <w:rPr>
          <w:rFonts w:hint="eastAsia" w:asci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sz w:val="32"/>
          <w:szCs w:val="32"/>
          <w:lang w:val="en-US" w:eastAsia="zh-CN"/>
        </w:rPr>
        <w:t>签发人：</w:t>
      </w:r>
      <w:r>
        <w:rPr>
          <w:rFonts w:hint="eastAsia" w:ascii="Times New Roman" w:hAnsi="Times New Roman" w:eastAsia="楷体_GB2312" w:cs="Times New Roman"/>
          <w:sz w:val="32"/>
          <w:szCs w:val="32"/>
          <w:lang w:val="en-US" w:eastAsia="zh-CN"/>
        </w:rPr>
        <w:t>喻非洲</w:t>
      </w:r>
    </w:p>
    <w:p>
      <w:pPr>
        <w:keepNext w:val="0"/>
        <w:keepLines w:val="0"/>
        <w:pageBreakBefore w:val="0"/>
        <w:widowControl w:val="0"/>
        <w:kinsoku/>
        <w:wordWrap/>
        <w:overflowPunct/>
        <w:topLinePunct w:val="0"/>
        <w:autoSpaceDE/>
        <w:autoSpaceDN/>
        <w:bidi w:val="0"/>
        <w:adjustRightInd/>
        <w:snapToGrid/>
        <w:spacing w:line="560" w:lineRule="exact"/>
        <w:ind w:left="0" w:hanging="1680" w:hangingChars="600"/>
        <w:jc w:val="center"/>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color w:val="000000"/>
          <w:spacing w:val="20"/>
          <w:sz w:val="24"/>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102870</wp:posOffset>
                </wp:positionV>
                <wp:extent cx="5588000" cy="30480"/>
                <wp:effectExtent l="0" t="28575" r="12700" b="36195"/>
                <wp:wrapSquare wrapText="bothSides"/>
                <wp:docPr id="4" name="直接箭头连接符 4"/>
                <wp:cNvGraphicFramePr/>
                <a:graphic xmlns:a="http://schemas.openxmlformats.org/drawingml/2006/main">
                  <a:graphicData uri="http://schemas.microsoft.com/office/word/2010/wordprocessingShape">
                    <wps:wsp>
                      <wps:cNvCnPr/>
                      <wps:spPr>
                        <a:xfrm flipV="1">
                          <a:off x="0" y="0"/>
                          <a:ext cx="5588000" cy="30480"/>
                        </a:xfrm>
                        <a:prstGeom prst="straightConnector1">
                          <a:avLst/>
                        </a:prstGeom>
                        <a:ln w="57150" cap="flat" cmpd="thickThin">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95pt;margin-top:8.1pt;height:2.4pt;width:440pt;mso-wrap-distance-bottom:0pt;mso-wrap-distance-left:9pt;mso-wrap-distance-right:9pt;mso-wrap-distance-top:0pt;z-index:251661312;mso-width-relative:page;mso-height-relative:page;" filled="f" stroked="t" coordsize="21600,21600" o:gfxdata="UEsDBAoAAAAAAIdO4kAAAAAAAAAAAAAAAAAEAAAAZHJzL1BLAwQUAAAACACHTuJAbsVqWdMAAAAH&#10;AQAADwAAAGRycy9kb3ducmV2LnhtbE2Oy07DMBBF90j8gzWV2FE7QVRpiFMhUFl0gURBrKfxNIka&#10;jy3bffD3uCtY3ofuPc3qYidxohBHxxqKuQJB3Dkzcq/h63N9X4GICdng5Jg0/FCEVXt702Bt3Jk/&#10;6LRNvcgjHGvUMKTkayljN5DFOHeeOGd7FyymLEMvTcBzHreTLJVaSIsj54cBPb0M1B22R6vhLTxs&#10;3rvng9r4Vx8dyvXyeyy0vpsV6glEokv6K8MVP6NDm5l27sgmiknD4zIXs70oQeS4qq7GTkNZKJBt&#10;I//zt79QSwMEFAAAAAgAh07iQNlQhfUWAgAAGQQAAA4AAABkcnMvZTJvRG9jLnhtbK1TvY4TMRDu&#10;kXgHyz3ZzZFAFGVzRUJoEETioHdsb9bCfxo72eQleAEkKqACqut5Gjgeg7F3LzqOJgWNNf6Zb+b7&#10;5vPs8mA02UsIytmKDgclJdJyJ5TdVvTN1erRhJIQmRVMOysrepSBXs4fPpi1fiovXOO0kEAQxIZp&#10;6yvaxOinRRF4Iw0LA+elxcvagWERt7AtBLAW0Y0uLsrySdE6EB4clyHg6bK7pD0inAPo6lpxuXR8&#10;Z6SNHSpIzSJSCo3ygc5zt3UteXxV10FGoiuKTGNesQjGm7QW8xmbboH5RvG+BXZOC/c4GaYsFj1B&#10;LVlkZAfqHyijOLjg6jjgzhQdkawIshiW97R53TAvMxeUOviT6OH/wfKX+zUQJSo6osQygwO/+XD9&#10;6/3nm+/ffn66/v3jY4q/fiGjJFXrwxQzFnYN/S74NSTehxoMqbXyb9FTWQnkRg5Z6ONJaHmIhOPh&#10;eDyZlCXOgOPd43I0yYMoOpgE5yHE59IZkoKKhghMbZu4cNbiSB10Jdj+RYjYCCbeJqRkbUmLNZ4O&#10;x6kCQ4/W6A0MjUeeESf97qrp5xWcVmKltE6JAbabhQayZ+iW1Qo7vO3rr2ep1pKFpnuXrzofgdtZ&#10;kR3VSCaeWUHi0aOiFj8STT0ZKSjREv9divLLyJQ+5yVy1DY1KbOre+JpIN0IUrRx4pgnU6QdOiZL&#10;07s7WfLuHuO7P3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7FalnTAAAABwEAAA8AAAAAAAAA&#10;AQAgAAAAIgAAAGRycy9kb3ducmV2LnhtbFBLAQIUABQAAAAIAIdO4kDZUIX1FgIAABkEAAAOAAAA&#10;AAAAAAEAIAAAACIBAABkcnMvZTJvRG9jLnhtbFBLBQYAAAAABgAGAFkBAACqBQAAAAA=&#10;">
                <v:fill on="f" focussize="0,0"/>
                <v:stroke weight="4.5pt" color="#FF0000" linestyle="thickThin" joinstyle="round"/>
                <v:imagedata o:title=""/>
                <o:lock v:ext="edit" aspectratio="f"/>
                <w10:wrap type="square"/>
              </v:shape>
            </w:pict>
          </mc:Fallback>
        </mc:AlternateContent>
      </w:r>
    </w:p>
    <w:p>
      <w:pPr>
        <w:spacing w:line="560" w:lineRule="exact"/>
        <w:jc w:val="center"/>
        <w:rPr>
          <w:rFonts w:hint="default" w:ascii="Times New Roman" w:hAnsi="Times New Roman" w:eastAsia="方正小标宋简体" w:cs="Times New Roman"/>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龙里县农业农村局关于</w:t>
      </w:r>
      <w:r>
        <w:rPr>
          <w:rFonts w:hint="eastAsia" w:ascii="Times New Roman" w:hAnsi="Times New Roman" w:eastAsia="仿宋_GB2312" w:cs="Times New Roman"/>
          <w:bCs/>
          <w:kern w:val="2"/>
          <w:sz w:val="44"/>
          <w:szCs w:val="44"/>
          <w:shd w:val="clear" w:color="auto" w:fill="auto"/>
          <w:lang w:val="en-US" w:eastAsia="zh-CN" w:bidi="ar-SA"/>
        </w:rPr>
        <w:t>2021</w:t>
      </w:r>
      <w:r>
        <w:rPr>
          <w:rFonts w:hint="eastAsia" w:ascii="方正小标宋简体" w:hAnsi="方正小标宋简体" w:eastAsia="方正小标宋简体" w:cs="方正小标宋简体"/>
          <w:color w:val="000000"/>
          <w:kern w:val="0"/>
          <w:sz w:val="44"/>
          <w:szCs w:val="44"/>
          <w:lang w:val="en-US" w:eastAsia="zh-CN" w:bidi="ar"/>
        </w:rPr>
        <w:t>年农村</w:t>
      </w:r>
      <w:r>
        <w:rPr>
          <w:rFonts w:hint="eastAsia" w:ascii="仿宋_GB2312" w:hAnsi="仿宋_GB2312" w:eastAsia="仿宋_GB2312" w:cs="仿宋_GB2312"/>
          <w:color w:val="000000"/>
          <w:kern w:val="0"/>
          <w:sz w:val="44"/>
          <w:szCs w:val="44"/>
          <w:lang w:val="en-US" w:eastAsia="zh-CN" w:bidi="ar"/>
        </w:rPr>
        <w:t>“</w:t>
      </w:r>
      <w:r>
        <w:rPr>
          <w:rFonts w:hint="eastAsia" w:ascii="方正小标宋简体" w:hAnsi="方正小标宋简体" w:eastAsia="方正小标宋简体" w:cs="方正小标宋简体"/>
          <w:color w:val="000000"/>
          <w:kern w:val="0"/>
          <w:sz w:val="44"/>
          <w:szCs w:val="44"/>
          <w:lang w:val="en-US" w:eastAsia="zh-CN" w:bidi="ar"/>
        </w:rPr>
        <w:t>厕所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革命</w:t>
      </w:r>
      <w:r>
        <w:rPr>
          <w:rFonts w:hint="eastAsia" w:ascii="仿宋_GB2312" w:hAnsi="仿宋_GB2312" w:eastAsia="仿宋_GB2312" w:cs="仿宋_GB2312"/>
          <w:color w:val="000000"/>
          <w:kern w:val="0"/>
          <w:sz w:val="44"/>
          <w:szCs w:val="44"/>
          <w:lang w:val="en-US" w:eastAsia="zh-CN" w:bidi="ar"/>
        </w:rPr>
        <w:t>”</w:t>
      </w:r>
      <w:r>
        <w:rPr>
          <w:rFonts w:hint="eastAsia" w:ascii="方正小标宋简体" w:hAnsi="方正小标宋简体" w:eastAsia="方正小标宋简体" w:cs="方正小标宋简体"/>
          <w:color w:val="000000"/>
          <w:kern w:val="0"/>
          <w:sz w:val="44"/>
          <w:szCs w:val="44"/>
          <w:lang w:val="en-US" w:eastAsia="zh-CN" w:bidi="ar"/>
        </w:rPr>
        <w:t>户厕农户名单（第三批）的批复</w:t>
      </w:r>
    </w:p>
    <w:p>
      <w:pPr>
        <w:keepNext w:val="0"/>
        <w:keepLines w:val="0"/>
        <w:pageBreakBefore w:val="0"/>
        <w:kinsoku/>
        <w:overflowPunct/>
        <w:topLinePunct w:val="0"/>
        <w:autoSpaceDE/>
        <w:autoSpaceDN/>
        <w:bidi w:val="0"/>
        <w:snapToGrid/>
        <w:spacing w:line="560" w:lineRule="exact"/>
        <w:ind w:right="0"/>
        <w:jc w:val="both"/>
        <w:textAlignment w:val="auto"/>
        <w:rPr>
          <w:rFonts w:hint="eastAsia" w:ascii="方正小标宋简体" w:hAnsi="方正小标宋简体" w:eastAsia="方正小标宋简体" w:cs="方正小标宋简体"/>
          <w:sz w:val="32"/>
          <w:szCs w:val="32"/>
        </w:rPr>
      </w:pPr>
    </w:p>
    <w:p>
      <w:pPr>
        <w:pStyle w:val="6"/>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Times New Roman" w:hAnsi="Times New Roman" w:eastAsia="仿宋_GB2312" w:cs="Times New Roman"/>
          <w:bCs/>
          <w:kern w:val="2"/>
          <w:sz w:val="32"/>
          <w:szCs w:val="32"/>
          <w:shd w:val="clear" w:color="auto" w:fill="auto"/>
          <w:lang w:val="en-US" w:eastAsia="zh-CN" w:bidi="ar-SA"/>
        </w:rPr>
      </w:pPr>
      <w:r>
        <w:rPr>
          <w:rFonts w:hint="eastAsia" w:ascii="Times New Roman" w:hAnsi="Times New Roman" w:eastAsia="仿宋_GB2312" w:cs="Times New Roman"/>
          <w:bCs/>
          <w:kern w:val="2"/>
          <w:sz w:val="32"/>
          <w:szCs w:val="32"/>
          <w:shd w:val="clear" w:color="auto" w:fill="auto"/>
          <w:lang w:val="en-US" w:eastAsia="zh-CN" w:bidi="ar-SA"/>
        </w:rPr>
        <w:t>冠山街道办事处</w:t>
      </w:r>
      <w:r>
        <w:rPr>
          <w:rFonts w:hint="eastAsia" w:ascii="Times New Roman" w:eastAsia="仿宋_GB2312" w:cs="Times New Roman"/>
          <w:bCs/>
          <w:kern w:val="2"/>
          <w:sz w:val="32"/>
          <w:szCs w:val="32"/>
          <w:shd w:val="clear" w:color="auto" w:fill="auto"/>
          <w:lang w:val="en-US" w:eastAsia="zh-CN" w:bidi="ar-SA"/>
        </w:rPr>
        <w:t>、</w:t>
      </w:r>
      <w:r>
        <w:rPr>
          <w:rFonts w:hint="eastAsia" w:ascii="Times New Roman" w:hAnsi="Times New Roman" w:eastAsia="仿宋_GB2312" w:cs="Times New Roman"/>
          <w:bCs/>
          <w:kern w:val="2"/>
          <w:sz w:val="32"/>
          <w:szCs w:val="32"/>
          <w:shd w:val="clear" w:color="auto" w:fill="auto"/>
          <w:lang w:val="en-US" w:eastAsia="zh-CN" w:bidi="ar-SA"/>
        </w:rPr>
        <w:t>各镇人民政府： </w:t>
      </w:r>
    </w:p>
    <w:p>
      <w:pPr>
        <w:pStyle w:val="6"/>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Times New Roman" w:hAnsi="Times New Roman" w:eastAsia="仿宋_GB2312" w:cs="Times New Roman"/>
          <w:bCs/>
          <w:kern w:val="2"/>
          <w:sz w:val="32"/>
          <w:szCs w:val="32"/>
          <w:shd w:val="clear" w:color="auto" w:fill="auto"/>
          <w:lang w:val="en-US" w:eastAsia="zh-CN" w:bidi="ar-SA"/>
        </w:rPr>
      </w:pPr>
      <w:r>
        <w:rPr>
          <w:rFonts w:hint="eastAsia" w:ascii="Times New Roman" w:hAnsi="Times New Roman" w:eastAsia="仿宋_GB2312" w:cs="Times New Roman"/>
          <w:bCs/>
          <w:kern w:val="2"/>
          <w:sz w:val="32"/>
          <w:szCs w:val="32"/>
          <w:shd w:val="clear" w:color="auto" w:fill="auto"/>
          <w:lang w:val="en-US" w:eastAsia="zh-CN" w:bidi="ar-SA"/>
        </w:rPr>
        <w:t>为客观公正地做好“厕所革命”工作，根据《龙里县 2021年“第二批”农村“厕所革命”整村推进实施方案》等文件要求，现将经村委评议申报、镇（街道）初审、县政府网站公示和县农业农村局审核无异议后的2021年农村“厕所革命”户厕农户名单（第三批）共计492户批复如下：</w:t>
      </w:r>
    </w:p>
    <w:p>
      <w:pPr>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1</w:t>
      </w:r>
      <w:r>
        <w:rPr>
          <w:rFonts w:hint="eastAsia" w:ascii="Times New Roman" w:hAnsi="Times New Roman" w:eastAsia="仿宋_GB2312" w:cs="Times New Roman"/>
          <w:bCs/>
          <w:kern w:val="2"/>
          <w:sz w:val="32"/>
          <w:szCs w:val="32"/>
          <w:lang w:val="en-US" w:eastAsia="zh-CN" w:bidi="ar-SA"/>
        </w:rPr>
        <w:t>．</w:t>
      </w:r>
      <w:r>
        <w:rPr>
          <w:rFonts w:hint="eastAsia" w:ascii="黑体" w:hAnsi="黑体" w:eastAsia="黑体" w:cs="黑体"/>
          <w:bCs/>
          <w:kern w:val="2"/>
          <w:sz w:val="32"/>
          <w:szCs w:val="32"/>
          <w:lang w:val="en-US" w:eastAsia="zh-CN" w:bidi="ar-SA"/>
        </w:rPr>
        <w:t>冠山街道</w:t>
      </w:r>
      <w:r>
        <w:rPr>
          <w:rFonts w:hint="default" w:ascii="Times New Roman" w:hAnsi="Times New Roman" w:eastAsia="仿宋_GB2312" w:cs="Times New Roman"/>
          <w:bCs/>
          <w:kern w:val="2"/>
          <w:sz w:val="32"/>
          <w:szCs w:val="32"/>
          <w:lang w:val="en-US" w:eastAsia="zh-CN" w:bidi="ar-SA"/>
        </w:rPr>
        <w:t>：高坪村新建（改造）卫生户厕55户，涉及资金15.4万元（详细农户名单见附件）。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2．</w:t>
      </w:r>
      <w:r>
        <w:rPr>
          <w:rFonts w:hint="eastAsia" w:ascii="黑体" w:hAnsi="黑体" w:eastAsia="黑体" w:cs="黑体"/>
          <w:bCs/>
          <w:kern w:val="2"/>
          <w:sz w:val="32"/>
          <w:szCs w:val="32"/>
          <w:lang w:val="en-US" w:eastAsia="zh-CN" w:bidi="ar-SA"/>
        </w:rPr>
        <w:t>谷脚镇</w:t>
      </w:r>
      <w:r>
        <w:rPr>
          <w:rFonts w:hint="eastAsia" w:ascii="仿宋_GB2312" w:hAnsi="仿宋_GB2312" w:eastAsia="仿宋_GB2312" w:cs="仿宋_GB2312"/>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高新村新建（改造）卫生户厕4户，涉及资金1.12万元；茶香村新建（改造）卫生户厕104户，涉及资金28.2万元（详细农户名单见附件）。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bCs/>
          <w:kern w:val="2"/>
          <w:sz w:val="32"/>
          <w:szCs w:val="32"/>
          <w:lang w:val="en-US" w:eastAsia="zh-CN" w:bidi="ar-SA"/>
        </w:rPr>
        <w:t>3</w:t>
      </w:r>
      <w:r>
        <w:rPr>
          <w:rFonts w:hint="eastAsia" w:ascii="仿宋_GB2312" w:hAnsi="仿宋_GB2312" w:eastAsia="仿宋_GB2312" w:cs="仿宋_GB2312"/>
          <w:bCs/>
          <w:kern w:val="2"/>
          <w:sz w:val="32"/>
          <w:szCs w:val="32"/>
          <w:lang w:val="en-US" w:eastAsia="zh-CN" w:bidi="ar-SA"/>
        </w:rPr>
        <w:t>．</w:t>
      </w:r>
      <w:r>
        <w:rPr>
          <w:rFonts w:hint="eastAsia" w:ascii="黑体" w:hAnsi="黑体" w:eastAsia="黑体" w:cs="黑体"/>
          <w:bCs/>
          <w:kern w:val="2"/>
          <w:sz w:val="32"/>
          <w:szCs w:val="32"/>
          <w:lang w:val="en-US" w:eastAsia="zh-CN" w:bidi="ar-SA"/>
        </w:rPr>
        <w:t>龙山镇</w:t>
      </w:r>
      <w:r>
        <w:rPr>
          <w:rFonts w:hint="eastAsia" w:ascii="仿宋_GB2312" w:hAnsi="仿宋_GB2312" w:eastAsia="仿宋_GB2312" w:cs="仿宋_GB2312"/>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金星村新建（改造）卫生户厕30户，涉及资金8.4万元；草原社区新建（改造）卫生户厕11户，涉及资金3.08万元；水苔村新建（改造）卫生户厕5户，涉及资金1.4万元（详细农户名单见附件）。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bCs/>
          <w:kern w:val="2"/>
          <w:sz w:val="32"/>
          <w:szCs w:val="32"/>
          <w:lang w:val="en-US" w:eastAsia="zh-CN" w:bidi="ar-SA"/>
        </w:rPr>
        <w:t>4</w:t>
      </w:r>
      <w:r>
        <w:rPr>
          <w:rFonts w:hint="eastAsia" w:ascii="仿宋_GB2312" w:hAnsi="仿宋_GB2312" w:eastAsia="仿宋_GB2312" w:cs="仿宋_GB2312"/>
          <w:bCs/>
          <w:kern w:val="2"/>
          <w:sz w:val="32"/>
          <w:szCs w:val="32"/>
          <w:lang w:val="en-US" w:eastAsia="zh-CN" w:bidi="ar-SA"/>
        </w:rPr>
        <w:t>．</w:t>
      </w:r>
      <w:r>
        <w:rPr>
          <w:rFonts w:hint="eastAsia" w:ascii="黑体" w:hAnsi="黑体" w:eastAsia="黑体" w:cs="黑体"/>
          <w:bCs/>
          <w:kern w:val="2"/>
          <w:sz w:val="32"/>
          <w:szCs w:val="32"/>
          <w:lang w:val="en-US" w:eastAsia="zh-CN" w:bidi="ar-SA"/>
        </w:rPr>
        <w:t>醒狮镇</w:t>
      </w:r>
      <w:r>
        <w:rPr>
          <w:rFonts w:hint="eastAsia" w:ascii="仿宋_GB2312" w:hAnsi="仿宋_GB2312" w:eastAsia="仿宋_GB2312" w:cs="仿宋_GB2312"/>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凉水村新建（改造）卫生户厕20户，涉及资金5.6万元；高吏目村新建（改造）卫生户厕80户，涉及资金22.4万元（详细农户名单见附件）。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bCs/>
          <w:kern w:val="2"/>
          <w:sz w:val="32"/>
          <w:szCs w:val="32"/>
          <w:lang w:val="en-US" w:eastAsia="zh-CN" w:bidi="ar-SA"/>
        </w:rPr>
        <w:t>5</w:t>
      </w:r>
      <w:r>
        <w:rPr>
          <w:rFonts w:hint="eastAsia" w:ascii="仿宋_GB2312" w:hAnsi="仿宋_GB2312" w:eastAsia="仿宋_GB2312" w:cs="仿宋_GB2312"/>
          <w:bCs/>
          <w:kern w:val="2"/>
          <w:sz w:val="32"/>
          <w:szCs w:val="32"/>
          <w:lang w:val="en-US" w:eastAsia="zh-CN" w:bidi="ar-SA"/>
        </w:rPr>
        <w:t>．</w:t>
      </w:r>
      <w:r>
        <w:rPr>
          <w:rFonts w:hint="eastAsia" w:ascii="黑体" w:hAnsi="黑体" w:eastAsia="黑体" w:cs="黑体"/>
          <w:bCs/>
          <w:kern w:val="2"/>
          <w:sz w:val="32"/>
          <w:szCs w:val="32"/>
          <w:lang w:val="en-US" w:eastAsia="zh-CN" w:bidi="ar-SA"/>
        </w:rPr>
        <w:t>洗马镇</w:t>
      </w:r>
      <w:r>
        <w:rPr>
          <w:rFonts w:hint="eastAsia" w:ascii="仿宋_GB2312" w:hAnsi="仿宋_GB2312" w:eastAsia="仿宋_GB2312" w:cs="仿宋_GB2312"/>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巴江社区新建（改造）卫生户厕34户，涉及资金9.52万元（详细农户名单见附件）。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黑体" w:cs="Times New Roman"/>
          <w:b w:val="0"/>
          <w:bCs/>
          <w:kern w:val="2"/>
          <w:sz w:val="32"/>
          <w:szCs w:val="32"/>
          <w:lang w:val="en-US" w:eastAsia="zh-CN" w:bidi="ar-SA"/>
        </w:rPr>
        <w:t>6</w:t>
      </w:r>
      <w:r>
        <w:rPr>
          <w:rFonts w:hint="eastAsia" w:ascii="仿宋_GB2312" w:hAnsi="仿宋_GB2312" w:eastAsia="仿宋_GB2312" w:cs="仿宋_GB2312"/>
          <w:bCs/>
          <w:kern w:val="2"/>
          <w:sz w:val="32"/>
          <w:szCs w:val="32"/>
          <w:lang w:val="en-US" w:eastAsia="zh-CN" w:bidi="ar-SA"/>
        </w:rPr>
        <w:t>．</w:t>
      </w:r>
      <w:r>
        <w:rPr>
          <w:rFonts w:hint="eastAsia" w:ascii="黑体" w:hAnsi="黑体" w:eastAsia="黑体" w:cs="黑体"/>
          <w:bCs/>
          <w:kern w:val="2"/>
          <w:sz w:val="32"/>
          <w:szCs w:val="32"/>
          <w:lang w:val="en-US" w:eastAsia="zh-CN" w:bidi="ar-SA"/>
        </w:rPr>
        <w:t>湾滩河镇</w:t>
      </w:r>
      <w:r>
        <w:rPr>
          <w:rFonts w:hint="eastAsia" w:ascii="仿宋_GB2312" w:hAnsi="仿宋_GB2312" w:eastAsia="仿宋_GB2312" w:cs="仿宋_GB2312"/>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石头村新建（改造）卫生户厕32户，涉及资金8.96万元；翠微村新建（改造）卫生户厕31户，涉及资金8.68万元；金批村新建（改造）卫生户厕86户，涉及资金24.08万元（详细农户名单见附件）。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请涉及的村支两委组织农户按照项目程序和户厕补助标准抓紧实施项目，收集施工前照片，做好卫生户厕一户一档收集整理工作。请各镇（街道）做好项目中期检查、项目验收、报账及档案管理工作。</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附件：龙里县</w:t>
      </w:r>
      <w:r>
        <w:rPr>
          <w:rFonts w:hint="eastAsia" w:ascii="Times New Roman" w:hAnsi="Times New Roman" w:eastAsia="仿宋_GB2312" w:cs="Times New Roman"/>
          <w:bCs/>
          <w:kern w:val="2"/>
          <w:sz w:val="32"/>
          <w:szCs w:val="32"/>
          <w:lang w:val="en-US" w:eastAsia="zh-CN" w:bidi="ar-SA"/>
        </w:rPr>
        <w:t>2021</w:t>
      </w:r>
      <w:r>
        <w:rPr>
          <w:rFonts w:hint="eastAsia" w:ascii="仿宋_GB2312" w:hAnsi="仿宋_GB2312" w:eastAsia="仿宋_GB2312" w:cs="仿宋_GB2312"/>
          <w:color w:val="000000"/>
          <w:kern w:val="0"/>
          <w:sz w:val="32"/>
          <w:szCs w:val="32"/>
          <w:lang w:val="en-US" w:eastAsia="zh-CN" w:bidi="ar"/>
        </w:rPr>
        <w:t>年农村“厕所革命”户厕农户批复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000000"/>
          <w:kern w:val="0"/>
          <w:sz w:val="32"/>
          <w:szCs w:val="32"/>
          <w:lang w:val="en-US" w:eastAsia="zh-CN" w:bidi="ar"/>
        </w:rPr>
      </w:pP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23" name="KGD_61D6580D$01$29$00001" descr="nwkOiId/bBbOAe61rgYT4vXM3UaFFF0tl2W9B2ekj1Z7kYnHXrUHbs1gN35c90qvoBg5lXlOPDsXxd5Zng5O7CTuhdHTXbqHlD0XQinkSNREY7eb39AonfG1I8FpTtULxqM6tABmaD+UHLOHSV9f/MdY4eu8/831belphtpQ8QLpW9zavhjg+Ea//jKHTFmkl3qeO3R0bAEoVHI9EMWwf2oG8vmDtFHI6Fnb7qsU4JdynVsxAkbbQ8Vb3RYQQtQa4JnkSUPdCgQurcnOQGCw87dy0m7P9CQ9WhKrpNpOWq4zluYFL4nz8UIRzz5QaOlu+GtGWAdOnqM44Bo6TfqRNa9GDhRItno1lbRyTRnGnCVe+CYGg3K7+S6Ra0KSYo/HdWS4TsIV1Aum1x1XKEyeIT1KEtJmF3UhicCf3cUfH99S01hDSwa9L8mnLs/1fXeNNK3VMHeQHaDFoiOFDBxZ1ub6EyWazcUM0iYt1vsrUCTjhTOeftXp0h8xFXoodLpP5TCsCxvLZHEbmJtdSXOM8gYseXS5hDa95l/bN5dTyzIvUb8emAhPIxnlQaYOIStbJApzoGAhQ/uD+LA/uvkxkgjv1m8PDk7l7vG1yccQLKIwqw2QjFpq9R69Ns0kYWjHJDMyJ3ChMHeVjOgkc6pgHVkc/X/gfv7Sw/9FHJqPGco4n3Gf+l++mPBm+AxLpK7Urhio56TzqKbuuJtopdMkPXKSIkP0+i0v9sW0s9w5BsWAIlbAnzy1ilHl/1YoZVN5BkcxYwpTNiVDzaN6aQqThSdiOAzD6xMmhkd7sAjL4RAmgl8gtydoa7X59cH74SuO2J7r/a4r7AVVk1ayR6NVcDipsSF4RjkGpWl72KZEpYAQ3ipiwvCSu/8I26Toflt//pLhWu8xOqGNjcvtt/y1jiJSVPXNUdvc5ihzQALOqXbzZy4osXAyvxdoxxNlwxew419QApEn1RD6bk9wWJ6/fyG3oZYg2c1Cd+feLvNqKRG7d/iJ1lNRfJqBWmAAb6cLng0G8MFx2rL5Rbq+8vKtQmHHOzHjd70rKX4Of3Jp/eQxPbZZtNGkFMdq+vYYuikOKQzXVNtxbudrDoHrOKfpk1AD5W86DbPRCaErZZXyKLw1WJsA0yMhRoRGL8eyPk+S0kwycnt8cgkULdTjJRuOdsVExmvRbYwzAjHImHVuEBiN7K6OJtsn8MWpoGPBhumQ4DBuJZl5sBl6ROorIP5+90wiv7bdgf70rdcye59LXRyAFRyC6hKpPdcIGA8cvTAbRpW0VnJhPoDfAqXN4dvTgVH+sP4HKzhlUHgps3Rpu92t4RraepkEBTG3Lwpv+or7fZ5yhPyssUVdhKaeFacH3WGiqGXe800zkm4jYVKFYkq238PVOLGRIlTjLcyCrV+CGnZ/bqo6GZ//cbKYl7NEB5le4/nfZ7WNtCULSqxCMZlGKZN35Sav5t23LPTwDrzahOJdjnggvG92NctA51d0o7qXzQzizbAmq+T0OAA+PpNln9qvVemg99E14l1pYx79LUWucfB2fNcuHft0J0nBeEukwKjvpuxYIv3Sv3gKNx8R5wluHpiqIa7X40yhkTu7oge/zxHABbLnKodkQb/s210zla8o6XKv/oeCiMxVfZHzl/YqoVp+wwvZfpa+gcXvDozrVnxrxaxLtchLQEV4Sj+yuZC2io27uzhrLqsTG9zC4MwWoI4lMDsRy6IMr2Nebn3E/9gNqdkCCwBexaG+CVDEenE1NtFmIuOUeLe+wXtuVADTL9A0/vrkCGlEB0/2amjvCI61efI/iEyuiEG7aTrOCKTCs1ElkdWoqa6PbL0WxQ4vTDLyuh/QC4xxYqiSwMmpCzCZekTQC1xcwmSZG9HGQeP9KXH0K0jix0bhWgOgl6+ldt3YMh26WFJc1K71Grr6MUDb+/stHuG9tK9CMU5x1VePnAsxluKdmhqKS1JozLWUQNLcGByRLaJkOedVKg6A1mv4VpPeqHg2jZAUUY9pD8l8ZpGSAu4TNrq30E9imCvkaLUJ/g+AaaFjn2cK7KqCKUGsrLLlSoSX8OHQPccw9sa1s3R/Pfy+P8vSXLY1kbBiz0bN7V86I2ZMWQC+Uf1WbetLDjQBU/Fg0y0z7kc+iX27ConAqEu96TEx8OckVZ/Eiuq+Zj88mgnBgsJbuJuhwbIn2jCTm+1/1z1kxcfwoj+1cNjuVLNX7W/MkxGpxbsNeneRzbdkw2YYnnjUS3W87IkaoxK9jfe87r6y1XwMnsPoVwLSJL6wm8/199I5J2c+VXaUI1ieGvMeQztCWFGznk4EHyzf6o+XtImGmWXdUnMu36C/vZnTmSD5xk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D6580D$01$29$00001" o:spid="_x0000_s1026" o:spt="1" alt="nwkOiId/bBbOAe61rgYT4vXM3UaFFF0tl2W9B2ekj1Z7kYnHXrUHbs1gN35c90qvoBg5lXlOPDsXxd5Zng5O7CTuhdHTXbqHlD0XQinkSNREY7eb39AonfG1I8FpTtULxqM6tABmaD+UHLOHSV9f/MdY4eu8/831belphtpQ8QLpW9zavhjg+Ea//jKHTFmkl3qeO3R0bAEoVHI9EMWwf2oG8vmDtFHI6Fnb7qsU4JdynVsxAkbbQ8Vb3RYQQtQa4JnkSUPdCgQurcnOQGCw87dy0m7P9CQ9WhKrpNpOWq4zluYFL4nz8UIRzz5QaOlu+GtGWAdOnqM44Bo6TfqRNa9GDhRItno1lbRyTRnGnCVe+CYGg3K7+S6Ra0KSYo/HdWS4TsIV1Aum1x1XKEyeIT1KEtJmF3UhicCf3cUfH99S01hDSwa9L8mnLs/1fXeNNK3VMHeQHaDFoiOFDBxZ1ub6EyWazcUM0iYt1vsrUCTjhTOeftXp0h8xFXoodLpP5TCsCxvLZHEbmJtdSXOM8gYseXS5hDa95l/bN5dTyzIvUb8emAhPIxnlQaYOIStbJApzoGAhQ/uD+LA/uvkxkgjv1m8PDk7l7vG1yccQLKIwqw2QjFpq9R69Ns0kYWjHJDMyJ3ChMHeVjOgkc6pgHVkc/X/gfv7Sw/9FHJqPGco4n3Gf+l++mPBm+AxLpK7Urhio56TzqKbuuJtopdMkPXKSIkP0+i0v9sW0s9w5BsWAIlbAnzy1ilHl/1YoZVN5BkcxYwpTNiVDzaN6aQqThSdiOAzD6xMmhkd7sAjL4RAmgl8gtydoa7X59cH74SuO2J7r/a4r7AVVk1ayR6NVcDipsSF4RjkGpWl72KZEpYAQ3ipiwvCSu/8I26Toflt//pLhWu8xOqGNjcvtt/y1jiJSVPXNUdvc5ihzQALOqXbzZy4osXAyvxdoxxNlwxew419QApEn1RD6bk9wWJ6/fyG3oZYg2c1Cd+feLvNqKRG7d/iJ1lNRfJqBWmAAb6cLng0G8MFx2rL5Rbq+8vKtQmHHOzHjd70rKX4Of3Jp/eQxPbZZtNGkFMdq+vYYuikOKQzXVNtxbudrDoHrOKfpk1AD5W86DbPRCaErZZXyKLw1WJsA0yMhRoRGL8eyPk+S0kwycnt8cgkULdTjJRuOdsVExmvRbYwzAjHImHVuEBiN7K6OJtsn8MWpoGPBhumQ4DBuJZl5sBl6ROorIP5+90wiv7bdgf70rdcye59LXRyAFRyC6hKpPdcIGA8cvTAbRpW0VnJhPoDfAqXN4dvTgVH+sP4HKzhlUHgps3Rpu92t4RraepkEBTG3Lwpv+or7fZ5yhPyssUVdhKaeFacH3WGiqGXe800zkm4jYVKFYkq238PVOLGRIlTjLcyCrV+CGnZ/bqo6GZ//cbKYl7NEB5le4/nfZ7WNtCULSqxCMZlGKZN35Sav5t23LPTwDrzahOJdjnggvG92NctA51d0o7qXzQzizbAmq+T0OAA+PpNln9qvVemg99E14l1pYx79LUWucfB2fNcuHft0J0nBeEukwKjvpuxYIv3Sv3gKNx8R5wluHpiqIa7X40yhkTu7oge/zxHABbLnKodkQb/s210zla8o6XKv/oeCiMxVfZHzl/YqoVp+wwvZfpa+gcXvDozrVnxrxaxLtchLQEV4Sj+yuZC2io27uzhrLqsTG9zC4MwWoI4lMDsRy6IMr2Nebn3E/9gNqdkCCwBexaG+CVDEenE1NtFmIuOUeLe+wXtuVADTL9A0/vrkCGlEB0/2amjvCI61efI/iEyuiEG7aTrOCKTCs1ElkdWoqa6PbL0WxQ4vTDLyuh/QC4xxYqiSwMmpCzCZekTQC1xcwmSZG9HGQeP9KXH0K0jix0bhWgOgl6+ldt3YMh26WFJc1K71Grr6MUDb+/stHuG9tK9CMU5x1VePnAsxluKdmhqKS1JozLWUQNLcGByRLaJkOedVKg6A1mv4VpPeqHg2jZAUUY9pD8l8ZpGSAu4TNrq30E9imCvkaLUJ/g+AaaFjn2cK7KqCKUGsrLLlSoSX8OHQPccw9sa1s3R/Pfy+P8vSXLY1kbBiz0bN7V86I2ZMWQC+Uf1WbetLDjQBU/Fg0y0z7kc+iX27ConAqEu96TEx8OckVZ/Eiuq+Zj88mgnBgsJbuJuhwbIn2jCTm+1/1z1kxcfwoj+1cNjuVLNX7W/MkxGpxbsNeneRzbdkw2YYnnjUS3W87IkaoxK9jfe87r6y1XwMnsPoVwLSJL6wm8/199I5J2c+VXaUI1ieGvMeQztCWFGznk4EHyzf6o+XtImGmWXdUnMu36C/vZnTmSD5xk0="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mtNNdgJAABMDgAADgAAAGRycy9lMm9Eb2MueG1srVfJ&#10;sqtIDt13RP+Dw1E7oguwMcOLetWBwQYMZjAYsDcdzGCGZJ6+vtP33pp7UYv2AksppaSjTIijn/49&#10;l8VmjNouA9X3Lf4jtt1EVQDCrEq+b+/W+V/0dtP1XhV6Baii79sl6rb//vmf//hpqr9FO5CCIoza&#10;DQxSdd+m+vs27fv6G4p2QRqVXvcjqKMKGmPQll4P1TZBw9abYPSyQHcYRqITaMO6BUHUdXCV/zRu&#10;vyK2fycgiOMsiHgQDGVU9Z9R26jwegipS7O62/78UW0cR0GvxXEX9Zvi+xYi7T+eMAmU/fcT/fkn&#10;71vSenWaBV8leH+nhD9hKr2sgkl/DcV7vbcZ2uwvocosaEEH4v7HAJToJ5CPjkAUOPan3pipV0cf&#10;WGCru/rXpnf/v7CBOurtJgu/b3f77abySnjissD/h8R58kBj/A8Y/sOO+QGDP3y7CaMugM2rplzL&#10;pBD1j77GRiTeJg+LGN3r/u6dz2esL3YOc9xF+Qt/UvmjEt32Lvodnqj7Q8BgzQiOyaFwC03nO3cO&#10;D88qOWgUZw1pKFqu34gFj7lGVuWmejs9qMjfMyyoYgGX6HNt9Xdlbq5kzx5Lj0fuoqKJps3E6DV8&#10;ENFAo/Qe96OiTvvaoA2ldpjVG9NXgpw8FH3JonUu82LfRNr+hvnsCdiixJyuzhTvgECPJd+fRYk8&#10;Vz7VdHfiEi6V3c1s7vsGbfv728MwesMjLrC2ux5yiTG0QaUZAjfRVLhgJaUznME4qdzWaq05DbEW&#10;w+OsENVK36Xbuh4MTysGROgFhw21qrkSxBGQVtzcVI8R+PQm9RXAC/+2WLdKqDg7QriHkOxlCjHJ&#10;m4fJ5gOgYuiYhNVJNs4OJT7jrnxaIsnC5VN/Kc/7O7zKXLwP7rHIMCaGp7w5eYxCl5XSoXjsRqoq&#10;7+2rGBmix59Bpp354/zEB588LY63Bvcrlj16fOzaO2e9UkuL4t6tsZSezy4AoVLrB4vruHlUnuLJ&#10;Ly99aLralU4eXeSah5T3mEOB+uohtJZVGu8+HZVsqktzVRjeQ5PM3r+w9QoENjXQgUcUFh3GfM6T&#10;14iXtM7nVEGNAr4EgaHI0tRMO+N1rhvmRjJqh+UP5yVe+Oty2XMpxGC/tCQPyDoR7TxAXTSJR8qc&#10;UOYsXhpdCABR7YUYKRCk1I8lws5KLVP3Ns3AgbTWRvaH4dKDOrzmuiubUq5jSIaNTOdgHTMdjp3D&#10;SoXPVuuCZ4VYoPgDPG31cMyD+THVlprZ/OqppGc0VmqGmcauPDlfyzQPqY59KcSNLZOCTvolBB7l&#10;HphApAhz0HYXqkU9oqVY285xb7mRqh3w8LtlnonbKxdqp6B28vNUP1hjn9XZNHLmgNLSjrRAXPQo&#10;WiupM9Cz1gjqKxj7Hl3wV3Yxbd1V7+EYHLJ0NVhFa1x/fS4E6Fx2GecQzLNaTHM0EThjsPWpwm88&#10;6efM5FxINF6EPXg+kl2AcyESR8qoNvJNoEI0u+CFeosvzdEpWdYnA6VKMIG+nuddqxxufoPQo9wb&#10;pShqq/gKKayVXUKL95cajYxZ95/PXhXy8zVskPHxGLJck43VtdV+9oew5YHYanJc5zjLHxya5H39&#10;xnmn9vl0F1mZcOfSsdhyTW/gJih0tOg5YmL5tARVTwdJfldC63W5DVrY2ae5HG/+Y1rZlyiVoj2c&#10;jplKyaR26buKvjo1EPRjOpQGwR+Hy7M4dMeCvGmglfQDwmBTNlJ+mMQQQBgs0YFR3NvCnm8LR6Zy&#10;rYeBJLB0MFqsf6sdzK4uqQ74mG1clQhHK7FFpNMJUV7T4i4mdbe/1QOz64lb60V1fjpawl6Z6hEB&#10;LRU/D0uqL113t8NU9qKzF4h7R8gawY1oDFvzkng9bPn8yJvdntZtTRFuUmG9lGDhWhvhhOqJ+g0g&#10;hSeKBr78KCj1dDwUEYFW8ZNy1J67K2Yzc9dnIchP+NU1vfHQ7/aKbk18u3qpdglfVZKMArNTg549&#10;4CEGqMZdjTVbfbZsEAvTWBbRa7WomGa0ozJhmBNOFHj9mClGuTtDEB93sRoMYtxjF6w6Rqchn+TX&#10;WA/zQxr35rhPZHWmb4epGMQ6ayT4AhDYkubWQIEkQtdZZI++UskgzA0f7XY4thYeDUhXHlEQcdl1&#10;tuOnuBboowF2jUzT+IxrD0kCd+TB2trV3M7erPRBqhgnmzBfyDI8uV0GdtSwpq3SdJbArBxxnRwg&#10;EcWV724LKV3bnRr51f6EMonahDnHTcdo9gSEs/lTVJ1wtT+X0qDdIyVCJrcfbJa3FIbF0LHNOaE4&#10;HTF055WvkZNIPIolNDstQ3YSKM9qNU6GH0b8VOShAxqP1H0Fc2aDGC1eWYYUNThinh9NZk7XsuZW&#10;7hnllsHhczCV5lNgRMGIdEZ2RUzGXtmM+amTaElBIkXY7x/XdEc650uAyxQutC15vfM+gna9OAhM&#10;LzPc9X6YcTvSK7abi0EOy7SRTfwCVsW5G6oSCMflpniXXItCW05IFi9Hwq71qBGT3evJ3u8Ppubp&#10;gn7WgskOhKW2zR47MVnJjbmn3C9ogrCed35Vu0Cm5IaT70LXKkphAtOlNdHQg2BiOg+H9x7V4wXR&#10;6dF0lQee+8dsxXyVsmlS2j2vjsEh9xh3/KhX+JdxvKPnBFuwlcoDJHN3FAcqtjkNDGmdZloLcvuJ&#10;nrKhQZ4vmi6T6ph0F3+4DOnkS9XuxVklgqP4iudzEE/gheCB+hpsRXUpB73ms1DPfqdGVXRb/TCf&#10;do9HVb3u5t6hKSn3wCwzrziiqZZccHe6Vp0O7EkxLwo5lTSKM4x0uOwCxHa9u4RnkTBeI2PtOecs&#10;rFVOnMRljUmAuL1UCqXjhvfqOuxJDh2flVWa/GHOse/bTZqFYfSm2m+yOdXdN8i5zFpvv7QOim/m&#10;OMdt+f6HnHAzfxDU5VeCGs39JoCL5P6AQeYaQMunCGOgv22t264XIlBu3sL3bQvZ7wcp9Ual6z9d&#10;f3F5Z+pAkYXnrCg+lDbxuaLdjB5kysSZxo/8u14Y/Q9uRbWZIFc8EB91eJD/x5B3w5LKGnLIrkq2&#10;G69IINqgbz9y/2F39/ske/rA0+ynU+qF0WdqCBCG/sr86f7XKt4oeK9LP7d8pPjaUlTQ+93kz7a+&#10;JR+EC+S4Lfgk/10dnDO4X/G6XvdayPZhR+E81GvwERcAwgNfEjw70K7/a/3tD0k4tG43E5weIPRm&#10;8NpouymkCtJzBieI97jxoRAHageV9vcWeHuh25elGkoOwLZDhg2r+xDf/n3xixi3oHTg2MS+s0KT&#10;VwUw92eTvxSu/5xq4OAVRCz74QZHjNrrlcqsg3fw9zFXgB16EGcf1+G37nw1DQ4ZH83+GojeU8zv&#10;9Q+v34bAn/8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SQwAAFtDb250ZW50X1R5cGVzXS54bWxQSwECFAAKAAAAAACHTuJAAAAAAAAAAAAAAAAA&#10;BgAAAAAAAAAAABAAAAArCwAAX3JlbHMvUEsBAhQAFAAAAAgAh07iQIoUZjzRAAAAlAEAAAsAAAAA&#10;AAAAAQAgAAAATwsAAF9yZWxzLy5yZWxzUEsBAhQACgAAAAAAh07iQAAAAAAAAAAAAAAAAAQAAAAA&#10;AAAAAAAQAAAAAAAAAGRycy9QSwECFAAUAAAACACHTuJAVSb199gAAAAPAQAADwAAAAAAAAABACAA&#10;AAAiAAAAZHJzL2Rvd25yZXYueG1sUEsBAhQAFAAAAAgAh07iQPZrTTXYCQAATA4AAA4AAAAAAAAA&#10;AQAgAAAAJwEAAGRycy9lMm9Eb2MueG1sUEsFBgAAAAAGAAYAWQEAAHEN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22" name="KGD_KG_Seal_114" descr="0CNHD4wS+7ec/Va+hNmk4EYCDVEHM7ETpwry4we45klba/qhdJPNBMvnO2uMSQnvNWoOe+Owvg2B8Rj2R2M8JIe1MvesfdJisrwddKwLGMXENHiUs+QB2c+vz8wALXeWG3UZ1qfiJCV4HvdeIvoKFDs0HJL2XPoRQj/7c2lyVMCY8edr52l/JxIWtITgOSMDVXXO6E6+RdRNI7tUxhE9gyGSPlnDQ3Lv4AYDROy05Jp3hvuymrOWoIl8Wgs7r5xamdK6P0/Tk63/qPViijaCbEBkoZsJTnFk5s+Hsu6rmxWJd69wns5nAM1OiXoVwsjUARAzXESKLipRGKNqnc4qQOJ+qYFQEdZKXScK65o3nYHd3kHLH6SC8wd5ZMrgwaqkwJ88Pd2qJKytKSZPkwOFvuaJ6kr3YFG5rIeZqYI5Q8wZyP815mj+jMNpECUYSRCLCQq6vDoQvbIEfxwsj2Pqr/YnRKfOJylJleR9lF/SADWWO6injirKyDups0d8jQ/f3n476cfl7e+KhSoyu0fZ58xHYZKTxcCk4MvX3Pmp09lbziGUW+6nUvgjgZP1sL5CR5vU0O61JGNUfXpBf8Ow/oY2G1yZ88zo8SSdu7z5Ob7HBfNkPgBInmzDr2Wna2ppgDF2o34YsHyYENImp53aD6zDeQiMJKPAz2hFEFY7vI2XxfJFzV5Xs9VYmVPKBxX6f9cf/M9ZE6yBpQSu6FnnmA9sVqzmSukRNxumdI1UCdnSKEtiCMhB6WmL3DibuwJM+lsdEWQTKsKgl26hRupmqkplsOIo2NtxugLOB/rX+qkyVCL0cQjMnk9KRakA9kh/e05wg1ohdlhF6lhsrAbIM1lhGF0Dcn6Lm/tr6f0viSV/4z417VtpgPAvlL7PDDrcV9g2p4l7Y+UyR08VlOXELUm0h5oXnR+K80hN6yLx/HDcektWbIf27Rst/pSch7jmmcV5110uMxO4yQy21t4rpOInBArmEYnkjl4PBVS98ZLVzapVsiW1RMQI9Nc89xDrqdbPG/NRzI3DHKEcnABLnmBwl40Q1VzYnu05jSMhyrzbW/0Qa0VS1fuYWVLesB01JGuEPJHMdnz6NyuWhbayuqj6A4tOZ0dphODl10anuAyp9E5EyDLUmBhAilBtiobG4q8X6YplAUlvDSvN7jwhSa3QO4K8ihc7FTUoSJU3TuoBefw/S2pnyVgSI7X0p99dTtjww6dBsIMk0/km7YxeHbp6dxF7IwTMJLpJ/JowvfNk5lm/zx2IGCDLdvPzI2GKfn12WzRj5k1Y8QS4CAFtYLCcBhfVkvLKOBNYcMMYl5KT+kH6MXUXeIfzc6IFDgVeFITvtmjzbwkDsWBxyRDDU9zgyi0UyQxZfpkurDRSdvvfAUMjZi235I5oZ+RreiWz4rb821Nn1fFkmduu8Klc8A5EvOzzCVdp4TcjB+B9aVJssUch4vq1by8zklOcr2s1OPgBXcwYtypC3iXclnNHmop9QCa+O8sqb7s4M4ee2gfiAeyzsYQqzwPDmPXPIXCm5G+9rJqAS6TECXBSco1WXmjRlJ6vkx2PsB10itwVMJ+UbNk6aNzVCk1WC3EmrxFa+vkzweIQ7fJ10MazrqSXZPyV71sXMQE99duPKcklkCI2QL3nOniUO7pZexzjuAoG+cnk2qx1DlWuR/4gNaygllU1sj/8xUw1JzTI+P4ZX/3jsoUEPtcjp97nOL3kS2HSNPRXT5ENGbEXBSVWnvg1giXgfROA5mk+LUvoALIsBGCcaqA+GCb9AGjNt1IoTR1aBKU08HI7KsKgl26hRupmqkplsOIo2FYwWCKBOX+XErqbtHSyI9g2JieW+2Mpg7zbp/QQWsPJv327i22xFeT4BWSrkIBKyUkLm6MZRQZahqWcHXEX/97AIhS2EZFWnyZud0GUh3uCeDcKuQkR8H6iJm7iBQkbG2hC0c13Y3kjBIVB/XtzrJA5nb1bRWawnRy/lBRS0VspCOwLQ6vb4rSd1+TahBBQKy0XiJnhiQsGDAU3A/l2Cdw4nutD/B7UMn+QwAlXsTB31BSS3HTcOkz8PBGfDG3+/h9AvNQAXYr4e5NNHyzp7MgMnsOx+ol45THejJeCOZgvhSI8VTKNqvWEwms8pYV232xQ+kFQfZUneC/wK2tXwsM7ksI3j2EmwRiL5tN/74foSljc5+PvlcuLwB1R8+nkKddkEazX0sB7zHcaPnQru9k9h90r8G+ug8Ah7u/gKInyT+GOQ4hI6noiWrBnws8tznTE2o3z3uYqE+vyXMMTI0lFLqFb1TELG8JaslkIjuFYGdkLZhJgTpaOykck8HF+SZGGSyUgNWH5hXU+vFeV25XUzTlVspazDtiJOF5e8AkaS/XNomqGhs9C3yIWIgOl85MiHHCEXpBGcn4B8H1jx0CQ7ZCPLICdHt1zk7IH8iAhPqrNzf/oveJktBDkeqVJhmg2xOASDhCdYiOUjYUQVO7OOIU++WiOodmzWnXCZo+k1qOGMrbu7ILCDW4REitym70Q+Ty8XGchkNuTrZXhl+zW9GuDEmZYfW7SoBgK+5Ldvt9ZSnV2qp5LBWjk5UHMm9JYJYv9WcEgm4+iWOI+qZa33zn7VpSviwno6JDZVRuR5G5KHVm5Z0SyLL//3dMMZDmGRToZeO9LVzsmD1nEWfnCdNQ2jgTmVS+Vaxq9acWV9CwivBBdzSH4wz6piUW8zA2D//auehZnwMmy5nM2mserZup+5hmGf65Vw1n6zqkS6RSYF+RGPNhTOsMFER6pYHgKi1vyBGfNv8p6nb7hf+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0CNHD4wS+7ec/Va+hNmk4EYCDVEHM7ETpwry4we45klba/qhdJPNBMvnO2uMSQnvNWoOe+Owvg2B8Rj2R2M8JIe1MvesfdJisrwddKwLGMXENHiUs+QB2c+vz8wALXeWG3UZ1qfiJCV4HvdeIvoKFDs0HJL2XPoRQj/7c2lyVMCY8edr52l/JxIWtITgOSMDVXXO6E6+RdRNI7tUxhE9gyGSPlnDQ3Lv4AYDROy05Jp3hvuymrOWoIl8Wgs7r5xamdK6P0/Tk63/qPViijaCbEBkoZsJTnFk5s+Hsu6rmxWJd69wns5nAM1OiXoVwsjUARAzXESKLipRGKNqnc4qQOJ+qYFQEdZKXScK65o3nYHd3kHLH6SC8wd5ZMrgwaqkwJ88Pd2qJKytKSZPkwOFvuaJ6kr3YFG5rIeZqYI5Q8wZyP815mj+jMNpECUYSRCLCQq6vDoQvbIEfxwsj2Pqr/YnRKfOJylJleR9lF/SADWWO6injirKyDups0d8jQ/f3n476cfl7e+KhSoyu0fZ58xHYZKTxcCk4MvX3Pmp09lbziGUW+6nUvgjgZP1sL5CR5vU0O61JGNUfXpBf8Ow/oY2G1yZ88zo8SSdu7z5Ob7HBfNkPgBInmzDr2Wna2ppgDF2o34YsHyYENImp53aD6zDeQiMJKPAz2hFEFY7vI2XxfJFzV5Xs9VYmVPKBxX6f9cf/M9ZE6yBpQSu6FnnmA9sVqzmSukRNxumdI1UCdnSKEtiCMhB6WmL3DibuwJM+lsdEWQTKsKgl26hRupmqkplsOIo2NtxugLOB/rX+qkyVCL0cQjMnk9KRakA9kh/e05wg1ohdlhF6lhsrAbIM1lhGF0Dcn6Lm/tr6f0viSV/4z417VtpgPAvlL7PDDrcV9g2p4l7Y+UyR08VlOXELUm0h5oXnR+K80hN6yLx/HDcektWbIf27Rst/pSch7jmmcV5110uMxO4yQy21t4rpOInBArmEYnkjl4PBVS98ZLVzapVsiW1RMQI9Nc89xDrqdbPG/NRzI3DHKEcnABLnmBwl40Q1VzYnu05jSMhyrzbW/0Qa0VS1fuYWVLesB01JGuEPJHMdnz6NyuWhbayuqj6A4tOZ0dphODl10anuAyp9E5EyDLUmBhAilBtiobG4q8X6YplAUlvDSvN7jwhSa3QO4K8ihc7FTUoSJU3TuoBefw/S2pnyVgSI7X0p99dTtjww6dBsIMk0/km7YxeHbp6dxF7IwTMJLpJ/JowvfNk5lm/zx2IGCDLdvPzI2GKfn12WzRj5k1Y8QS4CAFtYLCcBhfVkvLKOBNYcMMYl5KT+kH6MXUXeIfzc6IFDgVeFITvtmjzbwkDsWBxyRDDU9zgyi0UyQxZfpkurDRSdvvfAUMjZi235I5oZ+RreiWz4rb821Nn1fFkmduu8Klc8A5EvOzzCVdp4TcjB+B9aVJssUch4vq1by8zklOcr2s1OPgBXcwYtypC3iXclnNHmop9QCa+O8sqb7s4M4ee2gfiAeyzsYQqzwPDmPXPIXCm5G+9rJqAS6TECXBSco1WXmjRlJ6vkx2PsB10itwVMJ+UbNk6aNzVCk1WC3EmrxFa+vkzweIQ7fJ10MazrqSXZPyV71sXMQE99duPKcklkCI2QL3nOniUO7pZexzjuAoG+cnk2qx1DlWuR/4gNaygllU1sj/8xUw1JzTI+P4ZX/3jsoUEPtcjp97nOL3kS2HSNPRXT5ENGbEXBSVWnvg1giXgfROA5mk+LUvoALIsBGCcaqA+GCb9AGjNt1IoTR1aBKU08HI7KsKgl26hRupmqkplsOIo2FYwWCKBOX+XErqbtHSyI9g2JieW+2Mpg7zbp/QQWsPJv327i22xFeT4BWSrkIBKyUkLm6MZRQZahqWcHXEX/97AIhS2EZFWnyZud0GUh3uCeDcKuQkR8H6iJm7iBQkbG2hC0c13Y3kjBIVB/XtzrJA5nb1bRWawnRy/lBRS0VspCOwLQ6vb4rSd1+TahBBQKy0XiJnhiQsGDAU3A/l2Cdw4nutD/B7UMn+QwAlXsTB31BSS3HTcOkz8PBGfDG3+/h9AvNQAXYr4e5NNHyzp7MgMnsOx+ol45THejJeCOZgvhSI8VTKNqvWEwms8pYV232xQ+kFQfZUneC/wK2tXwsM7ksI3j2EmwRiL5tN/74foSljc5+PvlcuLwB1R8+nkKddkEazX0sB7zHcaPnQru9k9h90r8G+ug8Ah7u/gKInyT+GOQ4hI6noiWrBnws8tznTE2o3z3uYqE+vyXMMTI0lFLqFb1TELG8JaslkIjuFYGdkLZhJgTpaOykck8HF+SZGGSyUgNWH5hXU+vFeV25XUzTlVspazDtiJOF5e8AkaS/XNomqGhs9C3yIWIgOl85MiHHCEXpBGcn4B8H1jx0CQ7ZCPLICdHt1zk7IH8iAhPqrNzf/oveJktBDkeqVJhmg2xOASDhCdYiOUjYUQVO7OOIU++WiOodmzWnXCZo+k1qOGMrbu7ILCDW4REitym70Q+Ty8XGchkNuTrZXhl+zW9GuDEmZYfW7SoBgK+5Ldvt9ZSnV2qp5LBWjk5UHMm9JYJYv9WcEgm4+iWOI+qZa33zn7VpSviwno6JDZVRuR5G5KHVm5Z0SyLL//3dMMZDmGRToZeO9LVzsmD1nEWfnCdNQ2jgTmVS+Vaxq9acWV9CwivBBdzSH4wz6piUW8zA2D//auehZnwMmy5nM2mserZup+5hmGf65Vw1n6zqkS6RSYF+RGPNhTOsMFER6pYHgKi1vyBGfNv8p6nb7hf+s="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oH/zmh8LAAALEAAADgAAAGRycy9lMm9Eb2MueG1srVdJ&#10;k6vIEb47wv+ho6+Eh0VsejFvHGxC7JtYLxOIXUCBWAW/3nT388zYnsMcfCkyyaxcvqKo+n7+56tt&#10;3pZsGKsOfH9Hf0Le3zKQdGkFiu/v7u3yD/r9bZxikMZNB7Lv71s2vv/zl7//7ee1/5ZhXdk1aTa8&#10;HUHA+G3tv7+X09R/g+ExKbM2Hn/q+gwcxrwb2ng61KGA0yFej+htA2MIQsJrN6T90CXZOB5v+S/j&#10;+4+Iw18J2OV5lWR8l8xtBqavqEPWxNPR0lhW/fj+y2e1eZ4lk5HnYza9Nd/fj06nz/FIcsj3jxH+&#10;5ef4WzHEfVklP0qI/0oJ/9VTG1fgSPpbKD6e4rd5qP4nVFslQzd2+fRT0rXwVyOfiBxdoMh/YeOU&#10;cZ999nJAPfa/gT7+/8Im+mIOb1X6/R3D3t9A3B4rroj8r4r4q5PFza8oir+/pdmYfGDG6VceXx2I&#10;yhLYi6FSb2tcCDneE64aJdz6ddjwNcOJurnH8LNMZVNntQUY2Kw5Flh0vzMyyFiXAmNp+4HZmEbL&#10;UoZqSzbmqVyNw5qmyqqKWiDo18odIYvFEmjZ6ZVRg8wXT26EPvNK5jz8uqSZtHTKhR+Rq6xigdnZ&#10;1gOmEqzZPI0L6SwdCKyB5ZfkT9KtMByN94LAIAUSslNbl6jJfZXCudhEx2wAb53UBWdC3jY2hJD7&#10;U7nMWzsYfic1tF+M1EC84jZVSBOBbzV5gp+mV1WPmLsLbN1Fo3wDl5oYoes4k0P78uWUPK9gJACj&#10;oUYVdN46PlzGZvZAcBS16m1R0Z8gwZ+WIUPP8GIJaaQETqKQRHcC4TU91Vf1SjocvaZEpA3FGj/r&#10;VaZpM8WesrJNihOZ9WpcljmWyXo4hReRGKQseoYSYdFrtJk0SrQP6KHpvcC5oWNzKmc9yYXvrOUu&#10;CfnrqAgznwMcAlvJDXlr5Cazz80Fdhje9w2yAo9qUDZ+7kckpR8WnJ8ATpFJ3lAZpJROt81IHhH0&#10;6xpGyu2VcDWuLcHJbHvk3Nz3SnR9iATuUjyKyERHleBsYnERg0RlUXfzoGdz2ljhLsREdItoeu9o&#10;x0lnaieMO3Vlc702C1YC7c4PmA9irO8L/oJ1Jzwcr1so6FLbE6eYJ3c+sypNVkxmx8qLcAmpRcKC&#10;Vy5fdo8IxrMXtp6psK+AzM9JDmvnSCA3trecmbwA0DLn0XvurTPXtv6a21RCXS4FjiJMFaeVLOm3&#10;6omv7vMqa1AzpoJv3ZRRKRqMLO25b59134yG1GH69JoL1WDhIYCe9eZxKpJYDw3UZ8WOa+Zcl3CG&#10;EGuBdmXalBeyKceBuUsa2pTiBeETQKotPA1kjiyV48H4jqOUN/WFySyNSpk8PyTeucB6vKFCyN1s&#10;hPYaIxBUt0VKoguADSk0Uurkpr7gK59k9eTfpRyj7HGCeycpqUfbJh6BosisvQx8szYMnfChNyTA&#10;MkMrhKB+NLjJes6ZjlRvj3tvrHzU1izprCf0+cUPz/RuirBu79KJvypCAhhWBS27Njhiod4eghkh&#10;Ho5WbsN+92HEihHPQfM59D01G1nkWPdZMOWrloKd1LfZL+/xNj8fJINPRoSkfWnwDYrEYGa2/iwQ&#10;wsYf3bElUzXs8We/i/iTDsiwbxi3WXhn0anHWjrxyTJwha7KhLrc3M6R3dNt7tgsX2EH68HmFY5E&#10;BUh/Pqe36bGuZMqOklYjcN1S4Su73nsyfV0oab1pstrLsNyty/HtEU0L7y9MEjleTRdzlzBRyQGK&#10;+bv9IGo0pC0H55jLFKpcwpa5Vy+qYrB6mGha2BDKDaqvpBa4QSble0JKF77wsot0W6b2sd/Xmh99&#10;9rXZPO+e92KrEHezXlHe1/PA2066LDnjao+owk6ERHQRZA9Z5e/4cKcxVAdofqnbdJ5ppUlohhAW&#10;Y985L+3xW/JgIfYce/I4ukmJL0/0vtF73RjJgI2ocWyoIFnDaeu5UxUkDdCvbdefLS6GDHp83qkR&#10;1/Asw4q8YrJtH0Prua8m35qBKQVcS4jQeZCfjEPeBC5gnaRD/aB92I1MLvULM0cWRapp9TQZcu96&#10;Tcb67nE16nMnoR1elxha6n3NJIvKZRTR4n14OkFkbh6FjoFmCccKzaaS1E3NSZilnoABKteg+ih7&#10;7Y+Z6UQoATX2fKF84882jBd6vBVN46LjA6Zf7orK+02CTDwK4NNj7FzBnJJHf6aAoZ5qB7s6umkH&#10;N0LQxbtwVO/5YCnQogqK3DYYoq0h1V06RpVGVuSS+MlAInc/M+JDn1Cpu9lozCouQl8l6k/3/yVc&#10;fU5hjQAKhOF5n67OJh37Va4yH8K0vqD2ew9blj+a8nLCqArDXpfshrO+M9QSq2xurbakFtlWFJdP&#10;P7kGQgCfKUYqHUyILj7YojlFRLc8zVzGJ8ps1TZ9JSu5pSrWqu8iVnJIgp7CU/1gJY+Fg2kfZIYA&#10;d/Ru+/EK7A1uWNtBvLHnjFW1yOWOD06KQre4ZFlL2ZCgkkFZWaPIM+6JgRuMS1cczBMPs5SrAcha&#10;mSYYb+wJZR3ndL0lRr3TJivmvHiC4PLMLLrFBOGAZ4SuX7e9p7RCA6PxgroGJ27X7CFnnBEVS+lI&#10;tHc7DsDFF9Z2pPvQw07Yy4Lqi5VHLsg4eFWwKVhHjapH6fTAhHa1K5WYdJjC885pHgkBmUuTzOrK&#10;ojYNgVpJ01qI9wAZWWq/JrEJrGE+1+fyjAy0CM0FzZTUDBeKBLYbJBoWXkok6Cp/YME60tMObsJx&#10;uOynOXwK0LIFmnaTkOaiPi939CaoIi3HY1NLj/kSimmtRqVc3PrY2Oqkpq8XyIlE0dncQvevRBm4&#10;0HLJPIwI3P3WHIjHOz9VsnEhMpqpYwcO9K59iuV45k6b5EuF0dCEVl2vnHAci2ICcJa+oo8XwllU&#10;xJmqxKXXCd1rSrrSFVMep7a+53C3ZHI9sXydPT25bAvsZTAOX3JpWBnuI3Qtz6AMQ3IhyK+MLm13&#10;HwRc1EE1+jREbbjPlKRyvI/bQjVtLYVY0G2jAzEpa32+DVFQNtDun8WZF9oozH3K6dhCgYjjdzid&#10;Iwd42LMnVNZ/1IR71dqzHMrhcvYToWhxqPINCXpG8em0A8rrnaVaQUfKfOTZs02IhHL1WiJCnE1V&#10;YfiUalrEt6J966LMOB+Hz9jyKBD8HHCpbmGP4tZ6DuTFr+c5TnzvzK3VwrLp7lzxdSf7yvXpncF4&#10;GI7nrIzAqrUbATSsHbMhmnuIKFsxJwlvRQG5P2uHtJ3wAtmiqZc3Y9Qugk324bVQKnTZjs9ZX+ie&#10;BHeqzKHjov1WVmmafTClD66w9uO348rs9ObwQxsP8ePi/8qH9uN5XOnfXp/8YvuNX2Sv6S05XpIn&#10;AjmIR3JYvsQjBvz71H4YJzHr2rcP4fv7cJCXT04RL+pxiH+6/tvlI9PYNVV6qZrmUxmKO9cMb0t8&#10;EB38QqMs/1HvEf0/3Brwth5XfQL/rCM+6Ft+0KajpLY/KMAIive3uCmObpNp+Mz9H7PHPyY50QRP&#10;M19OZZxmX6mPBo/QPzJ/uf9vFR9d8PFYfk35TPFjSgMO7w+Qv2D9kO5duh0UZei+uNvYJ5fqmK/G&#10;42TGw0HWDkQPOjsZx5A33dHesTE+pWPtumH/s/cf/geHOqzvb+tB/o7Wn3M8ZO9vjQSORT+jOP7B&#10;Fj8VnKCwQxn+aLn/0QLmlusO2NGDOPfJp/jhPzX/FvOha/2D9TIfWQ9TDJIj9xfIPxRu+iKlB29O&#10;Mob5dDsYYh9PKnD65CP4xzKDjpmnLq8+P4ff0fkB2sERP8H+wWc/SOgf9U+v3zn8L/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kA0AAFtDb250&#10;ZW50X1R5cGVzXS54bWxQSwECFAAKAAAAAACHTuJAAAAAAAAAAAAAAAAABgAAAAAAAAAAABAAAABy&#10;DAAAX3JlbHMvUEsBAhQAFAAAAAgAh07iQIoUZjzRAAAAlAEAAAsAAAAAAAAAAQAgAAAAlgwAAF9y&#10;ZWxzLy5yZWxzUEsBAhQACgAAAAAAh07iQAAAAAAAAAAAAAAAAAQAAAAAAAAAAAAQAAAAAAAAAGRy&#10;cy9QSwECFAAUAAAACACHTuJAVSb199gAAAAPAQAADwAAAAAAAAABACAAAAAiAAAAZHJzL2Rvd25y&#10;ZXYueG1sUEsBAhQAFAAAAAgAh07iQKB/85ofCwAACxAAAA4AAAAAAAAAAQAgAAAAJwEAAGRycy9l&#10;Mm9Eb2MueG1sUEsFBgAAAAAGAAYAWQEAALgO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21" name="KGD_KG_Seal_113" descr="1xz5W7tn2y7k88OWpjfAtpc8+f6C7HKV1sOOSGxLFQJf5KWPE5mYNudSHmYCLmc3+tUvWx2mNI9/hBq9ypVEka+jqDqD47faKyaAWolDZwo2Q6ANqIVoJkahPteSFaRF/+GMEAlir6/aKDhpVVbeNqSB+wrSXvSzuqXRLsB1k+/bNY7ytCiT2iF6MtT98RM0BJeeUe0JVlWl/JHXDE3mm9s93rB+KHYdcEeRFXIYRFCnsuIpzvE50KCJY/AjxAitMgJWfdWEgxtYfw4CscIQPiv/2Ux+m+OqTbLUVOwlav/9f0DwpHYabBlfc6EyTvfIpgZ2pOSgmkt2t9ga4jY1ZoOGe3x4EqgLXDE+MG00X+7oa6BzIz6khZ/jR8Nebsdg4WVFGAi6TsJ17sfqPARi/peFKsAMT1R/rx+whKjkhuFHfMcPLuIjwrpfL2NqnkhqrwDtevjRRRvZ3M4351v4UYuhUO8CfAcGFx0RwKRq2V8Ise8WMdlLcryF4IO18nsLgvMYIcYWbDBx632T6qGWzxs1D/oXz0VJIydzrkchCCW3IJMgtSqEnKbrTrB6LyinVvJJcWM5KFhZaRQdKriedYW0GZsy+0EYC/mAJiXhsh/3aiHfVkts7jO06/NHcloqYKoYDbSKzhpvm7tFzlit+IZKlVe6Wqj6SRhgwIDFBg0JzlbfoTu2NYvSDXvMn43KnFQWtRzhlW8pOFuy6aih2o8o9FrBP/Omb6a5U2/P0D9xhMFzQEZDSg7u9MZPSwbjoOAANwzbdaOSmNVhi2HLrQMAbtRjq5nUuz/EHNxCOZ24u+MKgk4i24OwTX5o3u79C97eMHip2g/A13wRsvlKGh5eCid7Schy/x7Wt+8bEu16zOkINF08195o1ssgKZt1RVw14mKIUljMIGnlrOgBKX1OSTYi44RAGOXbLU4LuKoGRiEme2cwQjS7rDIMo8IQnUNpvOVgu2SNzAjLS/tNVXmf35MIUpG6j2vkp1qBUmJSu9LzuDGK58h+ErKaZcLJbBufO9xyMf0sb5snAQw6LKyPzy3cmv27NZumsxT+8CVMZKaQDG8wRLNbHVOHMrZYX2trqNFR/9AVrpHW+Vy89jR3SjQ+PNV0rsEhS1r7o6ujWF6oyz1E3yJkj0YR2L7zuWLWQBDr7OSmzN6I8UN9aDdxsLB6ZF/aUXfZ1iMSS8PGkCpovD3WOHhMAqsw0JyUufcX2yKIhD1ulgSWHuA91wMogIxJdEsGqFzNTQa0yKTV5Hvrk552UTu6psyji1a3ug05NoMM2OXSYFN4XngoNUv/5DbiQ3HC3x5NUt8x3M9Ne99P2sscZPpJAM+M23n/S+/UT9/s7iVl7OT1/Zupby7F954nl3k/nr1KA1wlNQAFz3zLx9dmrcCXm42GKTysKR7gLr18ztJ1vzYc7DGaJifz6oqhIb89v6qNgQPUsKxbXzVYefIr6Zr3hElr4g+2MUiStWimtVhXuJuBGrWM355CmHToH39tEH0xqpf8WD+rgm56Xc02b071BMwlzl254eKL9HYpbdqhwafD9FKvEZNoPEj6cmDyjoX1ihMzpeahVxlJGGuscZ2x8uXVKIPIQ7Sq+LOBivPxewnXrwFFYF2QZcakPdmlk6vt7iWxJWOG2yiNUN6JPxP18mvNskUyXQFGA9BXxnFSTw+g3juxeNUE9Lu5IFhLTR5RKYeDzM+uI+eFQNyczbh2z4ZCEsybMFaCK7thVQHk6bunTtS6U2kdGLDmFa4WQKsVQkzO2BJUVUr6lhGm5XRP7MIPUK4cpE4fxetEpoJN3Wm5zC1PuG4lCDo1xAgJ27vg0CVwmKeAqtFyuyg+D9x/9q/w/nl2BgRwxdyODDlCIYoSw3upbhvY0SpeX/eC/Py0VSFUwIrO16yxsFfxVYRIIbheijLmJ9ofJL7iGMFgKxcW5JBq42AGReptRJpb3ITb0njoPmhRuTYS85IOI8vz08Rv3XQ+XZ39SYQ7EhUU6A0E83UTmdDWRItYwp9CTjoDha15g4BxrQdhkmefJUJREponBaOlFhIGOrnlYu8qRvVJWG/J7ta42KBK2D0EyRj80PVoAffrrXxi00t+VQjNUA6mE22pDSyCfDc7uSZYz3OGcX3Mui2s5mWnE11OP+nDakholwvGpw7Z0NP2fuNtx9viGW4q/Jw+xhTeuky3x6abXjAv2HmXeAsrJds/CtiyXviv18z9+ZV2lE8DuUMr9cWo20I5fdotivDTEIKBCT3mZkOj7NbFOW4MReL/zX+s5O9N+QvfZp2f9KTorq17MivwiHdafaGtceBrsIgZFeI8Q8VLRwk1cs9fLXJqlt5J5ZyCSPa3Uo4NF0J0VXa+80ToD7w3Ypy3oF7bRtQrAyVhVoIVGReCjBi+ggBtb38D+uYESfiXtYj37XHQbreWQbkIQgEBcGQPn42z09uXqrWeEKqD5mzUbmAJcxp8Hyoldu0AylE1aJ9lQ1+/KrWAQR6GfIuMROJg5z7t4tppNfvDT4Zxv28fs5ee7qs6tm2MMM5Lu2yr0F9L9mSWC5tAyiTq0u881EPMAyfHvwP4s2Kbg4lkLlPh3Ys/JmcuJ7TsTn0i5hxCF55JJKNjHmhaS+OQYTgvkDBp+uuQVrTQMLvqOV5e2VT7FqyULeJkgtBZa/Y7oCyY0c2AR2hpdHE9AURWFPBrkGYHewgUwAvb5jgcE3BTatfEBLs0cQ3fwhNAvZUyFMiaswulo+Jv8hdFGE4OdNqhW5LekLGM+ZB40js+Fst8gz7A9RsINgyX4hM9N4HCsHA2H5w2dO1knu1gMWiZ1xNJ3GGXrs1jD18L8/VeDQBp7pETigxuaYL0DHb2hdJ10Yxpg/PgD6s4t+teLBzxRs9leGVlH9u2wLYK0xJTAastjSVTl3U1Dg436k2EXyKJPM+hIqWb/pmuFo3i3H4YsRGPW/n4qT4NsRFYUTB6Ero1W2RZPfW1jUgHVjDJ9e9BYO/U+MUEl5dvt3RPSkDZ6Mg7LZ7nKZPSiW4s2tdxZmH/67dJ3M9wV3LcoH5m+EP8JnIJ3S1iJ3B6b1DVuNbdCEW0ZQlxcfZs0+kJ8WCmDoYHhQf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1xz5W7tn2y7k88OWpjfAtpc8+f6C7HKV1sOOSGxLFQJf5KWPE5mYNudSHmYCLmc3+tUvWx2mNI9/hBq9ypVEka+jqDqD47faKyaAWolDZwo2Q6ANqIVoJkahPteSFaRF/+GMEAlir6/aKDhpVVbeNqSB+wrSXvSzuqXRLsB1k+/bNY7ytCiT2iF6MtT98RM0BJeeUe0JVlWl/JHXDE3mm9s93rB+KHYdcEeRFXIYRFCnsuIpzvE50KCJY/AjxAitMgJWfdWEgxtYfw4CscIQPiv/2Ux+m+OqTbLUVOwlav/9f0DwpHYabBlfc6EyTvfIpgZ2pOSgmkt2t9ga4jY1ZoOGe3x4EqgLXDE+MG00X+7oa6BzIz6khZ/jR8Nebsdg4WVFGAi6TsJ17sfqPARi/peFKsAMT1R/rx+whKjkhuFHfMcPLuIjwrpfL2NqnkhqrwDtevjRRRvZ3M4351v4UYuhUO8CfAcGFx0RwKRq2V8Ise8WMdlLcryF4IO18nsLgvMYIcYWbDBx632T6qGWzxs1D/oXz0VJIydzrkchCCW3IJMgtSqEnKbrTrB6LyinVvJJcWM5KFhZaRQdKriedYW0GZsy+0EYC/mAJiXhsh/3aiHfVkts7jO06/NHcloqYKoYDbSKzhpvm7tFzlit+IZKlVe6Wqj6SRhgwIDFBg0JzlbfoTu2NYvSDXvMn43KnFQWtRzhlW8pOFuy6aih2o8o9FrBP/Omb6a5U2/P0D9xhMFzQEZDSg7u9MZPSwbjoOAANwzbdaOSmNVhi2HLrQMAbtRjq5nUuz/EHNxCOZ24u+MKgk4i24OwTX5o3u79C97eMHip2g/A13wRsvlKGh5eCid7Schy/x7Wt+8bEu16zOkINF08195o1ssgKZt1RVw14mKIUljMIGnlrOgBKX1OSTYi44RAGOXbLU4LuKoGRiEme2cwQjS7rDIMo8IQnUNpvOVgu2SNzAjLS/tNVXmf35MIUpG6j2vkp1qBUmJSu9LzuDGK58h+ErKaZcLJbBufO9xyMf0sb5snAQw6LKyPzy3cmv27NZumsxT+8CVMZKaQDG8wRLNbHVOHMrZYX2trqNFR/9AVrpHW+Vy89jR3SjQ+PNV0rsEhS1r7o6ujWF6oyz1E3yJkj0YR2L7zuWLWQBDr7OSmzN6I8UN9aDdxsLB6ZF/aUXfZ1iMSS8PGkCpovD3WOHhMAqsw0JyUufcX2yKIhD1ulgSWHuA91wMogIxJdEsGqFzNTQa0yKTV5Hvrk552UTu6psyji1a3ug05NoMM2OXSYFN4XngoNUv/5DbiQ3HC3x5NUt8x3M9Ne99P2sscZPpJAM+M23n/S+/UT9/s7iVl7OT1/Zupby7F954nl3k/nr1KA1wlNQAFz3zLx9dmrcCXm42GKTysKR7gLr18ztJ1vzYc7DGaJifz6oqhIb89v6qNgQPUsKxbXzVYefIr6Zr3hElr4g+2MUiStWimtVhXuJuBGrWM355CmHToH39tEH0xqpf8WD+rgm56Xc02b071BMwlzl254eKL9HYpbdqhwafD9FKvEZNoPEj6cmDyjoX1ihMzpeahVxlJGGuscZ2x8uXVKIPIQ7Sq+LOBivPxewnXrwFFYF2QZcakPdmlk6vt7iWxJWOG2yiNUN6JPxP18mvNskUyXQFGA9BXxnFSTw+g3juxeNUE9Lu5IFhLTR5RKYeDzM+uI+eFQNyczbh2z4ZCEsybMFaCK7thVQHk6bunTtS6U2kdGLDmFa4WQKsVQkzO2BJUVUr6lhGm5XRP7MIPUK4cpE4fxetEpoJN3Wm5zC1PuG4lCDo1xAgJ27vg0CVwmKeAqtFyuyg+D9x/9q/w/nl2BgRwxdyODDlCIYoSw3upbhvY0SpeX/eC/Py0VSFUwIrO16yxsFfxVYRIIbheijLmJ9ofJL7iGMFgKxcW5JBq42AGReptRJpb3ITb0njoPmhRuTYS85IOI8vz08Rv3XQ+XZ39SYQ7EhUU6A0E83UTmdDWRItYwp9CTjoDha15g4BxrQdhkmefJUJREponBaOlFhIGOrnlYu8qRvVJWG/J7ta42KBK2D0EyRj80PVoAffrrXxi00t+VQjNUA6mE22pDSyCfDc7uSZYz3OGcX3Mui2s5mWnE11OP+nDakholwvGpw7Z0NP2fuNtx9viGW4q/Jw+xhTeuky3x6abXjAv2HmXeAsrJds/CtiyXviv18z9+ZV2lE8DuUMr9cWo20I5fdotivDTEIKBCT3mZkOj7NbFOW4MReL/zX+s5O9N+QvfZp2f9KTorq17MivwiHdafaGtceBrsIgZFeI8Q8VLRwk1cs9fLXJqlt5J5ZyCSPa3Uo4NF0J0VXa+80ToD7w3Ypy3oF7bRtQrAyVhVoIVGReCjBi+ggBtb38D+uYESfiXtYj37XHQbreWQbkIQgEBcGQPn42z09uXqrWeEKqD5mzUbmAJcxp8Hyoldu0AylE1aJ9lQ1+/KrWAQR6GfIuMROJg5z7t4tppNfvDT4Zxv28fs5ee7qs6tm2MMM5Lu2yr0F9L9mSWC5tAyiTq0u881EPMAyfHvwP4s2Kbg4lkLlPh3Ys/JmcuJ7TsTn0i5hxCF55JJKNjHmhaS+OQYTgvkDBp+uuQVrTQMLvqOV5e2VT7FqyULeJkgtBZa/Y7oCyY0c2AR2hpdHE9AURWFPBrkGYHewgUwAvb5jgcE3BTatfEBLs0cQ3fwhNAvZUyFMiaswulo+Jv8hdFGE4OdNqhW5LekLGM+ZB40js+Fst8gz7A9RsINgyX4hM9N4HCsHA2H5w2dO1knu1gMWiZ1xNJ3GGXrs1jD18L8/VeDQBp7pETigxuaYL0DHb2hdJ10Yxpg/PgD6s4t+teLBzxRs9leGVlH9u2wLYK0xJTAastjSVTl3U1Dg436k2EXyKJPM+hIqWb/pmuFo3i3H4YsRGPW/n4qT4NsRFYUTB6Ero1W2RZPfW1jUgHVjDJ9e9BYO/U+MUEl5dvt3RPSkDZ6Mg7LZ7nKZPSiW4s2tdxZmH/67dJ3M9wV3LcoH5m+EP8JnIJ3S1iJ3B6b1DVuNbdCEW0ZQlxcfZs0+kJ8WCmDoYHhQf0"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DHUR2wkMAAAvEQAADgAAAGRycy9lMm9Eb2MueG1srVhH&#10;s7NIst2/iPkPN+6WeI13X/TXEyCM8MKDNh14kHDCw69/XDPdPTNvMYvZoCwy62TmKVTU4de/b039&#10;tmTDWHXtz3f4F+j9LWuTLq3a4ue76wj/S72/jVPUplHdtdnP9z0b3//+29/+59e1/5EhXdnVaTa8&#10;nSDt+GPtf76X09T/AMExKbMmGn/p+qw9nXk3NNF0DocCTIdoPdGbGkQgiADXbkj7oUuycTzvcl/O&#10;92/E4T8B7PK8SjKuS+Yma6cv1CGro+lsaSyrfnz/7bPaPM+SycjzMZve6p/vZ6fT5/VMctrxxxX8&#10;7dfoRzFEfVkl3yVE/0kJ/9JTE1XtmfQPKC6aord5qP4NqqmSoRu7fPol6Rrwq5FPRs4uYOhfuLHL&#10;qM8+ezmpHvs/SB//e7CJvtyGtyr9+Y7A729t1Jwrrojc74r4u51F9e8wjL6/pdmYnJzB24H75NQi&#10;O/mkKMPvHzkz9QkF5MSFvCoePBqGLW6qYMo5rvg3Hm9CfU7taxNe1CZBgcld/A1pdIkGS/ZF773H&#10;PyPg8eJeHEbmkbJHjN/V3H3tEJNg9JfkdfIzKm9TZguRJYCAqPFMXQ0EGClc2XtenOkvmwXWwQ4W&#10;+5hfgaWOLPwEwFgPyX26VA5SCYQ2OTRlaRArZ5mbQbJX+zUoXwOOR5uGHml0YAHlGqYJn1lCIIWW&#10;cGnHWeqPhcch5SKHIPPYmGrSCtnPU58vtinMV+wyJpJ5qxYQcTegAYyXE6uuZ6x1tIB0DnFrfw2j&#10;mK3zhOB3Z8mlvrgjvWEXzXNCJrqIsEcI3ztDzNAN41+FehYEaCIEBQDZRQR7SAfxLO/gw6L0LB7T&#10;AvM9QWQqwhllmBzz142xKrDPBGVkNAe2wGED1lJ5PMtZuOZaclNn6bEOfa4i+qt9lq9h5aZseViW&#10;tdxRDUNxeMHccC5dg7rkTCIKG2StivVCPEoaM8rX0lpNhl3AJAOm2lEtFi2UktCPOXYjUMQhXqJ/&#10;bCPMgV1wQJ4s7ekxPJPycvFRSdaKyX7xrRIPzsAS6l613iLLia/hilDeI8tMlaHK0tCHxPu4AxAf&#10;XsCGkaugHEsQjapr7j2nkXwY55ahX5O6e4VKF3KxrRxlvzTkJBx1NQHSXam9jPBfD8K2ymKVOIEt&#10;IPmo47xzZkQPF5sLFq3FUKUVTH+yjrL2qd4Q5p2IqhLpqI4WBvYGGk1MRLiLgDeIo7dSEw6Tv3N2&#10;Qc60dr/Za/zoDIbR1yNOI8NudK+skKs6mBoTT9bjhbfufID8Vd8uxh3BZkBTiidWIZixOgHeoTNJ&#10;X2gy065VjxQgA6OrNS61IpZ4dqlS0k7KHdxIfwKomJ9h4jCeki5AFEzjHTyOhXKfYMtbYaxRJLd+&#10;aJLY1oNRsEoAG7YTVhhmMaIRnE8gps5KJ1oV32RIspoPmxw4SesoyWxdvV8Mr5gRWz+Yh2qDk+4F&#10;TY7imuT2IvFAlmcPv1i3ke2ZVo+ZExWcKgF+UKJ7osoxO+cGve1aDo0xPraMuRKqst+OHU2aBSH1&#10;+9yMmwNQF0+7K5HJidRqqXp89YyrNtzDAJmGly5YIM14Q3/1AW+n6IeF2g8TuOkeNIx8acMD2RHz&#10;wxeIbj9gHt3l5wMKLUQlj9lXfZPlBvKk/9AJiXJ1OuLSbVRZ4i6AkRvkd7jSbJu6ic9L3y0c6hvX&#10;UmNe4wrJuzvnSYDsilRy8FwXtn+dGRpeta6QNjnlR/ElHLpjRtCuOB5+XYYnjiOuMxP9uD8qOELn&#10;AsL1TtMQI7BDQceCtuh0dwFxLq5M9HpBN1x3J2pDNVrPaPqGjGNyv/UyowEagragDYCuQ4MjWXk1&#10;aTgweJ/7eCcFGsfaGn2C7QArDLzWuskIB3qoG502Q3IJGgwRFWcfFYss1AGmjkmGlyNMSE6M5Co/&#10;iO5VSjFFL8RLL8ybOypbHBxemOXSQNwHtOTrASsARHMre/KrZvLKYJZnVhx8DcXxS3N1uitKT/wV&#10;2l59TvkcMBQNTgQJhMQQCbPaWh81gmOZotLXsI/TV7lGOUcLysLf9e7GP4ik4fZHF8BVqR19FpXe&#10;VsuiOJ8EIBs1B54i3SSTtF+AarDVctuytQ2GVRBCATHvSfS8pU39JJaJrPxN9g0R2Svd1Qn5tt1g&#10;qln08enugXlufzQbbK1gOytQoI95y3SXp9UZl4RSdSzcUsKMOzRgloBMMPU9OeISObD7hR/3WBOi&#10;i0JOpWden0Q8t85kEy7yTEWVa4QI801l9MznYSCs7HruQNSl2OCBdSM16eYqWNLzWL5lE993so76&#10;DX5c4NssYvWF6+CNKWSEXAro4q2NkjGvSdjnvQDOrQSkX+AKtjXCFta6pbvBcfVFCjt7Rc/1L5cQ&#10;svssALMLeNshzxbcVRoMmNi3Ucg3L7QkKS6z6qE2Mt3lskpWoiYUypb4uMy+MIQRrayfLLmPUcmJ&#10;ofbR3ZrSmp3QpnDJkKjlgChrQQMTCO4obYcmyZeuSzAQT6Gu06Scb0lTuPb0xXl0XBnBeIGx22Cm&#10;5bPJctmVrbPhlo2MWigl0RjaOpypl7V4si+CMjlFGKKwCsJB/G49KOjmdUyeD0OwVRA0AZ750F2G&#10;aHgE6Tl7v+RcQs72PTxQQ0wCVJsrZMQbv+Vh2LgBLRc9zwPmuoj9St4h/Ybksz5t9FKJPvYC5RXY&#10;Siebnzu6EVEcPJgFuTZBxoyDnI7gZar2YKmW8x9CA3cPqXmKm11toBO/QyAJz9NuqhbO4SWFvTho&#10;c38aD1KPBcPHNCtTwSMARtygdcBc8nuP5LTidMMLJrVqWatrGuWROCUZO4xScRcyiTIpT7XWJ5yM&#10;dK4G8quecBm/7xf7FqFuh53btwx5QQRQkNNx5IqG/Y52Ahlbkzkwu1d6neSdi3d5sBVQFOwUoxQH&#10;zCFv51UwhQ+UDK5mPGS+GT8ls+DZRDRvLYYcED0Hr8HPeOXF4c3hxudrM9l66rqfZ/MZYvaahyOZ&#10;rk0YAJXBZ0yLEHNp1ixDLvCDnLCp7/X8JAK7bwtC5SOeZeRrJKYG0TQNV2dkHyCBVunG9i/4xOyV&#10;84JmioL5m8bs+XVZb9iIKHGB1U+1vpVoOIJyk8wy6YxOC1V4uV0EHJdlRX9cmzKyAcMMnWJ5cmwP&#10;zLPpDY6pqcvL8PAM8RxSeO2umsnPYmLvERiS3WUPoQRhLKTs0ytPM67lCzd2eIrhNVsLd2WWGH8U&#10;CY+yTjTlPKuOUGKi+VrqzHJ3d0GronGd6w6QF6pMBZHHjFR/lT6uZk9V1IA7i0GPERDGiSoOkqGt&#10;UdKLPcDKc+PGrpfxyiBXfEVSA362M1xofnWHN11GRTEYRvjBwZRKgV7GmWxP9rxTFdschSrEXWOk&#10;TGUYCre+AG8FR4zYBEyZyh6bNdJ1Jnr1lZ6RVQ0VaJMdJhqnh+05NerCXIGhxBPhg12RbxpQSi8/&#10;BvtmFjq0Qq9YOFrizQdb7OVg+mgJoeuwBD90sI9Y91vuww+3uHoPTqYzmg0N0AU0l6/xdJlQ62Y/&#10;uTuhFaR6J1vlPMpU/rl8U7rdmytIkKl8vq9WD1WT7oo3AH+j5FaSURuuZJQlYpjzZj1OL7wP3c16&#10;S/L7CAFPmfIvDdeF19LMTylVVmmafajJDz219uOPU1bY/W34Ho2n+SGOtnxoPn5P2fO2fWqw/Q8N&#10;lm3TW3LeJFAcOhGT0/Nlnhjgn1P7YZzErGvePoyf78Mp8D51V7So4/QV+o+Qj0xjV1epUNX152Ao&#10;4ks9vC3RKQYxgYJZ7qPeE/2fwur2bT3lEI591hGdEjc/peVZUtOfMmlsi/e3qC7ObpNp+Mz9T7PH&#10;vyZBKZyjmK+gMkqzr9Rngyf0d+av8H+v4qMLLhrLrymfKb6n1O0Z/UHyF60fVtyl+ynjhu5L3459&#10;IlTnfPV8wG7RcArak9FT8k/Gecnr7myv+7bOteuG4/+7/xF/6szT+/62ngL5bP01R0P2/lZL7alA&#10;aRjDTtjpc4DhJHIOhr964r962rm5dCftp8g8q/s0P+Kn+h9mPnSNf34ZYD6ynq6oTc7cXyR/Dy7T&#10;l3A/vy0kGcN8hp0quo8mtbX75AP8Y5nbjpmnLq8+H4c/2fkm7dTRn2R/a/4Pof7X8WfUn985fv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VSb199gAAAAPAQAADwAAAAAAAAABACAAAAAiAAAAZHJz&#10;L2Rvd25yZXYueG1sUEsBAhQAFAAAAAgAh07iQAx1EdsJDAAALxEAAA4AAAAAAAAAAQAgAAAAJwEA&#10;AGRycy9lMm9Eb2MueG1sUEsFBgAAAAAGAAYAWQEAAKI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20" name="KGD_KG_Seal_112" descr="5XiK/o1LH14Nbv1lz46ykb8Q9VmMBJr8THgCdYuaEJ3fwU1hPjRUYwu0cG60ETsl9KCd90d2W1Dppg50UflTst/e0RT0z0mI0EECrWJ0Kr+IAPgTSkCDtayOJBpw3GYJUtn9qB8R5X8gkRwdW7V9XtDZ5BP9dWQNLlBQSlYNgPZHRnvUjZn96BRlVxhpIjalNQfR6Jl5jQC+Bhu/GiMZYJSosz7PxNDw5xjMrDv5gB+xLAc9XiVXrXXiYbjdN58seuiD7BQnwOVrl1X8VOBvPtYRM9tnkUhVJyJ3iLXxDyZmuRwSur00+4QuiMBQeD5ZdCNvRLXp6k5dMwVNCC2o5Pd2GOjyZWauyCbg0W1+rTx7BjUCHOu6YDjwiNhFTzgGLp7rAJ7RJdjxHiN9L4EEhGRavhDOjuT5Ckn1tEd4NRh69w9lblk3ZwwuKmnN+D19GC0YGlBwu7AfDTJCXvlljsaVGwtvvzoZmuAhMHXGwtFJmaIVvodXesCJzhJ4JVOG59A6Yhmxz/einojDgDkzCVlqO5+r2n03g+b/hW9y7afVHvlsOjN4uEfyOCQsbcpfyaKV+OrTyxZo0HNaTEY1Xkfb3WHZxtYO3IQdyS0VIoJnGKbVj92ebSUStA5z+AV5vuuv+pYpmiPhh+GzQwIojGYjJoZzGB2T0I497pfdgQmZi+aoAZ35IuRbb98RmZc/mDjFpPc3iufs9I7mOtak51Ik22o/kfjPtSpWa0bIqBBXXn6wNjL2ouFbuTMGNV+DtsJyXjSG332k+QUyHeX/AThMxuIhvF8G/NDuI9L6/SM4u5cdvZgdIKEJCzIY+DkQKGUapHGJ7cs1ofeV2ZLo4lOzgC0tZu8EHAtjXOvSF6AS7SUgtMlprkYQn8/wl8paYK6gYqJz7h5vke45IBCFzD+eKNifcHpWlVsegUhWmhsgfITqac6fXERk0NZ7bIGu0qGcOHynKo4tigxul1mMmrZS8H63Jst1bFft/gv386GAWs5XnDqIKyceB+JLXU6qCdmHw5IbCUJmsQ8jZ9PHPBClLG9p7RASzZNznhjAMak3/VaKcniLPXZ01uxOn89+d1vMFL6NwnKbOfgIEdfS3z57c1HbIcPwDgbeo1t9x1rkHi7Jy8GlMtCk56nCdiEAyblF4jdrO0zzEopL+iJOd2BR3RbEprgodcCaMK/AqoJzghTgEYcqT4cmyDvcbJATaN3grCbjScR5XBt6Nfdb7r5FAh6jGqu0SP585hYJ3Zh3o9YECbw2nMPcWoRXPPpi+Xwc391SmVym5I83uWeQC5UUkoOmuNMBlGur+vpENcAec/Rb8epNdTbdeG6vFCCpmADdExOmSE3e7xoaTdG7O6GvC0grb+5dH2270+di0G5poEaOYTpR6NYrXNAKE3sto7m0jRX3sYPs5Bt3XzfY0qaRSwfs3DSyqLLiOLPtivK1qEKF80Hb+3Pm2JwN1zD7tHmY/yUyB9RoCsS1fWJtKfWhhYHvo1O0EVSVwn6LEsiSuGgzNemiHxFQx3MKlI/wrvAJUWaR1PSKn8KYWPij9aztAeX5zf9Xy0/l9G1YWp5go8/eQEQNEC08wOKTCszSBHa43kEDknG19kQKZ2JJDs4PSmkFzcc/LQdXs0cVAhLutO8BHWo8KW67c2dcxjq7/Q2/xx92HphprOm3dFbX7zdeLYWMFggoHFdhRIlWPTga/hqBQ+gyD0M/lQe+V8VWtyYIR5dlyn3zcNM/I+EFqMOWkuJGaOXPk6ptQj1j3Bfgrg9UCa1BlAK047PaBTn55XRuO9BFOlqnplrLz9/Pz527Gxkkt1g1fjSEhhnVQc/god4X2h6DtJjFhJ6K9ooB7fBLwaOHNfvqtFvL0ZN+WCohA9tldCgoZ5hN9ALyzgqXDSnMUDxEPZcaZXU7/mzYyN27Ziv91KOzod8mP1z/t4zMHDLOmNib67PfMH9I4cWkyjpE95BumOJ92sR+rmlGF/hRy0YPVSA8hpuMji+ANd5/2iy7aoJvexCfefvZZOsu1dwf+ayQyur6M3mXsSEPnxeyRV7+wkrmEBxOI76cbWzN2ix9U2nfY9ANb+TSC7nZWmjSs3TCPRuxjR5gMwHky2r0S1Vsfc3vaFb5B9UIEwBYtJ4WJw48GvMcajkazCriKBp4LNX2o8N9XEB+/p0dmlmfo7losHF1kdwNBOlniyPSr01yk+m57PUE88B+GF05CcTAUvZcJ2CyJRgtD0b7DFGgXeUAbnyFRXeajarvdpZdR6gkUrrkqyLt9+3PdlBIh2YF8mIcYzbdWF+5gNERTvvwaHSftwnOuOW3S0HGypE1aeBxmG6tqMBr2uIg7T9uOZVHdeopYjKljhEdh2oKlvJ/NrtQ605ASrIoS757hQTn2l0IKqixqAmaxmFJp/ukqQEv/Hc/12WY32oyIrAlnM6MEotMFBIvcha3q7Da4M0scSS3fatsMo7rJ5n0zEpCb9zNtArtVj9286j8t/952cg8u2EusPwGnSPxsQKWEVVai/uWaL7O4cLoPyWsL20PBROflzt2IYIqPiYbyhBHMF4OoK0FuAwmBAIW5fJ1IbPY16GFRQRYXeXPcQLMTDzmvrW0Vtj56hNET7wb3s4jfFD4DkrRVqiV36YRobSrC7zsrye1KcnAH71K+9fFLARDDi2MN8egD31ukj5eA0LsJfK8CWi17LeXkXXcwhhHJUTIkP5yhZvkhbRmkS5tyJaYTBuTqboMToHzM59BCoHpWnjQVIO/sUoXRlsEpTVrGPhNv62SSobrBXhyeK/SoiQEZD3yjPkIyciU7+fvInK0hde7ZkX0A4TM8rk/Nuq69pS3VCXhvliTnQKgAHSwzvN/4rqqgsqQ0bl09zuSIQTszH2hSOAlx+MFJdy/fmvQxgkFDO/sNaEpaWv/I6S7ojVBBSrLn2/6Uh0JtS334dRNgFgFoaiQwQpp9/QuXixDbgt0Gw7d+++1TrAm3TlR6Y0nH6XK5smbyOaOlv8PtZTwAL7QXLuA9MQ66zlqETLUHRKE+dgdoPhy427kIhc39h2L0vvOiESZ09fEKuNp9iWp/WISg0AHugFP/bM1aB/dFkn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5XiK/o1LH14Nbv1lz46ykb8Q9VmMBJr8THgCdYuaEJ3fwU1hPjRUYwu0cG60ETsl9KCd90d2W1Dppg50UflTst/e0RT0z0mI0EECrWJ0Kr+IAPgTSkCDtayOJBpw3GYJUtn9qB8R5X8gkRwdW7V9XtDZ5BP9dWQNLlBQSlYNgPZHRnvUjZn96BRlVxhpIjalNQfR6Jl5jQC+Bhu/GiMZYJSosz7PxNDw5xjMrDv5gB+xLAc9XiVXrXXiYbjdN58seuiD7BQnwOVrl1X8VOBvPtYRM9tnkUhVJyJ3iLXxDyZmuRwSur00+4QuiMBQeD5ZdCNvRLXp6k5dMwVNCC2o5Pd2GOjyZWauyCbg0W1+rTx7BjUCHOu6YDjwiNhFTzgGLp7rAJ7RJdjxHiN9L4EEhGRavhDOjuT5Ckn1tEd4NRh69w9lblk3ZwwuKmnN+D19GC0YGlBwu7AfDTJCXvlljsaVGwtvvzoZmuAhMHXGwtFJmaIVvodXesCJzhJ4JVOG59A6Yhmxz/einojDgDkzCVlqO5+r2n03g+b/hW9y7afVHvlsOjN4uEfyOCQsbcpfyaKV+OrTyxZo0HNaTEY1Xkfb3WHZxtYO3IQdyS0VIoJnGKbVj92ebSUStA5z+AV5vuuv+pYpmiPhh+GzQwIojGYjJoZzGB2T0I497pfdgQmZi+aoAZ35IuRbb98RmZc/mDjFpPc3iufs9I7mOtak51Ik22o/kfjPtSpWa0bIqBBXXn6wNjL2ouFbuTMGNV+DtsJyXjSG332k+QUyHeX/AThMxuIhvF8G/NDuI9L6/SM4u5cdvZgdIKEJCzIY+DkQKGUapHGJ7cs1ofeV2ZLo4lOzgC0tZu8EHAtjXOvSF6AS7SUgtMlprkYQn8/wl8paYK6gYqJz7h5vke45IBCFzD+eKNifcHpWlVsegUhWmhsgfITqac6fXERk0NZ7bIGu0qGcOHynKo4tigxul1mMmrZS8H63Jst1bFft/gv386GAWs5XnDqIKyceB+JLXU6qCdmHw5IbCUJmsQ8jZ9PHPBClLG9p7RASzZNznhjAMak3/VaKcniLPXZ01uxOn89+d1vMFL6NwnKbOfgIEdfS3z57c1HbIcPwDgbeo1t9x1rkHi7Jy8GlMtCk56nCdiEAyblF4jdrO0zzEopL+iJOd2BR3RbEprgodcCaMK/AqoJzghTgEYcqT4cmyDvcbJATaN3grCbjScR5XBt6Nfdb7r5FAh6jGqu0SP585hYJ3Zh3o9YECbw2nMPcWoRXPPpi+Xwc391SmVym5I83uWeQC5UUkoOmuNMBlGur+vpENcAec/Rb8epNdTbdeG6vFCCpmADdExOmSE3e7xoaTdG7O6GvC0grb+5dH2270+di0G5poEaOYTpR6NYrXNAKE3sto7m0jRX3sYPs5Bt3XzfY0qaRSwfs3DSyqLLiOLPtivK1qEKF80Hb+3Pm2JwN1zD7tHmY/yUyB9RoCsS1fWJtKfWhhYHvo1O0EVSVwn6LEsiSuGgzNemiHxFQx3MKlI/wrvAJUWaR1PSKn8KYWPij9aztAeX5zf9Xy0/l9G1YWp5go8/eQEQNEC08wOKTCszSBHa43kEDknG19kQKZ2JJDs4PSmkFzcc/LQdXs0cVAhLutO8BHWo8KW67c2dcxjq7/Q2/xx92HphprOm3dFbX7zdeLYWMFggoHFdhRIlWPTga/hqBQ+gyD0M/lQe+V8VWtyYIR5dlyn3zcNM/I+EFqMOWkuJGaOXPk6ptQj1j3Bfgrg9UCa1BlAK047PaBTn55XRuO9BFOlqnplrLz9/Pz527Gxkkt1g1fjSEhhnVQc/god4X2h6DtJjFhJ6K9ooB7fBLwaOHNfvqtFvL0ZN+WCohA9tldCgoZ5hN9ALyzgqXDSnMUDxEPZcaZXU7/mzYyN27Ziv91KOzod8mP1z/t4zMHDLOmNib67PfMH9I4cWkyjpE95BumOJ92sR+rmlGF/hRy0YPVSA8hpuMji+ANd5/2iy7aoJvexCfefvZZOsu1dwf+ayQyur6M3mXsSEPnxeyRV7+wkrmEBxOI76cbWzN2ix9U2nfY9ANb+TSC7nZWmjSs3TCPRuxjR5gMwHky2r0S1Vsfc3vaFb5B9UIEwBYtJ4WJw48GvMcajkazCriKBp4LNX2o8N9XEB+/p0dmlmfo7losHF1kdwNBOlniyPSr01yk+m57PUE88B+GF05CcTAUvZcJ2CyJRgtD0b7DFGgXeUAbnyFRXeajarvdpZdR6gkUrrkqyLt9+3PdlBIh2YF8mIcYzbdWF+5gNERTvvwaHSftwnOuOW3S0HGypE1aeBxmG6tqMBr2uIg7T9uOZVHdeopYjKljhEdh2oKlvJ/NrtQ605ASrIoS757hQTn2l0IKqixqAmaxmFJp/ukqQEv/Hc/12WY32oyIrAlnM6MEotMFBIvcha3q7Da4M0scSS3fatsMo7rJ5n0zEpCb9zNtArtVj9286j8t/952cg8u2EusPwGnSPxsQKWEVVai/uWaL7O4cLoPyWsL20PBROflzt2IYIqPiYbyhBHMF4OoK0FuAwmBAIW5fJ1IbPY16GFRQRYXeXPcQLMTDzmvrW0Vtj56hNET7wb3s4jfFD4DkrRVqiV36YRobSrC7zsrye1KcnAH71K+9fFLARDDi2MN8egD31ukj5eA0LsJfK8CWi17LeXkXXcwhhHJUTIkP5yhZvkhbRmkS5tyJaYTBuTqboMToHzM59BCoHpWnjQVIO/sUoXRlsEpTVrGPhNv62SSobrBXhyeK/SoiQEZD3yjPkIyciU7+fvInK0hde7ZkX0A4TM8rk/Nuq69pS3VCXhvliTnQKgAHSwzvN/4rqqgsqQ0bl09zuSIQTszH2hSOAlx+MFJdy/fmvQxgkFDO/sNaEpaWv/I6S7ojVBBSrLn2/6Uh0JtS334dRNgFgFoaiQwQpp9/QuXixDbgt0Gw7d+++1TrAm3TlR6Y0nH6XK5smbyOaOlv8PtZTwAL7QXLuA9MQ66zlqETLUHRKE+dgdoPhy427kIhc39h2L0vvOiESZ09fEKuNp9iWp/WISg0AHugFP/bM1aB/dFkn9"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wNq+CwYMAAAvEQAADgAAAGRycy9lMm9Eb2MueG1srZhH&#10;k6xGEoDvG7H/YWKuxArXuBd6UuC9p7uhLwq8N41t+PXLzLyVtOagw14gk8pKhym++vnXV9u8rek4&#10;lX33/R3+CXp/S7u4T8ou//5+9YR/kO9v0xx2Sdj0Xfr9fU+n919/+fvfft6GbynSF32TpOPb6aSb&#10;vm3D9/dinodvIDjFRdqG00/9kHbnYNaPbTif6piDyRhup/e2AREIwsGtH5Nh7ON0ms6r3Nfg+w+P&#10;419x2GdZGadcHy9t2s1fXse0CeezpKkoh+n9l89ssyyNZzPLpnR+a76/n5XOn8czyClHH0fwl5/D&#10;b/kYDkUZ/0gh/Csp/EdNbVh2Z9DfXXHhHL4tY/lfrtoyHvupz+af4r4Fvwr57MhZBQz9R2/cIhzS&#10;z1rOVk/D702f/n9uY2O1xrcy+f6OnC3pwva846rI/aaKv7lp2PwGw8j7W5JO8dkzzC9VsIc1Cb4Y&#10;0Qo3xwXf64i0qVurM8pIelLOJsES8gqabVe4sCrnGmwLFIs4xHtTQ6lsQkEJcoe5Ycgx6Jo13jSD&#10;KeR40AG1MsTz7HhXIHUEZNrKPbdmuTncTYUZNlQMlOvcUU+GdDCfzGtnS+7EjfJn7oExFpXcbUNr&#10;GNttAiO3HpLTrdfq0VE44zS3VzHIVdgYdubgSoNVNgswxQKKpf4IFLefDsJ6GdyGvSp95FYsZ4CX&#10;RseUX9780ffLIKoSAyOndCk5grG7zbyNDeyTN5NZrTlwdGru6mtxU3YFLTX/xe2PdnE2dxkhCLjY&#10;S6kzdsphj4Q1VkfzB7zGEn27GSyL9JiVIKJZ7Y97uOxslEN3GBi9F8FUV1YyFzzgqq00CsE7clEb&#10;iJFWCEdJqpdUGpR24flCdMK14Mxq8TC27uCZTy6GU+DURjVRU6OPbVvUtjMADqZEFgrEhtkWgs44&#10;T2H9tWmqKbyJ27yuR38mTRe65J+qoLShfFv7xE8nVjkK5aLcTBGjaDwo2tcBpmXXV1zO1Qd7a54m&#10;BoxIB6E5EIHFndqJMLtJazOZlXFZ+Gw3WXuK4iHbQ/UGmKO3vx49JBmhxwewX2cRepcerzkwUdlO&#10;dhe6yb3SiWp0qygkjdyrO9PYAdA3bF2WFRiCoS2togDEw97kvhKDSukfh8ggHiRfKGLIktxuHyUQ&#10;9vQDxeTFiSKKdNpHDLZcJQxWjJZLNlEy0ZpzWGOwXCNID9ZZZc3ucA+hSH4yjO93+GZUGtIvQrR4&#10;umjcAG6elN2vXBFFkRqwr7uU+iDtFfprkYtVIEXQ4BaZ0nDQ1S8LFifrI09klVfYQw4ArrZV8RoO&#10;kqgQ8QT3WXpDHlp/acwjZ6H5sZC8RM+Vb66ugNMu4V7zWW+GsQ7sjgS3hhzCQMXz4KkcRIGtdXrB&#10;ZIYVDg5IVaPMYmm4N7cpza/FvS2mPJO9Zxjjmc87NWQ8iEgWF+gpxqa0d2p/mcv8tTRwq7fjwyUl&#10;HFWmGY6EbAbzFSVxkb5PmN9xT1nd45QBFM2/4k82aaUNkyP2qrSTTVYPypIshm00kRoIh3aPh3F0&#10;RUXrYY2Ct1CNu1Kz/AcELy+zIykggVdd0HBj69TIzHKZTzIXPTAihqVIjq2Ny6O0h2fqBY+1VBLK&#10;ToqNPrM1hndsUvL0HjXCpUpGEzoOvh80oFTMBGEc1In4Ycz7JGZDXQXpZ68ceeHlfBA/vUvc7twa&#10;RwrthQaaj2xUufH5CWFm3MiSiBgxgS7wSnwukGthJFYECvoo0J4KeDbakE634nvv+JY1lIC/xSgF&#10;u+1tbzGZRJd7arPY9Vr3ZrsYOtOIywisA2/EdBqDTkSmg5F4UZKK+Cqw7NDSXMK/zNbl0ZR49aGX&#10;iISJiysL5WMEYImEIAQEJCUkYkPPh2bgDQ5uBKNv0CqPTnNPtFDl+OgUWBPGzKh/ZAH0DB13yyaU&#10;c/enppWmZs3lqsJPXhVISIoA1GoRZTPggyNmqQ3A/bozlNOzkwtnd2VWs3tRBNLawybE39zb1uEa&#10;P5XuIuaHkbal9BLsF6qrjQxu40or13vowJardqQa3K2yosJjplMfOzLK3yGwoUQ4uA9Y3pNgavO2&#10;wbMQuZmqx06Hy0jhBa15ru5EmDpfhweiKNx0sdy2Fo44BjU78ScovtGFtswmyUj3nlTvOBEjSfyq&#10;ngRoI+DrRSHSUAyj2aKJEPnEkaRacNeFPO8lISkcublbXh6CxZOxgXznIB1s7BS4kbf7vAeygyXN&#10;3qFHbOigDPDCUzfv9aKIoelbNT7MdgVXKJPlY05d2RBmGlqFLoQVMl6HYb6zmBQjmM2zG5pROyjQ&#10;OjCEEF91PcM5nFUuXxTdzY7B82G8+EiBc7NSCYWCq1TfM0TGaFtoSka2Pmdh1aCHAdzZvqCpuUnY&#10;vH9ghUHR2n7kT59zO/3KvXjrEYcP/0qA7RHsBkI8ypWCVfPoE7K14AOcL4cucZrZGmWEE1amS5R8&#10;ie/1Xg08hTFLayoUMjnA2DaiABbODgXWzaXJYlj0qgRoI8FApDw/2b2ypi82S7P18TCnBU62DAh3&#10;e19GXEdbf3J5q3ulu3MjgK0eW555mTKBx9H9MJDyRV2RLgso2ogAz2WJ7nFvK3dCPdZyllflYLm+&#10;SfWOjJAL36YsRtdQiDCGusr8xgSzcrkr24UUVz0Oqzo82LFUmeGiGT7Skwbl8wwADlDSNm3WE00/&#10;SQJcJ5vBmE1X7pY7QvBeAy1GWFeeJBlAFCCMjT36uj5iBWF3xclnDooIThBzP73SUbcLjp+GVTiu&#10;yfBIHDyvr+NYP3dtps4XJmkYuUACgWzlODii5C4AWG7wjreuWyi52bx15mLeUReSxH3g4TBlXq2I&#10;z0+dGZFFzgmPWszHTUrSfggqtakKPimQXm1WBTTG2cYhjHZHuXcJjChsr0MaSFaf5etJt+GrFZQB&#10;XOqnza+gFIMwcg9QpN/lkW46Hdf5ftYFRl7jIkSfBBdedGiKXRfNzp9tvSdGBeuggx/YiDqMmR7n&#10;j0WUxCtyBikMiXNyQfhlsjaxc63XZKt3/nYLS3C5hxphXmKtt/b7pCGQxThm1hwzIgfy0zr/gPaC&#10;kXThYvYqJCz01jK0fMcyBZYjK4BxUXBsJ/BT34ptTfe4o13HO3SbKwwvDN4jtgidLlUmcBeuHp3b&#10;s7yheOD0kTuyxDGNewqfiwUtEbAKUJmg0Q7HlYhukGnOofBSV1hKQ9qkZCrJ3kuY0FK/9v14KwpJ&#10;uXpybWF78VjrInLa2sXmXQkDj1m8Z9TrXi8dOkYxbH8ukF1l32QTnK697zQTP3i3UbQKY8UR1+2j&#10;kfGLPVVBty9t/sGhe2XV8h6XVwLIVrlToSJJiUftQ/TF08mxBo3liVODi95Yv1ib0utsNacldztW&#10;A7yMz2c+PW0oaiDqWFzZ9qZDQgrXpJsXoAtKsoNZu9qvvBa4MyUj5IfwvoIy7hJ9dWMYd9Q6BMSv&#10;BaTMLopeEsfIhVzow9Le7GGgQHvxyxcX5TMkbkQCAADsjXSLeo2DB1An4b6KTW20m6HZrKQ1P7yN&#10;1gjb1xaa0m0cP5on72lXyVF5IMmT3ir2C0LUcnEucQWiQetqlrz7gKiMVxdjoMr7AN5lN4doackF&#10;C4x0OGTARKg76v2tKJMk/aDJD57ahunbiRXuYI0/tOkUP+DolY3tx/nEnrfXJ4PtvzNY+prf4vMi&#10;jmLQSSLxOfIlnj7AP6YO4zSLad++fQjf38cT8D65K1y1EyU+Tf9l8hFp6psyEcqm+VTGPGKb8W0N&#10;Txi8CCTMcB/5nt7/zazp3rYTh7DLZx7hibjZiZZnSu1wYtLU5e9vYZOf1cbz+Bn732ZPfw6CkhhH&#10;0l9GRZikX6HPAk/XPyJ/mf93Fh9VcOFUfE35DPFjStOd1h9N/mrrhxT1yX5i3Nh/8e00xEJ5ztfC&#10;abbC8QTas6Mn8s/mecia/iyv/yGd964fj/91/cP+5Mxz9P1tOwH5LP25hGP6/tbI3UmgFHy5nG7n&#10;T+WCER/8OP55JPrzSLe0bH+2HT43F4b4U/ywn5t/idnYt/dzZ+D8Zn2mG3bxGfuryW9fCjt/gfu5&#10;txCnNP1pdlL0EM5a5w7xh/OP29z19DL3Wfn5OPzRnR9NOzn6s9k/mP8D1P+sf1r9sc/xy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VSb199gAAAAPAQAADwAAAAAAAAABACAAAAAiAAAAZHJzL2Rv&#10;d25yZXYueG1sUEsBAhQAFAAAAAgAh07iQMDavgsGDAAALxEAAA4AAAAAAAAAAQAgAAAAJwEAAGRy&#10;cy9lMm9Eb2MueG1sUEsFBgAAAAAGAAYAWQEAAJ8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9" name="KGD_KG_Seal_111" descr="jWn3rVwQ2OaIj9gWlBYVjmpgHE7SPLdRtTzHwYM2jvOAoxOPa29/YH07OTeKxCD9M8Q3bNIw+Of81qHy0rZDv2lxNDOanO7J6MTsRQDD1TE1KBUP1kCmNXyoo0W3KXgDZPGG5+2hUU5P6eqfFT/tuRrnYaiAEcrmTvRcvlr70BdKE+ZVxyQrpJUsq0NBQwR9gK1V3BK9Cph3nKELMe4SADQTFFAFtvwwrgEGd17au8PuX4FlryUPLghb3HaENPxSBXq9wdOwtqZcLxpxVWNpHZpMdYuODhzo25UmxVEZbXgXDovwzp4r4lvqKtcmmRJmIfs0OxSaSvvhhiug+mhbNUBMQ0A+KjGcDnm03CgKflz0pKSUcYAvHiK6yh31ej+E2bB3hqUiueR64kxequvK906n1MGofQo81wtjEFyrAi4YJQbWorfbiQRIEtxPwp1WEzD01o/JtAZM9zX+1dTp/4pMCudZ8fgPIYA+hQ4Eov9HfFmRrHrQuYz4TmXZHotxvE4RQtlzlwLiYZd2E+qwDphuyJ1RnrySsykV85ICZLBJsi6H5HwrgobwRepjO2ovVxuMHeXEhNDG89U1EjpCAEzQ/tNir8Tf05r9/hmtjeVH7V3ksAk0IMNBkzu/SViEs1ZbzXX3PPo0thc3GwYIzuFH5YKWFghCm5LHw31dRglXKu5heElFHbW5STHWHvd99S3TFbaFjonBdutQ+L6ELS2S4Sf8l0rfctL28GrIauMgbRXY1SRjeXtHb11RArgqr/ZjGvao8OhQwOepGGV3sgnviC+V5M0WMkxJqWYXYItL8/pN+3m9u2wFfmJRem1ilsuUSgCev8Cg9XydKtwJWT6twk+1hrFMTyAq2EUMzb4CJX/wDfqbsNA8aolpw9rust2EEgz3sjImDRrA7AtjYmL7J6d2hLcRpoREtoXe+qteRI5IefulDIlMlVwDUTDLiW3MS7zOaTGl/vIsFZiVKdbcdLV5UOiC61E9uqyz+WSFCRmTaCrx8SqoUj8ubiABkjtGRXcPJrGoX1FIvpV6jCfoOnVvyYKGlW1kY3+eH7y1Bfr6WAkCKX3f+9lPzWMKmFoYE8OH9l/3kFZF8uQDhrYk4/fXmrbFk6rJ7tSL8apctuFktkYfGtAj9a7nqrFRcq+KWHMglKUDOhhNF0oSvYOJG6oKboioLP/r2fWnw867DN0VgeMUlDkvaVwhwxAl2LQwI+g3MLLsvHdJsBIPUkOE8WAqCEgYzxg4XTwczvQYJRCIBMceunp6qrcIdpvL/WUGJmbttzRucf8eCXf3lGQNYEQ0YJLqyJXBTebPRZ0RhK6WYdvm+0nhUR4FU+RPQyCdadoZJ1Plo5AeAo1nKOu2pyFHqrNu4N9VzQlyLglJFEfO6TPFhXkOUyRZf/uC7uz5p6jmlCDfLdxl75YqqTIJrPgqxnkBnK51NAWbGOLihABhFw0Q8kKPerz4Orn5FPBgJrh6VtjnksxAIehClQJ1NI0E6YDXOaX1ORp+/bwQSoOjWapOdpzGbs+W/VhqJ4Qzb04CgDgG9gXevpOXjPn1gifUCfPl9bS4TQ6G3Zlp0LTXzmwt+t8QjL8BxL9WqwijfzZ3zO2ExeRK1OBceijOPe5ha3lADlffMH4mmphCAtU7Ti5W++CS9tKnWXdPshAUj/+J8DIiILddWAt+q5mthadDEiCf+MEfil7xjHo3umblNo/0EzWIxbQRcaJnY4vndklQCfv7QbrSeL5oWZ8YboTSvuDCIj9uKalU3wroLe7lsLlO8GRm6H35SvvOIHdfaCVY+36oPtmxrQ9KhpxyDJqNc+6Zx98DNHji+jiUt899CyWZY1Umv43z78d1ZGC6aYMSagdZ+CwVc7ngaB7/LCu/nlKJ7CZVqEs/mwKS5c12uh9sfZDqTPZ8pjtK7pSazqnXKdiAqq8P9cqbpy7Uvq2Z+KdeydhVssU0r9xk2hpE8Y+LszmXztuXeLfpwYSQ7phIET0GXc0IpBgXeWqz6yDSDwwM473b11oJRvDTYZxMlbvOk/tY7iO7n8MKk3hXM1AF/iwazzKL5Dc1PgeDhi6SWazs3bO86XDJOwMcwDgq9Qru88OV8MKXxdxIkwJ3ICxkEHVrMDNS4+7XOJKLNkts01MiA6oKzy87sgEFiQ8ML8A0KOE7PTfuGYCWanoQqJRUjzEW2HX/aXj69ac8gXUW0y+6+ywvpT0ctnTOEprW5AoFCcGTrnrnz5L004P3yO+hz94bcYAm+IxXHtR7D6LVbvTdkRhfIAjB39MILGCfBAEM/g5vzCNypLQnaIP2u4H/04LnS6kO06NqeKUGgZjormkVol0KtcskoMMkvCGG2QcJdA8WMfYq/TKULSYm9AY0nqUB3L60EOC/TlWPP3wrzESXyNJnMmtFfUlJCw+WYYLV5tGKGfq8Wm2URPTfqaJaVkGe74GGH11CVvxcDxGCioh9naTcT23lGSmJ5zNbUwRXAoeN7aoDEpjZ3eF5RYJ/cB524gXxB29ZjV2MmoVMByGHDSKahEcB3Yy5ZV9lyIyACIsaKvIX6qobJpOtgGkO5HrWRuBJyUwBOHCVbPjLa/LUWbUxqA9X4Ok/aeuhPoHwAe51smcV4b0xfHlwag2ep3OMID+U68UxD3myPaFEnhwFHRkXLPsPoN/qs0kDhFRwHBDXw7mrlsoJi+9kOHWsJo8wPWarj89Rah9oDiqpl51O47hdEB1QQlEU7Dr9XHHdaZ1Q1hgJ/4n9nFXPZOvSDUeojVZuo0xtjoIjkqJ1oiaiDhDlfm18asA7RGb1ZwL3VzEGNQ0C6QBr555fL72ruTHbtMsRMOeCaoQrYG4MCwTmdzEzgeDbYTtHMgOhKRcQle3O8a5Xx/+l1IhojAuR7VuHCVGbdNOm8j1FEsq0a2u2z5ab+QDeGjYialU27coyuciyWVtI2DStOFPlrwBgCMSMJzZ4Ctp79q37oMLTkMQhN96OKWT+4y60ZIj9n9MH1Hv531vmTEBQBEKvqrmcbKNFjRywUJEw2hD7eWYHY3JeuHddg3JX30+74ig+5y7McIv6pgSV/s6UOjC98bXGH2MEioVSIADY+Hb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jWn3rVwQ2OaIj9gWlBYVjmpgHE7SPLdRtTzHwYM2jvOAoxOPa29/YH07OTeKxCD9M8Q3bNIw+Of81qHy0rZDv2lxNDOanO7J6MTsRQDD1TE1KBUP1kCmNXyoo0W3KXgDZPGG5+2hUU5P6eqfFT/tuRrnYaiAEcrmTvRcvlr70BdKE+ZVxyQrpJUsq0NBQwR9gK1V3BK9Cph3nKELMe4SADQTFFAFtvwwrgEGd17au8PuX4FlryUPLghb3HaENPxSBXq9wdOwtqZcLxpxVWNpHZpMdYuODhzo25UmxVEZbXgXDovwzp4r4lvqKtcmmRJmIfs0OxSaSvvhhiug+mhbNUBMQ0A+KjGcDnm03CgKflz0pKSUcYAvHiK6yh31ej+E2bB3hqUiueR64kxequvK906n1MGofQo81wtjEFyrAi4YJQbWorfbiQRIEtxPwp1WEzD01o/JtAZM9zX+1dTp/4pMCudZ8fgPIYA+hQ4Eov9HfFmRrHrQuYz4TmXZHotxvE4RQtlzlwLiYZd2E+qwDphuyJ1RnrySsykV85ICZLBJsi6H5HwrgobwRepjO2ovVxuMHeXEhNDG89U1EjpCAEzQ/tNir8Tf05r9/hmtjeVH7V3ksAk0IMNBkzu/SViEs1ZbzXX3PPo0thc3GwYIzuFH5YKWFghCm5LHw31dRglXKu5heElFHbW5STHWHvd99S3TFbaFjonBdutQ+L6ELS2S4Sf8l0rfctL28GrIauMgbRXY1SRjeXtHb11RArgqr/ZjGvao8OhQwOepGGV3sgnviC+V5M0WMkxJqWYXYItL8/pN+3m9u2wFfmJRem1ilsuUSgCev8Cg9XydKtwJWT6twk+1hrFMTyAq2EUMzb4CJX/wDfqbsNA8aolpw9rust2EEgz3sjImDRrA7AtjYmL7J6d2hLcRpoREtoXe+qteRI5IefulDIlMlVwDUTDLiW3MS7zOaTGl/vIsFZiVKdbcdLV5UOiC61E9uqyz+WSFCRmTaCrx8SqoUj8ubiABkjtGRXcPJrGoX1FIvpV6jCfoOnVvyYKGlW1kY3+eH7y1Bfr6WAkCKX3f+9lPzWMKmFoYE8OH9l/3kFZF8uQDhrYk4/fXmrbFk6rJ7tSL8apctuFktkYfGtAj9a7nqrFRcq+KWHMglKUDOhhNF0oSvYOJG6oKboioLP/r2fWnw867DN0VgeMUlDkvaVwhwxAl2LQwI+g3MLLsvHdJsBIPUkOE8WAqCEgYzxg4XTwczvQYJRCIBMceunp6qrcIdpvL/WUGJmbttzRucf8eCXf3lGQNYEQ0YJLqyJXBTebPRZ0RhK6WYdvm+0nhUR4FU+RPQyCdadoZJ1Plo5AeAo1nKOu2pyFHqrNu4N9VzQlyLglJFEfO6TPFhXkOUyRZf/uC7uz5p6jmlCDfLdxl75YqqTIJrPgqxnkBnK51NAWbGOLihABhFw0Q8kKPerz4Orn5FPBgJrh6VtjnksxAIehClQJ1NI0E6YDXOaX1ORp+/bwQSoOjWapOdpzGbs+W/VhqJ4Qzb04CgDgG9gXevpOXjPn1gifUCfPl9bS4TQ6G3Zlp0LTXzmwt+t8QjL8BxL9WqwijfzZ3zO2ExeRK1OBceijOPe5ha3lADlffMH4mmphCAtU7Ti5W++CS9tKnWXdPshAUj/+J8DIiILddWAt+q5mthadDEiCf+MEfil7xjHo3umblNo/0EzWIxbQRcaJnY4vndklQCfv7QbrSeL5oWZ8YboTSvuDCIj9uKalU3wroLe7lsLlO8GRm6H35SvvOIHdfaCVY+36oPtmxrQ9KhpxyDJqNc+6Zx98DNHji+jiUt899CyWZY1Umv43z78d1ZGC6aYMSagdZ+CwVc7ngaB7/LCu/nlKJ7CZVqEs/mwKS5c12uh9sfZDqTPZ8pjtK7pSazqnXKdiAqq8P9cqbpy7Uvq2Z+KdeydhVssU0r9xk2hpE8Y+LszmXztuXeLfpwYSQ7phIET0GXc0IpBgXeWqz6yDSDwwM473b11oJRvDTYZxMlbvOk/tY7iO7n8MKk3hXM1AF/iwazzKL5Dc1PgeDhi6SWazs3bO86XDJOwMcwDgq9Qru88OV8MKXxdxIkwJ3ICxkEHVrMDNS4+7XOJKLNkts01MiA6oKzy87sgEFiQ8ML8A0KOE7PTfuGYCWanoQqJRUjzEW2HX/aXj69ac8gXUW0y+6+ywvpT0ctnTOEprW5AoFCcGTrnrnz5L004P3yO+hz94bcYAm+IxXHtR7D6LVbvTdkRhfIAjB39MILGCfBAEM/g5vzCNypLQnaIP2u4H/04LnS6kO06NqeKUGgZjormkVol0KtcskoMMkvCGG2QcJdA8WMfYq/TKULSYm9AY0nqUB3L60EOC/TlWPP3wrzESXyNJnMmtFfUlJCw+WYYLV5tGKGfq8Wm2URPTfqaJaVkGe74GGH11CVvxcDxGCioh9naTcT23lGSmJ5zNbUwRXAoeN7aoDEpjZ3eF5RYJ/cB524gXxB29ZjV2MmoVMByGHDSKahEcB3Yy5ZV9lyIyACIsaKvIX6qobJpOtgGkO5HrWRuBJyUwBOHCVbPjLa/LUWbUxqA9X4Ok/aeuhPoHwAe51smcV4b0xfHlwag2ep3OMID+U68UxD3myPaFEnhwFHRkXLPsPoN/qs0kDhFRwHBDXw7mrlsoJi+9kOHWsJo8wPWarj89Rah9oDiqpl51O47hdEB1QQlEU7Dr9XHHdaZ1Q1hgJ/4n9nFXPZOvSDUeojVZuo0xtjoIjkqJ1oiaiDhDlfm18asA7RGb1ZwL3VzEGNQ0C6QBr555fL72ruTHbtMsRMOeCaoQrYG4MCwTmdzEzgeDbYTtHMgOhKRcQle3O8a5Xx/+l1IhojAuR7VuHCVGbdNOm8j1FEsq0a2u2z5ab+QDeGjYialU27coyuciyWVtI2DStOFPlrwBgCMSMJzZ4Ctp79q37oMLTkMQhN96OKWT+4y60ZIj9n9MH1Hv531vmTEBQBEKvqrmcbKNFjRywUJEw2hD7eWYHY3JeuHddg3JX30+74ig+5y7McIv6pgSV/s6UOjC98bXGH2MEioVSIADY+Hbi"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BQ8EgoMAAAvEQAADgAAAGRycy9lMm9Eb2MueG1srVjH&#10;sqxIkt2PWf/DtbvFpoAkSeBZvWoj0SrRKjdlaJFoDV8/XNFV1d2z6EVvwAP3cHEi8ODw69+3unpb&#10;kmEs2ubnO/wL9P6WNFEbF03289222P/F39/GKWjioGqb5Of7nozvf//tb//z69r9SC5t3lZxMryd&#10;Tprxx9r9fM+nqfsBgmOUJ3Uw/tJ2SXMq03aog+kcDhkYD8F6eq8r8AJBN3Bth7gb2igZx/Mp/aV8&#10;//Y4/CcO2zQtooRuo7lOmunL65BUwXSWNOZFN77/9pltmibRpKbpmExv1c/3s9Lp83oGOeXw4wr+&#10;9mvwIxuCLi+i7xSC/ySFf6mpDormDPqHKzqYgrd5KP7NVV1EQzu26fRL1NbgVyGfiJxVwNC/YGPm&#10;QZd81nJCPXZ/gD7+99xGj0Ub3or43AnE+1sT1OeKSxz9u8T9biZB9TsMw+9vcTJGJ2al2yCDs+oX&#10;NRBKInOru++UdZfxDGZqcmxM1sGvvnIpF5VsN1ULLgTo8xCmWom0UTSh4DoSPoQVUFMc7vkdGp70&#10;cqm2B60GjYqJN8UaDZ2mYYuBpbutwS+qfnh720IuInkZ/dQ4DgUuuW2j2i3pU9YCp9kYGj8oSCYa&#10;amsxoqUaMOgeSwzwdLZdHzrRHnvocddXg8gk2EHuEkF1OdJIjKwkV5OkdYtlSXZa1nXIGC6GsWDG&#10;tdm7stWw25qc5SHCB8xD28y71xNrrK5T/4zkrdsc99Hxz06J/Vml86O9oHa9Ocwz9DKPbpf16K7D&#10;tVp6aYrq2hBrIR0hdTMDc1nyvJgzoM7Dh31XdIgEpJKL6KaGECqT0uqAOsm0I59c+EK67TkCJyXA&#10;XMI7kvd2MSfG7frakn5eJAK6NbDCtane4vA6lQy7D2Rx9UU9dNshDQvdEJhp09YOdpmDhuAWFCfy&#10;qRCHB8Cx1YHXTqHm+ImnmSb4JJDrV6ZdCD5la2PgB332j6tVe0++nbaFuRr6VB3VKhf+M74wQL/S&#10;XT7vImw0w26O+8vBUYF6yndxLG48yp+QtuFqJF2pXtrF2WaFTzwmf9AcTtgwU3YUyRw6OD2KAbdS&#10;CB0IMK+nMnF4zEFeI/mCBOVxfx0zaDoFM8LP8PA8RNNaaMojhFt94ZhZHvUll81yqkZlfkXg2Mgq&#10;T5rRPGEqlg9d1LR4l19igjARiw0DtmybezxPOiDfGNm8mFczxStoSKNJvuDcIASzkoWG58OmUSbe&#10;xIcwbJBD1g/gs+SWoMXVXF/VpOM4BxmzZikowEEVyFVem9i7vucLk4yD3QNAamK+rGxai0ZSw0U1&#10;zraZUcmCUxnh7bE0raJr3ab1BcD5wCrWTvYXxlaO8EqJHrjSaR+ODxIP2qpbiWEepwvDZAcylkJN&#10;GwOJkVPp1/L54sSXXI6MrjWYqfUSoJ8SQ0CFJJ0rWqiUyllp26LlwkUUEzvUwOIqcBFG9lk4UhxG&#10;seygtlpQN5gh5n4/ANdkKaO2AmrYcLNv7RKfw4K8v8qJM7xIEweu9WBWWDrnVlJpqzbOsvsSV7nw&#10;y0eAhMd2+J4ON5d8UZKHpABRaYerSDXb+gyu8kQFIi/2yeKzTueD/7qCqVcPIfu6DSI2mTIedNE0&#10;s6/p5afcRJZEgDX9wBpRD0gur2SVZNNqnj9YqDUXXxW5WyuFbdHKGjhcUrdZ8RtGPyAnSxS7ol9L&#10;4Kz5upHVRdZXAcgQRZbHhY/F8S5o9ktlcJfsKSbzjy27etYaHYvuiwYl3JUomZvu1g+REHeLDLo2&#10;J9bhNB3GHKV4QnkpUnH6w2d0yBflfhe9u5WEmvGEjFy6uX681ADU5LZxZW3A0PSdioO4fYqwVrUo&#10;mZAt3EjqfOl2lu+Hx3x9EM6hV7ucVSLLpOrN0tjce6n2bjxTcKaw+UC7W1lXFJ3K8VZhqN/3liAO&#10;WtZvzeveSCj8IN2QU+UiJ+85u0I6/pK0ZDiu6tCgrHbPxCG/OVPZvMaNFJKcqnQRfggQc/NpTw08&#10;WDU6AAxX3WzV0g06Ne4OLhwBF3TyXrzqRwhdqYzOOCLzkqVTvVJr4KxIbSrVKiI0r5Z+45Bn1UGy&#10;5R31OgETrpcyft9kwu3XokyPJ3KoF2ZLDAlW71FSlKqWoHmAVCRdpanCX+u6yylysjGrQF0AoExi&#10;khrXi7UxJ+0SBEScFgpBjmOXnIAerac8iGmmoFJAYdKiwraSb5G5DqtHC0LM4QpbqBtRIDb+dWni&#10;V6VT6YLp4WAmMtq6T9wPW8tcZpo6D7VZCiobWYdWTrBqlCsV54z6xiPo2bNVgY/TgHJ8ALm12lRv&#10;g05IebfttNg/IuD23AicfvBlAZSFPeEEQe3u04fterkiB4bH8JOjboGvmEEWPwFqdSKsyYI7BsrU&#10;DDaVJGLU0+mZEaxXyUQj+DLnxJg+6d7SnnhXThLWmcHRN54UF2Tf4xoR9WG3Y/bSX56AFCd7nDvj&#10;aEMDsb0uecfgPiCPR+0d0+wlctqtvqljXS4wFsR5ESR093MR3f647bRJr6tyxZCz1bWisdCW/9yU&#10;KlzUFzj5WKFiDa5ILyT3FJhkwWINjkOSUTqCtSyh8+JmusExIqGK3zxaVFclWumsJ/RhxnHVOad6&#10;W7wJr1VEBGp7MbwzKPTDvAKYp4qS/HhNIwQrBXm+x8eOY2PGsIWOKzJOQpLKYJqVzpxPuUHT6r1o&#10;2OXBuBfeAwOvvBFBhGee7UI7cAP2deksKJoaS2W6wUXJlqUizhqaoTlQGYKuGrKrQH4Q1/A8W2tA&#10;2Dx+MjD6JjvhYsUvI08FsrwjhCLIHJXeSUYBM3Q5qMfeyXoTCNplvvIgdJUb8/ZSodujTySby57l&#10;+bX7ctoKOo/68dUqymuhOO6iR2JM4q6S+j1oSbZs+jVB+lDT23dEvkGMSoFW5WraueEOxvT2h9go&#10;9cSmdiVSK+D6/tmYJ07i0h5364ttnED0gRg4Ly7BrhzHwzDlLFtEbxxVtDnRBFZkXc6WZNYiejxC&#10;ezU8sk0eWNDSTFc+kYRFDV8Eozt6uWbedr8Qz9K5KHXrKPed42lTCnImuiP+jj4dotqFnaSEMZAW&#10;wbv1bSh26pRxLxXlB9eY7+Jur3eVp5xQK+UAlG03tLeeJLzruWuCZM61ll/JBIXHOnKuIbSlfLUG&#10;2SXpEFURaMC+4fZGI/WuBSzT5CvLGy9P1katfYD9CL3onDVW/k57K1YP1diKBUC8VN4dxRZfNTcY&#10;Spwwgpxo6aLvKhRWr1geM3dY1yvGxuiB8Hg+Dp6wDueZCF4bomE97akuJm0nbek85xbaprIVylcv&#10;wm0RFHR+dqAaxoORxAwuhJ+rjDgHwz10iLrp9wFF0VTGLsNs8eGkjIaiJlTQ6oPPXRVqter4YI7z&#10;dQh9azpPKTWXjEivEkTFA9TbQKCChbwtydnAnPlEjQvjh1rjJcwy5xdqcJkvBxqEgE4nXOkXZxu6&#10;YFG7z1Gxu84kXGhzUlmtGtZ7RimmIh7PKzV1GNEjWKvI1kvR8wdxUyXXAq77DXqezawhFB7mFxSB&#10;l9pi7vqdkZZ+qKNQerClsa+2yKyXnMYS1+d9RExmPo4zRPQQCMCuRQagO6ZEwnLrMtMBx5utlhSB&#10;hx7HXxSmaB1TIGkf4MPi/S0v4jj5YJMffGrtxh8nrTA7bfgejaf4QY62dKg/7ifteds+Odj+BwdL&#10;tuktOh/eEBQ6yVl0ar7E0wf459RuGCcuaeu3D+Hn+3ASvE/eFSzyOH2Z/sPkI9LYVkXMFlX1ORiy&#10;kKqGtyU4yeCVxeE7/ZHv6f2fzKrmbf35fkGvn3kEJ8VNT2p5plR3J00am+z9Laiys9poGj5j/9Ps&#10;8a9BEBylcfLL6Dylkq/QZ4Gn6+/IX+b/nsVHFXQw5l9TPkN8T6ma0/oD5C9YP6SwjfeTxg3tF78d&#10;u4gtzvlyME5aMJyE9kT0pPyTel7Sqj3La7+lc+3a4fj/nn/Ynzzz1L6/rSdBPkvv52BI3t8qoTkZ&#10;KAFfrx+M+nNwRbHLORj+qgn/qmnmmmpP2E82eWb3KX7YT9U/xHRo65OxxORH1FMVNNEZ+wvk7wE1&#10;fRH3899ClJDkp9nJortgOvtxF304/1jmpiXnqU2Lz+3wJzrfoJ08+hPsb87/QdT/Ov60+vM/x2//&#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FUm9ffYAAAADwEAAA8AAAAAAAAAAQAgAAAAIgAAAGRy&#10;cy9kb3ducmV2LnhtbFBLAQIUABQAAAAIAIdO4kCQFDwSCgwAAC8RAAAOAAAAAAAAAAEAIAAAACcB&#10;AABkcnMvZTJvRG9jLnhtbFBLBQYAAAAABgAGAFkBAACj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8" name="KGD_KG_Seal_110" descr="r4l0ywFJMSQfSictvDoSyx+H4sPUCPGx8QcMkqGWLK3UdEspMEIxzz8yIs1HLWo5noJwb9DP8tKpxhD2vsrwhxNxpxyemIPqX4weHrlth3+ix7LcmQlc4hdLX0YPF/WBQ+3NbfiiTcptEiYrB/QtzYCPYh8zXD7TAuf432EaiQR5oMF/EPqzUO5MzlPlS8jXZafmShB6Jg3VkPLFg899AImfZf/5zRfAmluUztxw05Njg3ZHOqiisSodfnqwjyVVabBTDw0dFDjHkjkNGqTJz2N3zJrdiHSo2DQEDP0mGplm8+5lblKr+fc11dIKwuy6oRzqE19doamEK4T05Z3o0zrtA0B1avCg6QSRmaoWL92iH7Ken8Ax9fkd3T410/yIXZJaYyGcnaQfYsfJMI1u5y9BoSFIk7SN1BFvJAcfrwWCuL1wECatpkZ+VeUNmDSstQUM8cTK6vHxMl2r8TwEDFXLV3zVRakK3n7ESAJYKW2pDrbwhqV3I28s9WyJoIEbl+h/jca5NMRqo3md+Fc/2AuVyimelBhEyogSa2fxbNuHIuU1Qf504EeHy/B6m9ob/LlxrYhnctRnWwQ5qvQJE6JTBpSraOcMyGDsuvJf6HyuYf7TrIAzNGtUf3oCfRc83hpEG/yng9fXSml26uEmX4iqyIx9bWg5Yi5bZleSWu6J4oDpRSC5tEf/2ra0WyM38LYwcPMIYsX2qPF7C1oQvp/nvdgh4/M6e35b9htUreJeQ3QeBqNmZv9d3s3+8CCtDDEN4JoCUdLDQ0cjb4fmfs4giK1lytaM5RCUlv3FLfEDDhv3qwuiE6wGpl7Pyj+Nuvh7ZNE/jhv+elpcQ3Io9BZY89THZz5ICCAXkykHYRcyS+URB/xzC6bFFz560MeyqYZ6isagWzLLECQoCT84Qf1f46iMlp1qEvkac/LRNg6t0R6aTJXw8Xw5OaS8a7wvEjG0SMdVGIl6vSqJbtQndIqjLoJRbSz52l0dtSGSx3/wfr0f9SloHM6hg65/14iY62TL7logXsAHw5f/SkAsa7cTSLP4nQ3aKy8l3q4OMu2uY9uS2BUAwUNHKGNiaj+mNeRk65+v0xnhVD7YK0E+ID/mUo8JiWnw/PoeDarKaPHJmOoMUMVFW5HbgLHCh5FE+lBf9+NU52jpbcrtdCdyoAOQKczR4AdcVvGaTkS0hWPBJFQ7YL8y0Pa3x9mjdJm28n3fPYzLxCCPuGiKnYLGwIQb4ooPQ+CUNWj3VTChGzUl3shj7nJ5Ld/Tgt/ISAZZ/p8Ir4J6QpSJ7pxS8mBVXGfKhz0Bs8ZNn49s02mOad+oHQsZ/T/AwrGhhiVrY4k+vL3IJfah64sGX2IDzJemVqA+Silp6I2C++m604c9lzpAJvyQKu2D5cl4C09/6GMAAKnunNNSKa2cl2iMaBN7z4SsHTBRkSU1F+smo1IPd8lSEwMBX948q+X0A+7pEndwCXOLB9c1sbI8336gaO9L2TVIa4kmqVU1YnxqMVq866c8ac7FZCjScjwYm2ucwfQ+0JY8YF9aqC43a8XJgrFJfSe8a9mbXm5bTjQQIR+QvvZJfs7uy565swsP/vKRja7R5tC1lFjw0FBOzuPAgotNkFYeUqdIPWAhmb5PX/471zk/TlLJouHe1eQzERlpQHqVaHDSNkkba31cxXmajI8YVtowwifeQuj0aOuSgZnf11TK6Wn4eedOngFuD+uZ4LGP8kZaqjNY8a4iZKRWQ9j3uI0xSfmd8YVEQAKmex6foMxmMCiw48y7CJhFvjTqCn342gWjWR0N0X5PlHkOJzOIm60SgoBLdtCc7V3uB6oLv6kJpfv4/UKxzllonIeLqbpCQTaE7j/D7S10pIzh+LtBQywhDQ0Q2t7As+kf8k14WE0GIDYH8Og0ZMtDc/tQ3FZ8/rrZTPu3WYMRQPnkLYlHUw9Df0bM1ergaImBOVH5Oi3OqNBhpUzZ7AsUqnZsOp7GypipjrDnksgOgK6ilaViek5Aj50LtMGg3QmgXpNmeDviblKqOYViFlsZTEYXnIofv056NZTRU2AJwBbXXnKiwqJ3RXJoWs0adnDkKkG2fYozfoiRjTd7aCjEB8Ni7ZUIw8HnUHoBAOKfdRYKoIKE7+f39JIEl4JyWcOLYqjjWsIHIms2BNdG1WvQlQ99tOd8b9EgrFRmRo6sVgMss/rmg3+48k5S2/NgK4t6czkbPwlwW9zM52yFEQuLqbkJCCt1WfNWbK7xoEdafVJOk6+NpBy2M1Nv6F3RfV5/+oyKwQXzu3Wg3h2bQFG6JMcMe11dN8UU2U+VTQP23kkoGwvObqIw0bEt8g68SOy/XhhTt3BFNCLq4VvH1MgBo0HgtB+knxpOY96CBGLBdgUFXsOGncD5FIdBljViQG7UQ+mKtkk6PpP9hGdWgPux46kLUmKlsyuOmRjMZFsZiLHKtCh5UMVRnQTr6FF6ay4lKH1OeTBZd/MEk0PO168ZxjB6+1jdsX1/e4EKyPtd/xoYnk1xxvfdCiZU16rqxdfkjwx0HcMT7JeaKYfNCPYEXWagR+g3o2HO1gLVCGj1+dmhBaf9922dG+3t3qad0UCPE2+Ph3ypEYtKMABL7Qswy4y4l8yPXjeFO6R5eTPCGH/teA5PvB/+o0W6XUbmdoa8zO7YbJnmnOdE3JXlYm2yNRpLkf6Olp9rQQD8n8E+KpUcpOXTGAuIIRx6UY9afEeO/053wurlZ7V2wL+ZCxr+Rm3x1eA44rp37HASzVafawR4biqs5rkALpDIS9FG4IeZEU8NvFSIN4BgMsioaeaF+wmQcXmkqMexBojlRHETsm0c7gOtD0qA2X0Wfbe/gkQkOvdhYfon4vXL3ETzLWmO0vdGgZp+RuJdx77BHkl+sMMqSHQvEbj09Y7pTmncVmFzyio8MEcmq9PFI5zlIBAhD7WaYDCC7WRsIRnHSUYJ9NK6pbm27PsuyMJShVMw6QK5yzesVZ37sZrCoevGhOjUeKOfGcIqrb68EK5NzDlLB2rud8EfhdoXtTrzCtcSZoFhVLJQYIbp7sHVilSvi+4Zv9X3ZRszk65B1W0KABM0d+wVuHKaS/K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r4l0ywFJMSQfSictvDoSyx+H4sPUCPGx8QcMkqGWLK3UdEspMEIxzz8yIs1HLWo5noJwb9DP8tKpxhD2vsrwhxNxpxyemIPqX4weHrlth3+ix7LcmQlc4hdLX0YPF/WBQ+3NbfiiTcptEiYrB/QtzYCPYh8zXD7TAuf432EaiQR5oMF/EPqzUO5MzlPlS8jXZafmShB6Jg3VkPLFg899AImfZf/5zRfAmluUztxw05Njg3ZHOqiisSodfnqwjyVVabBTDw0dFDjHkjkNGqTJz2N3zJrdiHSo2DQEDP0mGplm8+5lblKr+fc11dIKwuy6oRzqE19doamEK4T05Z3o0zrtA0B1avCg6QSRmaoWL92iH7Ken8Ax9fkd3T410/yIXZJaYyGcnaQfYsfJMI1u5y9BoSFIk7SN1BFvJAcfrwWCuL1wECatpkZ+VeUNmDSstQUM8cTK6vHxMl2r8TwEDFXLV3zVRakK3n7ESAJYKW2pDrbwhqV3I28s9WyJoIEbl+h/jca5NMRqo3md+Fc/2AuVyimelBhEyogSa2fxbNuHIuU1Qf504EeHy/B6m9ob/LlxrYhnctRnWwQ5qvQJE6JTBpSraOcMyGDsuvJf6HyuYf7TrIAzNGtUf3oCfRc83hpEG/yng9fXSml26uEmX4iqyIx9bWg5Yi5bZleSWu6J4oDpRSC5tEf/2ra0WyM38LYwcPMIYsX2qPF7C1oQvp/nvdgh4/M6e35b9htUreJeQ3QeBqNmZv9d3s3+8CCtDDEN4JoCUdLDQ0cjb4fmfs4giK1lytaM5RCUlv3FLfEDDhv3qwuiE6wGpl7Pyj+Nuvh7ZNE/jhv+elpcQ3Io9BZY89THZz5ICCAXkykHYRcyS+URB/xzC6bFFz560MeyqYZ6isagWzLLECQoCT84Qf1f46iMlp1qEvkac/LRNg6t0R6aTJXw8Xw5OaS8a7wvEjG0SMdVGIl6vSqJbtQndIqjLoJRbSz52l0dtSGSx3/wfr0f9SloHM6hg65/14iY62TL7logXsAHw5f/SkAsa7cTSLP4nQ3aKy8l3q4OMu2uY9uS2BUAwUNHKGNiaj+mNeRk65+v0xnhVD7YK0E+ID/mUo8JiWnw/PoeDarKaPHJmOoMUMVFW5HbgLHCh5FE+lBf9+NU52jpbcrtdCdyoAOQKczR4AdcVvGaTkS0hWPBJFQ7YL8y0Pa3x9mjdJm28n3fPYzLxCCPuGiKnYLGwIQb4ooPQ+CUNWj3VTChGzUl3shj7nJ5Ld/Tgt/ISAZZ/p8Ir4J6QpSJ7pxS8mBVXGfKhz0Bs8ZNn49s02mOad+oHQsZ/T/AwrGhhiVrY4k+vL3IJfah64sGX2IDzJemVqA+Silp6I2C++m604c9lzpAJvyQKu2D5cl4C09/6GMAAKnunNNSKa2cl2iMaBN7z4SsHTBRkSU1F+smo1IPd8lSEwMBX948q+X0A+7pEndwCXOLB9c1sbI8336gaO9L2TVIa4kmqVU1YnxqMVq866c8ac7FZCjScjwYm2ucwfQ+0JY8YF9aqC43a8XJgrFJfSe8a9mbXm5bTjQQIR+QvvZJfs7uy565swsP/vKRja7R5tC1lFjw0FBOzuPAgotNkFYeUqdIPWAhmb5PX/471zk/TlLJouHe1eQzERlpQHqVaHDSNkkba31cxXmajI8YVtowwifeQuj0aOuSgZnf11TK6Wn4eedOngFuD+uZ4LGP8kZaqjNY8a4iZKRWQ9j3uI0xSfmd8YVEQAKmex6foMxmMCiw48y7CJhFvjTqCn342gWjWR0N0X5PlHkOJzOIm60SgoBLdtCc7V3uB6oLv6kJpfv4/UKxzllonIeLqbpCQTaE7j/D7S10pIzh+LtBQywhDQ0Q2t7As+kf8k14WE0GIDYH8Og0ZMtDc/tQ3FZ8/rrZTPu3WYMRQPnkLYlHUw9Df0bM1ergaImBOVH5Oi3OqNBhpUzZ7AsUqnZsOp7GypipjrDnksgOgK6ilaViek5Aj50LtMGg3QmgXpNmeDviblKqOYViFlsZTEYXnIofv056NZTRU2AJwBbXXnKiwqJ3RXJoWs0adnDkKkG2fYozfoiRjTd7aCjEB8Ni7ZUIw8HnUHoBAOKfdRYKoIKE7+f39JIEl4JyWcOLYqjjWsIHIms2BNdG1WvQlQ99tOd8b9EgrFRmRo6sVgMss/rmg3+48k5S2/NgK4t6czkbPwlwW9zM52yFEQuLqbkJCCt1WfNWbK7xoEdafVJOk6+NpBy2M1Nv6F3RfV5/+oyKwQXzu3Wg3h2bQFG6JMcMe11dN8UU2U+VTQP23kkoGwvObqIw0bEt8g68SOy/XhhTt3BFNCLq4VvH1MgBo0HgtB+knxpOY96CBGLBdgUFXsOGncD5FIdBljViQG7UQ+mKtkk6PpP9hGdWgPux46kLUmKlsyuOmRjMZFsZiLHKtCh5UMVRnQTr6FF6ay4lKH1OeTBZd/MEk0PO168ZxjB6+1jdsX1/e4EKyPtd/xoYnk1xxvfdCiZU16rqxdfkjwx0HcMT7JeaKYfNCPYEXWagR+g3o2HO1gLVCGj1+dmhBaf9922dG+3t3qad0UCPE2+Ph3ypEYtKMABL7Qswy4y4l8yPXjeFO6R5eTPCGH/teA5PvB/+o0W6XUbmdoa8zO7YbJnmnOdE3JXlYm2yNRpLkf6Olp9rQQD8n8E+KpUcpOXTGAuIIRx6UY9afEeO/053wurlZ7V2wL+ZCxr+Rm3x1eA44rp37HASzVafawR4biqs5rkALpDIS9FG4IeZEU8NvFSIN4BgMsioaeaF+wmQcXmkqMexBojlRHETsm0c7gOtD0qA2X0Wfbe/gkQkOvdhYfon4vXL3ETzLWmO0vdGgZp+RuJdx77BHkl+sMMqSHQvEbj09Y7pTmncVmFzyio8MEcmq9PFI5zlIBAhD7WaYDCC7WRsIRnHSUYJ9NK6pbm27PsuyMJShVMw6QK5yzesVZ37sZrCoevGhOjUeKOfGcIqrb68EK5NzDlLB2rud8EfhdoXtTrzCtcSZoFhVLJQYIbp7sHVilSvi+4Zv9X3ZRszk65B1W0KABM0d+wVuHKaS/KQ"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Z/3QQkMAAAvEQAADgAAAGRycy9lMm9Eb2MueG1srVjH&#10;ruw4kt0P0P9wcbfClLx7qFeNlEt5m065KVBeKe/N14+u6arq7ln0ojdSUAyeiDgkKB7++ve1Kt/m&#10;uB/ypv75jv6CvL/FddhEeZ3+fL9epP9l3t+GEdQRKJs6/vm+xcP733/72//8urQ/YqzJmjKK+7cD&#10;pB5+LO3P92wc2x8wPIRZXIHhl6aN66MzafoKjEezT+GoB8uBXpUwhiAUvDR91PZNGA/D8VX46nz/&#10;Ruz/E8AmSfIwFppwquJ6/ELt4xKMR0lDlrfD+2+f2SZJHI5Wkgzx+Fb+fD8qHT+fR5DDDj6e8G+/&#10;gh9pD9osD79TAP9JCv9SUwXy+gj6B5QARvA29fm/QVV52DdDk4y/hE0FfxXyychRBYr8CzdeBtr4&#10;s5aD6qH9g/ThvwcbmrPdv+XRsRKOea9Bdcy4dhZ+186/ezEof0fRg6koHsKDs54okW2RVMNzEi8P&#10;x1lovG2FZGKwr7x9XhknNIrufNc1/BqJQ2uIyrrvzKYMqKzfG7Ju1CVgBZsZtXbNBGwe+iVbzbVd&#10;t7hS7O5BLLHcl2OGQ/lK62HllCGRRfoD8W0JvnMOhJtBkueXsB3F3O852Bl3n7f9jNkfAn05TQmB&#10;YyLIHZdsDAkW7W6/WqSxl3bpMa/HEySVl3GUmuK3wtallGHZk1IlzwQmdzc5VeV03cd1QUjzleJP&#10;2eryfPCaKKm75bXdbiDgLsKCRJLwkotXYZ67i7pjJr6rfZTLXoMJjijYSHVuy4qByDIotR5KQhSN&#10;FG2ZNqpx905E2agBlagRF4R84g2y9+MJ4VAw8ynleG4FmrvOYrlMa3HNnFY2KSL8QhxLY1MeTxX4&#10;2zmsgZP4Q6IaCjqRG8s1nqQUtGeinDSrpzDplzs/6egi8mBsiyd0i69mJXjD6FwNJrxo1CyvRon1&#10;zGURBemh3/D95oJCw2ta9E6qr92xVuiDJetuuIIxA3vf1EYRgxLK4FcISNNwuwavIkgKYew03ba8&#10;iksuE7cm9QCWrIE5ycp0RZ2ERAgxljeYoyq2CWC9XHs/q8PRre+LQ3azo4qUeuFarwdWaGxnYZhm&#10;NaHkbfIT+tIrp908j9cEb/jEDRk8a8UzvNUpmzy8qsSoSaweRN5tysoG95T0czJ4lrF3nyiVaITW&#10;9XhyFBMY6wFy3wyc0f0ltA3FHx5YZ0s0jzbO3ML1HKUZARtUjJMBm43XPlZjB3dirjOr58xG+IBD&#10;DM+PgiCahNrw10gXHCR8BURSJQOR5hpabiMwSJe/ljMu6YkoCNmMd8uUi9RyLAfa3l6QOc0Z/TRF&#10;+JXNUFy2oYMrDcs9fYa9yM+dVHj+9Ci2QvbdcPOgq8vB685TgSTtJIUY8db5TyofQHrfdV3knYa/&#10;MISToAlB5UbZop04FyCEdddMqRFxKXBRHwvzWEgLeAygl1l8nRHPiG5npaRmr1OD0akjpXvpjeoG&#10;3k5iJRKN3tlbcXhJeiRhvbKRDSpLKRJGidynsItOl036GE7yQiawV5wGQIcXT7eJ2sGBtjEl3hGW&#10;MWGTz04exl1Py9WUtbOZgxdUmbFbUCQ0I2ud3QTa1xARUgS4ujaMmt/rBbabWAC9BmxZrazGuBo3&#10;6U7KQarLfEZKIlRyCQuZVxJ7tUHYjxEfbc3JcrRwd4lTFN7mM7gUHpLdbU6VHNrXmQ2xAb6y1StS&#10;K4yp8cT2d33leXs651rt6+dFcQKiaWwH4q/m/YXfLnx23q8lPmQvulZJPYIv6Qgr3un5hFtG6QmV&#10;clpPpdvVYyru9jgnWrYj3MA8zZpgBwSrLBBBjewMT/gCn5b+nGX5rfeJApp1XFETkFHEcH5girCr&#10;cXXrTpCXly2lYDwEVRRChGy5tyd13hxtwgQyLAkeYWHqbJxOWj3VpulpAAtLLDcAZ9I74Q3yhXML&#10;74pK0FA1qGJHTOmJi8E9WILpoAdyguhWrKOFf1g6x4boECgMjlMpsFgdu9wUQBRVd7uifr12xq1j&#10;KCpkQEhLT/7lha/Fr7ApXBIHQlSf8SUWdDyBA+ahpr2kJl7MALYKHhUZXF6Oo7iQM89PNRnoaSMp&#10;clgGG5419wVolxx5tJReCyJx1j7Zp7QZzULy42sXKfb9lFUBaT9ggkb3Ar6UutpMcozGzi66ZevI&#10;3Q3IgmcWRQBwNFwfFXgpjH8bm2XJk9iZXgiwJi991gmKHnvcvSbiOLLqVJoEaHoS+tlmiifoXqbP&#10;ACJ/au7dYV/4pCCrl1TRgSQ6J62KVyppjLUy+HwhmI3m1UyaX5eOr3ECS++vu4uYyIO0S7mw1N1S&#10;jhnz0obTo5EP6Rs+cVSjz1ShtslMwFdt3cvjFKXEehe0vHMBIv2CBdpDkVbZM0gfOWdbsmMzcbCR&#10;Pg1QkTAFStxF5KwIvsxYKfI0RiGERweXngzc98+LPeF333Aduy50v5SvCyskSGCgcZ8CpeKsm0xa&#10;OW51Jpe11/15oF67+jlYLX3e2rx99UJdDKmValReglseF+TpRSL6aJxT3KnSR2tWsTDnx7+rs/xb&#10;LpXD8yL6j1ppkhkhKfN5ca/YSV244PGotXzpVNx9qM19QEBUC4VWnLHEb/akyd3XJaIB/xI5xszp&#10;51VZGLm+yg13srQkcn2tUTSRhhKcVRWxJNTtHlq6371e90GRlWrAODM6o/fZKR2WHa2ICVjxWHJu&#10;5TbUcEuNYYD7KsUhgilID4PNVCNGKtyLwF7K5c7uBoltkuhMB/eFemzf6D0x74FGr40YgeSmWgUF&#10;mS23YQZqzpSEu8mNhKFm0xbnsR8sp3iGBY50plQjNOLjL24y1yt2hW4Xx8bwomjOy2wFnbIggTgy&#10;KcV41gY/suwy4pxk8npH3GYZNVKuQeR05KCiXlvLZymeO+tclF6lx2Cd61AgJSXiytctd8701YEq&#10;bSwKym5tNjtH99SeVoIq9GullcM2WZX7Mp7S8Mx1WRuPXfHYI93aufSUJFFgI0pNRq34wj0j2BAL&#10;xLZQinmuL46C0Fc0PFA4JkRts8cIXhu/LtB1nZOIz59XlOq7NUqK17IicmhcaDUGmp+Yx+lKfNxB&#10;6kIp3mCyhab6jT+/UCiqMg4kLIth0RnCR7wDEXKcAkUMsjN8a0V/1IwTp9POsGzEkRiz2Y9XLFmU&#10;S8YXmz/L8BifSHvmDsqRO/W4BtVxMGJ2i/YDta5qKxJx9VEem89muq1eJJRVtmzvOAJTMyKktdew&#10;tR6X82lSFHelrj4LEjG2YITEl6kvn/QNW3Toya895Fb4isYnguhbnJZP3n4DCVhcIsi7geyLk94K&#10;isdKZ0KJn+KVMWfJU0yCO1ZY3oAYSNBSOeGjKjojXrnmVbqyeBkqJKRTaxSQ7oQ9kHsSxHBaOIU1&#10;R5mfNDUxP3RcvOz6vbKQOTqnzxZyJzVaaZqTixIaDKPzZGcWgxfC+nR7qerwVkn7ljeMIYZVx9qS&#10;Qu6lwp0ygb4DX+B5+u4OilvL3tVXWVOj2qDCaHuYNkP1spuxUI5Gbns83J44PTx7vonnc2a9rrFm&#10;JedQ6fqAYkSNNHeh1DmsnyJGTLKoeYyXfufH0Hs2UnbTVcdXgpYe5FteenMOEccR6IE/3WE/ft4c&#10;eke0E2cgEbTcJlkDHqw5729ZHkXxh5r80FNLO/w4ZIXX2v13azjMD3G0Jn318T5kz9v6qcG2PzRY&#10;vI5v4fGRwknkkBzh0fNlHhjwn0PbfhjPcVO9fRiHJDkE3qfuArM+jF+u/3D5iDQ0ZR5JeVl+Nvo0&#10;4Mv+bQaHGCQkBuWEj3wP9H9yK+u35ec7RhKfeYBD4iaHtDxSqtpDJg11+v4GyvSoNhz7z9j/NHr4&#10;axCcIQXm9OWUgSj+Cn0UeEB/R/5y//csPqoQwJB9DfkM8T2krA/vD5K/aP2wgibaDhnXN1/6dmhD&#10;KT/G62AYbdAfgvZg9JD8o3U8krI5ymu+rWPumn7//75/+B868+h9f1sOgXyU3k2gj9/fSqU+FCiL&#10;EsQBO342CJLGjkb/157grz31VPHNQTt6XC604af54T+W/zCTvqnux83A6SPq0QXq8Ij9RfJ3gx+/&#10;hPtxtxDGp9On26GiWzDqtdeGH+Af01w3p2lskvxzOfzJzjdph47+JPtb838I9b+2P73+vOf47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VSb199gAAAAPAQAADwAAAAAAAAABACAAAAAiAAAAZHJz&#10;L2Rvd25yZXYueG1sUEsBAhQAFAAAAAgAh07iQJGf90EJDAAALxEAAA4AAAAAAAAAAQAgAAAAJwEA&#10;AGRycy9lMm9Eb2MueG1sUEsFBgAAAAAGAAYAWQEAAKI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7" name="KGD_KG_Seal_19" descr="o2jkxtsgBS0wb0AlWXacPjBAB5gYXropERCRIUOpnDHx+k7FcjJ3aNYvI+oHcAg0hG++GotlC//MME+Jgt8mYqTm6dTJlUKBu50I2m+K/FNQPYSyjNSxopD1EykYnvRmIhvbNK9qj1Q9Jj+tvb3z0sfTy+JQ6g3LtTEmRsv2TGYW/RbJoD23hEspLjSmeiJxDGyJ9//p7SYPBY1YyGg1Z3oOuxIebu7zsQX2Lrd2oNRbinYGhNTxv8zJ3eWupzsmI5Wt8IqbNIUvzhunKztucJ5kdZBIa0oPe7F7z5Jri4XtyafPMg9z9VlZM2w6KkYAzEwRGiTdIBrJ8Xlc58VQZ3ICIxEnPFfJUL+9ksBkM6tYODOSV+qZHzQW6XiX6e+KM5q2PqMLA5zH7ga6NMfMDENjBhYa2h79LkkuWoXCiQJES+DP9ndoH/za7F2NEKOz0Nmxy5q4qj702qNntc8Cy/byGa8Mfnbc1QP1L0NpCghX3fydzN474NMM73+Myhb5Gg3VUw/8/o4LTa0yfqCFlbYs/VIEGj+A4PId4v/T7K9+XWwsxT7p/Tr3P0w4oCIjmuEl97CykQ15d9NHC0oWAiNUJKr6LKE37yEgPlc8O10PVsJzH7tD9VfNCM9LUZXAqBLGMcTpKSwbjoLuB9Ae32H6AYpPJwjXlVJNwA7XTVWnTSB91NrKkdPREKE6TJvgowqIbQtGS7b+SzLetjb7aUoDnm2CdHO1oyWFr0qhR3S7zR6tjYXmi6h6Nsr96V4a2RHZh+qtmOhG/XTz3cdWCmMzt+TM8uhvFoZcoKmqzrPhZSWfN6v/jSci/XAKKT5N+C4VKbyI5JuDfRy+YSxVBczckOa8w5VLW841/9eL9GkOX6f1UYlqICEUJZ6ZjAmiizqFDgvxGVGfY9JrxsFh0zSHTgAUSJKeJH0f68zwV/LXiv1c+HHhN0Ithk4rnwPSx+hGtr7IOe8YK0L3kacnaqlccNQeiq0Of+jw9QMsm4dzQjZ26kFZJDCT+hiaFkUsz4J8Y4RdAGoaKJkPIlkVJbLguBTAC2Zt7V68l40aiBps9/za9fCRwSjA7aZAbrhol08+Nbbq6ATQQRwvflwB59hO8aDh9745N5IoAka/bTjW0RAKaU6yOy5j2nRoYu1aTRE77sq40pcYtMYl1MyE7S4C5AmXkh2O7Cm/EZcqI1OJV3EEOAjh3tvTSlKQMc/wrSa2QRUgNabtZRNb+F8cHCvCBCFJAA9LzSrCWUAMoUvNKnxZnE5y8BT4kvr/qCSVCnN99aOynubPW4sVKIWGLuL9xMfXY/fPx+vQC1ndelwG+uinvN22cVRSBe4wREzsuQFzY16HCESWnBVqN+XQDRd8n+k9iSXofTF4J7zimlNARxZRu0VkrNDfGfc4jJ2c5ueL5aScCKqhEDk6XzlXQOZxk0oFI7BOJUCN1WTRKPKAG+eG3kQ6Pelk6aEE1R7rO4LE9j4OqdEl+jbBMJdYsQ7sLmuRzjMHxItpnwh1gVcU9padthBdS/hKsF6ZBpz23QbcksS5/mVRJwCRnaMGZ92OE6p6Qa+i9YgdXBB1nVgasJlMjs4xESw900sl74otW6ERazodp/2cQ+sWLtoTd0pAwz4yzjkgtGe1tG+GSOI7N23Yr6TE4yS9MYXZO/pBSZFYyz+RiV5NRXOGSSG7z6/3AUPsdraquZm7zER1S8UcVyZjAEgn7AAakb03IqV797C3Hr75TntPkUnwaClofNGgsKjQRW7P3Ljb1rXve1xW/ybjGqthWFNgZxGRNdr77XTxH8D8ook8VOnVO4YgaeLVqL2KWG2K0t5dMdlLaWKJRqcahFAab6ORczBBgIQJEPe+6tg9kdhjIvWH+YznUTvbuLDjnF2I061KfzMLQi0rYzURJBZOqBxSlFCKW11qxF6aE9xBH22dRl/g+gSnOZyGRbUwtd8qkZiXawQNWI6knpOzXZMg6gaoUhxb+x7D7H3t9L3OsKqCKoUSVeHvMM+UFaGD5hEQI19HA0Vewg4X97D9VV4ZyMoMPQ4YgwRYa/b118xMAZN4diAGDOdGs4X2rJ8rWNF+Xx0xaSqMAlgBcvZr+yAg9ZIHcwCX1jo7hv81zNTIlgJTTUPgie1xbwGJ/Zwgu5JgGygw/4p1r3vXuM+/iFpd/hXddBrHeosdx2w+c/FhbBo4wPerG0wdxG1GcvvT+DOxQ5kkvm7INt0vrQKfmdVEfch/CIw8POOIO/aQ0f2PK/HZdUVJnYEyor32++WE3DHJhm8989CWv04OshaxPyrSpJfOi3WApDNK1jMzhCiKky6ZOkRY92AnvJjvjsaDZy8eiPYeHLZRklES1naiImTRq2MgEnswZ33KOEGAukz7DBbiBxYrBze0TKuxZtVShWsqPMqcAEY/SSC+PuEQ90fZDkPAOexSQ4OJJc3bPuyiNdZ/wgA6kGYfwjBtJmb2kVxGoWrfkRwfKY6mPTRMnVsqiUCcIOpVzzLwCKjcgINOsCyrgJ8w4TMVX347qBRFNjLIYx9RNalYYK9NZNJ8fZRK3nzj0KxEIyaJGYMcG63mLLZXbN8W0WtwEJ80ZNZWlDjd8XOsJlsb3ETyZc2HYP1Rnf/fdTCFB4tBsMY7rDo/To8R9ue5YZGl8URSkrkakRmvVdM97ZxKXHXCfd+6++TcU7hiepgxPvUzXNO4poaftmFjoluZCT1RvPuxZUaIfYyd+inMzB1lMwxVnsKpg+nnItNKmj/xyq96cpT7m5ORe+Zf3+/+UNH1xUIge9bI3LzKB3G5MVl3W6aSdnW/tIxR9GH7O8IKS3QTtQc3oaEs47eHEsAO5SvcXCafyn5H8KGt8PhaZoZNuv44dgxp2yOTmalEN/NVGucCpvCEAGzrA8HhN9bcpMlaMhGfGYL1yCySQcz77HneC8ah/rNosk5nlgCUKAK+27pli5Tx3tcjNM9pmd4pceJ+Pf2q8T/g7YjHrrSGRFLFqZ5iUim37UTjAVRrB73JHpoCvAZEvMXU1yUjzHaeaTGI7qeCRmW0CEqzgFeRjNvCnXzssaq/sjV/1WL8XNjsMUg8UCoXEMHC4IMMKyCzCrlXEan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o2jkxtsgBS0wb0AlWXacPjBAB5gYXropERCRIUOpnDHx+k7FcjJ3aNYvI+oHcAg0hG++GotlC//MME+Jgt8mYqTm6dTJlUKBu50I2m+K/FNQPYSyjNSxopD1EykYnvRmIhvbNK9qj1Q9Jj+tvb3z0sfTy+JQ6g3LtTEmRsv2TGYW/RbJoD23hEspLjSmeiJxDGyJ9//p7SYPBY1YyGg1Z3oOuxIebu7zsQX2Lrd2oNRbinYGhNTxv8zJ3eWupzsmI5Wt8IqbNIUvzhunKztucJ5kdZBIa0oPe7F7z5Jri4XtyafPMg9z9VlZM2w6KkYAzEwRGiTdIBrJ8Xlc58VQZ3ICIxEnPFfJUL+9ksBkM6tYODOSV+qZHzQW6XiX6e+KM5q2PqMLA5zH7ga6NMfMDENjBhYa2h79LkkuWoXCiQJES+DP9ndoH/za7F2NEKOz0Nmxy5q4qj702qNntc8Cy/byGa8Mfnbc1QP1L0NpCghX3fydzN474NMM73+Myhb5Gg3VUw/8/o4LTa0yfqCFlbYs/VIEGj+A4PId4v/T7K9+XWwsxT7p/Tr3P0w4oCIjmuEl97CykQ15d9NHC0oWAiNUJKr6LKE37yEgPlc8O10PVsJzH7tD9VfNCM9LUZXAqBLGMcTpKSwbjoLuB9Ae32H6AYpPJwjXlVJNwA7XTVWnTSB91NrKkdPREKE6TJvgowqIbQtGS7b+SzLetjb7aUoDnm2CdHO1oyWFr0qhR3S7zR6tjYXmi6h6Nsr96V4a2RHZh+qtmOhG/XTz3cdWCmMzt+TM8uhvFoZcoKmqzrPhZSWfN6v/jSci/XAKKT5N+C4VKbyI5JuDfRy+YSxVBczckOa8w5VLW841/9eL9GkOX6f1UYlqICEUJZ6ZjAmiizqFDgvxGVGfY9JrxsFh0zSHTgAUSJKeJH0f68zwV/LXiv1c+HHhN0Ithk4rnwPSx+hGtr7IOe8YK0L3kacnaqlccNQeiq0Of+jw9QMsm4dzQjZ26kFZJDCT+hiaFkUsz4J8Y4RdAGoaKJkPIlkVJbLguBTAC2Zt7V68l40aiBps9/za9fCRwSjA7aZAbrhol08+Nbbq6ATQQRwvflwB59hO8aDh9745N5IoAka/bTjW0RAKaU6yOy5j2nRoYu1aTRE77sq40pcYtMYl1MyE7S4C5AmXkh2O7Cm/EZcqI1OJV3EEOAjh3tvTSlKQMc/wrSa2QRUgNabtZRNb+F8cHCvCBCFJAA9LzSrCWUAMoUvNKnxZnE5y8BT4kvr/qCSVCnN99aOynubPW4sVKIWGLuL9xMfXY/fPx+vQC1ndelwG+uinvN22cVRSBe4wREzsuQFzY16HCESWnBVqN+XQDRd8n+k9iSXofTF4J7zimlNARxZRu0VkrNDfGfc4jJ2c5ueL5aScCKqhEDk6XzlXQOZxk0oFI7BOJUCN1WTRKPKAG+eG3kQ6Pelk6aEE1R7rO4LE9j4OqdEl+jbBMJdYsQ7sLmuRzjMHxItpnwh1gVcU9padthBdS/hKsF6ZBpz23QbcksS5/mVRJwCRnaMGZ92OE6p6Qa+i9YgdXBB1nVgasJlMjs4xESw900sl74otW6ERazodp/2cQ+sWLtoTd0pAwz4yzjkgtGe1tG+GSOI7N23Yr6TE4yS9MYXZO/pBSZFYyz+RiV5NRXOGSSG7z6/3AUPsdraquZm7zER1S8UcVyZjAEgn7AAakb03IqV797C3Hr75TntPkUnwaClofNGgsKjQRW7P3Ljb1rXve1xW/ybjGqthWFNgZxGRNdr77XTxH8D8ook8VOnVO4YgaeLVqL2KWG2K0t5dMdlLaWKJRqcahFAab6ORczBBgIQJEPe+6tg9kdhjIvWH+YznUTvbuLDjnF2I061KfzMLQi0rYzURJBZOqBxSlFCKW11qxF6aE9xBH22dRl/g+gSnOZyGRbUwtd8qkZiXawQNWI6knpOzXZMg6gaoUhxb+x7D7H3t9L3OsKqCKoUSVeHvMM+UFaGD5hEQI19HA0Vewg4X97D9VV4ZyMoMPQ4YgwRYa/b118xMAZN4diAGDOdGs4X2rJ8rWNF+Xx0xaSqMAlgBcvZr+yAg9ZIHcwCX1jo7hv81zNTIlgJTTUPgie1xbwGJ/Zwgu5JgGygw/4p1r3vXuM+/iFpd/hXddBrHeosdx2w+c/FhbBo4wPerG0wdxG1GcvvT+DOxQ5kkvm7INt0vrQKfmdVEfch/CIw8POOIO/aQ0f2PK/HZdUVJnYEyor32++WE3DHJhm8989CWv04OshaxPyrSpJfOi3WApDNK1jMzhCiKky6ZOkRY92AnvJjvjsaDZy8eiPYeHLZRklES1naiImTRq2MgEnswZ33KOEGAukz7DBbiBxYrBze0TKuxZtVShWsqPMqcAEY/SSC+PuEQ90fZDkPAOexSQ4OJJc3bPuyiNdZ/wgA6kGYfwjBtJmb2kVxGoWrfkRwfKY6mPTRMnVsqiUCcIOpVzzLwCKjcgINOsCyrgJ8w4TMVX347qBRFNjLIYx9RNalYYK9NZNJ8fZRK3nzj0KxEIyaJGYMcG63mLLZXbN8W0WtwEJ80ZNZWlDjd8XOsJlsb3ETyZc2HYP1Rnf/fdTCFB4tBsMY7rDo/To8R9ue5YZGl8URSkrkakRmvVdM97ZxKXHXCfd+6++TcU7hiepgxPvUzXNO4poaftmFjoluZCT1RvPuxZUaIfYyd+inMzB1lMwxVnsKpg+nnItNKmj/xyq96cpT7m5ORe+Zf3+/+UNH1xUIge9bI3LzKB3G5MVl3W6aSdnW/tIxR9GH7O8IKS3QTtQc3oaEs47eHEsAO5SvcXCafyn5H8KGt8PhaZoZNuv44dgxp2yOTmalEN/NVGucCpvCEAGzrA8HhN9bcpMlaMhGfGYL1yCySQcz77HneC8ah/rNosk5nlgCUKAK+27pli5Tx3tcjNM9pmd4pceJ+Pf2q8T/g7YjHrrSGRFLFqZ5iUim37UTjAVRrB73JHpoCvAZEvMXU1yUjzHaeaTGI7qeCRmW0CEqzgFeRjNvCnXzssaq/sjV/1WL8XNjsMUg8UCoXEMHC4IMMKyCzCrlXEanZ"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Y8GE3goMAAAuEQAADgAAAGRycy9lMm9Eb2MueG1srVjH&#10;sqw4tp2/iP6HE2dKvMIm5kbd6gCSJPEkLoFJBd57Evf1zTGvqrr7DXrQE7G3tLXNEpJi6de/b039&#10;tiTjVHTtz3f4F+j9LWmjLi7a7Oe7bd3+l3x/m+agjYO6a5Of73syvf/9t7/9z69r/yNBuryr42R8&#10;O52004+1//mez3P/AwSnKE+aYPql65P2HEy7sQnmUx0zMB6D9fTe1CACQTi4dmPcj12UTNPZe/0a&#10;fP/2OP4nDrs0LaLk2kWvJmnnL69jUgfzWdKUF/30/ttntmmaRLOWplMyv9U/389K58/2DHLK4UcL&#10;/vZr8CMbgz4vou8Ugv8khX+pqQmK9gz6h6trMAdvr7H4N1dNEY3d1KXzL1HXgF+FfCJyVgFD/4KN&#10;mQd98lnLCfXU/wH69N9zG6mLPr4V8fknEO9vbdCcKy7x198l/nczCerfYer9LU6m6ISsQ8pqm6eM&#10;MaE1hOj66QaRXjI0c8k8d+x6zmANwdb69nrfgIq4RaWIBqq3CEB3j+gMynkA4Lu5ZkFQUThAzGay&#10;8QarwWNLrG2JeV0gAWkACbypD90z91I1t66/wtxeee1iNEK+hKpEDSX8oMQSmJcQPaAptXZAfOAZ&#10;Ks8W1xjTgli89wSNUOyuCJpzUy+XZpMU4nbld5ECwZ4wPZ3xYG/nM9hHO+21CUn4Io7p4SLyGCOd&#10;aoRF6/G5am0LeYho8nz1x9QIl+dMCkOoCvZy5K9WOuZXJF6q2GeEAOr0hLgRx0UcC8yd9yDVlYw6&#10;KKf2FWTFpcqjD241+MKKBWYUSbeOLqTz8FGBFTau1W+paMsAVU1MpeCzp1010wEG/348nrhbuHgC&#10;SMplQPRBkenLcSeyAFeVVLlyasnkXoDkBCVX1evZuWzxEDkTuOpUG3d38AiIG6JyknZAarPtlwEb&#10;SgJCBrWdI5LdwXDnA1JJ2zCCHzosQ2rPZrmLpnt8qBiBqYpCoICy5+GFz1DHXkES7DDZCqA9Hdhb&#10;HXoT6AgcXwI0pgsxtoAWIVGA+1ynzSJ60BpRHVqxjhXK5sXVFMHu1QO+xJR6Z6HuSReqLUojLksc&#10;SuxcptcRqcGQ7kziWeR8pZxUZRVKtn2XHhiZVyKrl8w1LDv5xVB0giJ3nPZ6XVxLt3ZEdaUJ13Ke&#10;rWUyFKyOUhXrBidxuCUuWbcOQviYeZMIAfOQk7kMicDurm2DsPFdg7v9eRuhITdQkzgMfC49tynw&#10;HFenkcIdLECMu58Dw9xoOQ+61oFG8ZNtlGMGLIV85cut86NOaoZj1HPffKYqvoClGRWgS0uSdVEB&#10;FnOkcBcu4uuaGjvgmZvDREdUaQG5Xhz5SWIwSCUyxVeai6ew7dWDwHK26ON+STdFcQy3a7ZsvMOn&#10;HiWO23TLocO8Wxltm6KUiHcoxcljdUDZLRY4Au73XIWEOa+wsV11cwNyfh4JQUtIT4JktAqiNhjq&#10;KFIfSTFAWgqUK/VQpgaLj0fpI3h188UrawF5EdwqezowkfQwI6b5LpDEShfqyhFDOXsxFs0i/kw4&#10;OFljUFAw/USd/x2VssZqljQR+HQ4nvcGRAJqGA44bT0exrqk9cpcqFwjg2tOEdhFvQgdXQVgaJVP&#10;yKClwMZ3bb+USGt03gsOLIMjiGnAoD7yZsWrYWXnCBNjL3TjVjmiEWwDcn40CLAmOijHaXSZo/Ni&#10;mbX0UCJwHc0AeRh2pgbh7BtqCNzI6M4uLMPeRJqm5MMc2adNK529qFK7+S132UnGwqplBAfWdNhW&#10;pahA29tXqD+xyZGEJy+/ZGpTUtcDU30DlgcLt3FSrzzwKtpFRZDIMUwmwVaDO6bX43Z4MH5nOfPZ&#10;Ms6gAu7jasRkC1RUYbpdat0wkTiKplZpY/ONF+RUo3pN+TTCShGJLq9EvgRmxEpDzl0r3D1q96H5&#10;WwV1N4FgNNFmVfhpGZIu0TyQ8Gj1wPWkrvCA42CDGDVM5qgS04aYq4EyZBQx9qYHMcnNyzhK5b4J&#10;c9+uOZw5kU31QTznTGyCuTTdcJ/pDwR9hFE1mRewcQxxZY02UHifQjQO7/FHABSUl8Uuw8CtkwWT&#10;WCvlhG2cuVIQNNUE1s1PnDOCo4t7EIkewPSU586KoZ5eD2w/yiqb+QSeeYA3NYFQEdQbcYvDdpNS&#10;PNfXwJ4x/Zu3H4BROBfVcDXeNHniwEGUtvXpvI6Hl98QB2fAJmlHzn5uGS5rCZoOqhBChcEhzrMH&#10;vY/ExWpnvbLbNWDrLlX5bJLKh/EkdFQuQ3h0lwTenuAelvww58+bmvkbb6jxSJwny3Ynr2TXVaSj&#10;tY6GeVmQyM4gI9KTRyRovsRKXMvBUxKNIQryGx2EuGZEB8Nkwnko6wmAzxlVxXkpLM874B2tbS3h&#10;S76W7Q0RIByW0kORHwU0eodtiIyvDcxm1jdWesLwsN3OlaQ25o4gsVGDGZCZrebvvBHa6xyTQ+UX&#10;brA+1KeAV22vHa6vZHgWdHa+hcBGXIk7OlMyqk3SwEqdbTrJfVEUwL4F/PWScw8Bpu405CRrhrkU&#10;cR69DubvSqfoj7PQ1fDOnQnD5KbQvorFBc1ftZifMBc5b7Pxqd4Ad4O2wBwUus6YaPFHYKczyhfu&#10;0cq6cNkR+ULCh2oJdSZalq1nxQl0uPIi6K/Z6yJm/J6tINbDI7q4LwUAi1sfg7kbx8x4T7op3pAV&#10;iMBbHjIdturJyENrvPEwHy2LBVy17XGpqqUhBHWGlvEhpU3scGmUg6ywkrqmCRoYPKAU0SXw7se2&#10;I7Yet3cjigDAk0OvdzFvSIqk2OcCYdqUB5u+j2YvplqBPun+qkpwqRw5W0jVjvtaZXgUQreLWC7l&#10;FFz9nUwK3Uvusm9UNWfCbVAIjWUMiJJx7bT6KCppHE+/qoO4MmHBbN7IHAlkSa/Nnx0zf06DrgwR&#10;zXmgabKA/uIeFJT610qntWQzH5gmihEa6q+9UGMfXDMar3gvXUtmFpsQqZyN755jWhlrKnl4o1uG&#10;0jrTUNhsJGi9cxzyykpllAmqNrH7mInkilmK46IYMTDGTS1lwdsoQw1qz5Mo1VdFMvUNCW2PEpI2&#10;TtgDkfeUiMfRRpZ9N1TJJ/ScV04kIV/1n/W1jElXO7f9FKKctfsRcvd02GhTMI0t9sZgMzMpHjFe&#10;O9DqSIN6JRfP52vSNsxqrILKaBYnVijC3yT37rJpDOAAYEU2kRdJn236Yh+uqmF9F6Rzcyu7+uWz&#10;Fmws+omfHQipt8dA0SoHA9fKujntJPUZ0LbCrEpNCW77QOFRbxHNRTMSwE9RAARs9Q5vtpAlVCig&#10;8iExKH9RnBp94oEZt09wFjaD4u+ERgqSiT6s+RGhXcBNGJHcuYnWLuYSuWyQ7u3lTkr8TOp54He+&#10;+lowLM62Htk1qwlqTgVVh39FbL+wHM0fI02e9zIVRr1SB0rOp7wnwzu7m4/oIIh7m7BkkIOj2k3V&#10;pa0z1pZoCUCIvi4u1obOUakqVN/EWB8lIqCnyEBaYEZ45X0cTd64ybfBvxR20aCEbZW0Y4wMgYr3&#10;vmMX2ucWxbXh3S6Pe5AEFi8QQ8IazRNiueHIbolRqgvbusc0BQM4lQ4IP2XSVctJsTPSZjuXU+4s&#10;JiiKtLMHO9YuF7T++1texHHyQSY/6NTaTz9OVmH2+vitTaf4wY22dGw+vifreds+Kdj+BwVLtvkt&#10;Ojtx9AKd3Cw6R77E0wf459R+nM5romvePoSf7+PJ7z5pV7DI0/xl+n8mH5Gmri7iW1HXn8qYhWw9&#10;vi3ByQWxGwkz1498T+//ZFa3b+vPd+SCfeYRnAw3PZnlmVLTnyxparP3t6DOzmqjefyM/U+zp78G&#10;QcnLlaS/jPIgTr5CnwWerr8jf5n/exYfVVyDKf+a8hnie0rdntYfIH/B+iGFXbyfLG7svujt1Ee3&#10;4pwvB9OsB+PJZ09ET8Y/a2eT1t1ZXvctnWvXjcf/1/9hf9LMc/T9bT358Vn68ArG5P2tFtqTgFIw&#10;hn0Q6k8FuxDIqYx/HQn/OtK+GrY7YYfPt4U++hQ/7E8y+NF7iunYNc/zYYD+iHrqQRudsb9A/lbY&#10;+Yu3n08LUULTn2Ynie6DWW7NPvpw/rHMbUe/5i4tPn+HP9H5Bu2k0Z9gf1P+D57+V/3T6s9nj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FUm9ffYAAAADwEAAA8AAAAAAAAAAQAgAAAAIgAAAGRy&#10;cy9kb3ducmV2LnhtbFBLAQIUABQAAAAIAIdO4kBjwYTeCgwAAC4RAAAOAAAAAAAAAAEAIAAAACcB&#10;AABkcnMvZTJvRG9jLnhtbFBLBQYAAAAABgAGAFkBAACj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6" name="KGD_KG_Seal_18" descr="k8DuzWHJD+uOSFyWHjhmC8Lu+P6PsFsMKQrzfCWZ451Tkq/kexHMR9wKL/6gU8IYYvW4bemNCQFDGcz4DNSJDx1QLU/GQE1t+VeGUxZjeJnlhKHjJecO8clYn0Ry0QjVsxeAAcD8p3+aS0rTxKkbZEl4bxRDn2H90rfbGk2qXEY8rPKY+pJAi1Tf0ZQ9c/eDH95NjmjwlpfufgIEopVFMwM2kbdtIAs3A06f4uFXPADIUxKN9XgOg2El3VIaWg0P0M7SfDHHgjm9jGVM68uKqiFUiEsJhMdVhLDPgZ2aoOsdo+GbnkcYwigg6+IfG99wuI9eUutbApmiCTdp4fA5kC5V69THaBt4iQM54qySthBuiumkHeI1NQkM/MQs0YDa8WK7y5pq8GKMetTzxU8RHqprqOY7KWfmi5EapgA/0+2OKHvhugn11RQbxG9WiGfqLDPjXjRDeWXummx5jI4g0fJyr6A99EwSlP5pVc6fch+G0yurLW1YmiicirJISP0Izfo5/3YhBz3zOw3kg4rRuMvsbFk9dO9SeZm89AeBl63tUb6slpv5h4GyOXxM6KjUsAybKUX7Dtl4HAbAmApMALqqoGragbnmoau0C0fpzZTw6z4f7me+mXIIbuMZkGsuAq27BlpYfUBZkI0Im8vDl1cIdVAqmeLp0XHcC73TtsNvUxEQpttjnN1vm3FDm8GMIhIjPGCR2Cr1eUjYkHFrf3qfhs21O6n5RM0FVL2tW4XBh0SQmLBhcdQ7uCFVB6MXgQHsp749WB79nFDz8mLXnogl1hx3xkrWcsS06hLmXHgR9P4PJmt1HI6M32my4hTSx8WllNR6DxOiqp+MRe2bwcrpq9oGAWKhx1jwaBr3Qaaascfw+FrZdkR0GByWTZyfAwuptlq6+zSMuteYlL5T9qxhM7XXBKTAK4vxVq78Ih3h6FQQyrBf1CKEtaY89KOp8aZK0rH9GNvQewGwfzDfqw82+U+BrG0i5q6tf0Q3kKxo3Jxt87KkKlQ6TRI06ZGwfHjiktl4DwfSLw7kwpbetEMWb8k7Tjk4o/TE4bXDzdoSLofrPBKW54waOAbLy4ABPrSZE0xByKVQevWgRYF0nEawoJhrHOOAfqFpbFW9qHCy6wMFU6fd6Zmq8xFbJgCOXep3OvvjX1/18oEvA18+bSmf2pjQVEiL4776ZkT2Gp+LJ2hasD3XdhNcfHmQIeazxO2sKlQ6ixo59fzHwVodmr3/WM+ssHohhk90g+tki6NtYwr+ukOteUTmjUCa2mNlehTsyo+eusagKCTkiPN3NI1oQK26y484+mMFH2pncQixWc5Vtc/TcEgk7c72M01gFY3g3ZWn4CA4bkxANbjZ9vT+oh5MT14LVRaOpqvOCDALxVs1iNuO/ePEJa+9bnv6MpQUr+A5TaX7gsLgx1NrtStVfApQ/HDGWdcTOxQ7sw2WWXH9DTBo9dvqET6H/K+B3R5FZHeNXNV9ipXktfLdhGdM5FeAOHgfPHDY910k0WCfrTyKvidsjCmXH/XHRzYHMgQf+jRipEZMCLZjDMI0kJgww6uPq8S+s2YlAf84XrkHyDpoo8aHaiinUAqqbmrznRSjqfqAPMkbLsphEIpNQVEgpad670k/cAV0SowbLgdTHG9IXzj70rvAq+/SWmJ9QUQOFahrGfgVk/n5DobvhO8EwN3G3VAFQ6IK43joW84Uid4TwsYxwrsms7ymNxLhDo/2Vnan1crmGaeNnhoPbkX0GgfOIPi2jF01hgDOHx3jWQw9mOS0xon2/tMxmLwlIHL7ISOo/PgIDa/bjqK0LweRiHqAKM+8VFuPewMuewTvqAsh63dE8prdvdkIDYUkPvwCQAuYnxnk7YNN10nXXqGh9ZoYxr6hWRq5cyUv70a2ZHZY3ZTFGJMg0yMgpLZJ2MIeL9dv2IL643knooRnrD2h8cLj52Zfdcpf+tVK8a4go0B5rSyekQWxEC0QHM9Zx+Z9lsgeXOdkoUhV8vCbXW/a66pEIaDvT3PWO0rnaVAvd5fLlxZGgKKgviLktkO3RCFydxQaNh/HfJAqs2nkGTgk+CjD48uX9wh3kbE6gPV4qcKBrFQ13wln6ncrr2Hdd/DxJqXKRs2N9Qx7aPZ1dqRX3Wn5huFmIf8URYFmbCppR2y9gI/T/ly4FGYV5soXLPyyJ/P/MDvCYFCtKDh7XadwJUniC7Bu/gO+mbm7WCh1aLrX7LVnj+Z37QaRAIaWnXQcBBZZ9HwHnGgwLXNJU0v4oYGxkH8GxKnR6ck/f+g+YtH6xyimBYtSkDg8lJpniIEbyOu3WMfqYgdCHaLbpdzFXtmroXAKWnboObG1jCXVJ+tmgy001rDM/bOL9COOuWmk98Gr/J5O/nK/eFjqGzYh4pLZeA8H0i8O5MKW3rRDFhy0GfGLyK9SXmBkCk9SA9ZAea0snpEFsRAtEBzPWcfmfZbIHlznZKFIVfLwm11v2uuqRCGg709z1jtK52lQL3ff07SvD6KBT5ZGZbsDpXwXHh/eFbgrcTUVhSA9jhhBePrSj/0y7SQyC5TiveNSJc/PEhJODONylyLbu5/zVQVumk5IUPUOfsrBd37yJrYJFGHGp13KLERBv+0v6jZleK3MprSj6S4MgzyGnMOx6Zdi+9TZMjYQfQtnfjNg6pKi9D51edZJSu9G6nhtk5lljDLQGSuIcga6pWrLlj0uj5p3BTJcnCw/wRHLYhv777YC+RHu3B1Pj6MxB8Gpt6HUGn5dsEPwJXDbryQXxUK/dIgSlP7O6Y6wLnrt1q0AVM4YDiplogR/39byRkr1bYA234lRhQZ/sYl1X1FxKrgdNaONDexm5W2u5IlOIauIFA7cGV5xyVDP1vc21QOxwqWqR51dtFbeNWOPonysjfkpR+wS1xNOPGds95eAPH0KgCLzA7/EMMvcJ0FTG3YYlB1syp1vsDvK6+arcx+jU5++LiMDqZtR4JeyEhM7d4a1Em74tvqxNe9cIObznjzce2Qpw8D+o1iPXdS9F66TsFi1DLX2lOvgkVasXL3K8kOuoQujEF9CaDVZBmHHdT6Q9VePvxDYdI5Yyd7K2m77jvUdKjJ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k8DuzWHJD+uOSFyWHjhmC8Lu+P6PsFsMKQrzfCWZ451Tkq/kexHMR9wKL/6gU8IYYvW4bemNCQFDGcz4DNSJDx1QLU/GQE1t+VeGUxZjeJnlhKHjJecO8clYn0Ry0QjVsxeAAcD8p3+aS0rTxKkbZEl4bxRDn2H90rfbGk2qXEY8rPKY+pJAi1Tf0ZQ9c/eDH95NjmjwlpfufgIEopVFMwM2kbdtIAs3A06f4uFXPADIUxKN9XgOg2El3VIaWg0P0M7SfDHHgjm9jGVM68uKqiFUiEsJhMdVhLDPgZ2aoOsdo+GbnkcYwigg6+IfG99wuI9eUutbApmiCTdp4fA5kC5V69THaBt4iQM54qySthBuiumkHeI1NQkM/MQs0YDa8WK7y5pq8GKMetTzxU8RHqprqOY7KWfmi5EapgA/0+2OKHvhugn11RQbxG9WiGfqLDPjXjRDeWXummx5jI4g0fJyr6A99EwSlP5pVc6fch+G0yurLW1YmiicirJISP0Izfo5/3YhBz3zOw3kg4rRuMvsbFk9dO9SeZm89AeBl63tUb6slpv5h4GyOXxM6KjUsAybKUX7Dtl4HAbAmApMALqqoGragbnmoau0C0fpzZTw6z4f7me+mXIIbuMZkGsuAq27BlpYfUBZkI0Im8vDl1cIdVAqmeLp0XHcC73TtsNvUxEQpttjnN1vm3FDm8GMIhIjPGCR2Cr1eUjYkHFrf3qfhs21O6n5RM0FVL2tW4XBh0SQmLBhcdQ7uCFVB6MXgQHsp749WB79nFDz8mLXnogl1hx3xkrWcsS06hLmXHgR9P4PJmt1HI6M32my4hTSx8WllNR6DxOiqp+MRe2bwcrpq9oGAWKhx1jwaBr3Qaaascfw+FrZdkR0GByWTZyfAwuptlq6+zSMuteYlL5T9qxhM7XXBKTAK4vxVq78Ih3h6FQQyrBf1CKEtaY89KOp8aZK0rH9GNvQewGwfzDfqw82+U+BrG0i5q6tf0Q3kKxo3Jxt87KkKlQ6TRI06ZGwfHjiktl4DwfSLw7kwpbetEMWb8k7Tjk4o/TE4bXDzdoSLofrPBKW54waOAbLy4ABPrSZE0xByKVQevWgRYF0nEawoJhrHOOAfqFpbFW9qHCy6wMFU6fd6Zmq8xFbJgCOXep3OvvjX1/18oEvA18+bSmf2pjQVEiL4776ZkT2Gp+LJ2hasD3XdhNcfHmQIeazxO2sKlQ6ixo59fzHwVodmr3/WM+ssHohhk90g+tki6NtYwr+ukOteUTmjUCa2mNlehTsyo+eusagKCTkiPN3NI1oQK26y484+mMFH2pncQixWc5Vtc/TcEgk7c72M01gFY3g3ZWn4CA4bkxANbjZ9vT+oh5MT14LVRaOpqvOCDALxVs1iNuO/ePEJa+9bnv6MpQUr+A5TaX7gsLgx1NrtStVfApQ/HDGWdcTOxQ7sw2WWXH9DTBo9dvqET6H/K+B3R5FZHeNXNV9ipXktfLdhGdM5FeAOHgfPHDY910k0WCfrTyKvidsjCmXH/XHRzYHMgQf+jRipEZMCLZjDMI0kJgww6uPq8S+s2YlAf84XrkHyDpoo8aHaiinUAqqbmrznRSjqfqAPMkbLsphEIpNQVEgpad670k/cAV0SowbLgdTHG9IXzj70rvAq+/SWmJ9QUQOFahrGfgVk/n5DobvhO8EwN3G3VAFQ6IK43joW84Uid4TwsYxwrsms7ymNxLhDo/2Vnan1crmGaeNnhoPbkX0GgfOIPi2jF01hgDOHx3jWQw9mOS0xon2/tMxmLwlIHL7ISOo/PgIDa/bjqK0LweRiHqAKM+8VFuPewMuewTvqAsh63dE8prdvdkIDYUkPvwCQAuYnxnk7YNN10nXXqGh9ZoYxr6hWRq5cyUv70a2ZHZY3ZTFGJMg0yMgpLZJ2MIeL9dv2IL643knooRnrD2h8cLj52Zfdcpf+tVK8a4go0B5rSyekQWxEC0QHM9Zx+Z9lsgeXOdkoUhV8vCbXW/a66pEIaDvT3PWO0rnaVAvd5fLlxZGgKKgviLktkO3RCFydxQaNh/HfJAqs2nkGTgk+CjD48uX9wh3kbE6gPV4qcKBrFQ13wln6ncrr2Hdd/DxJqXKRs2N9Qx7aPZ1dqRX3Wn5huFmIf8URYFmbCppR2y9gI/T/ly4FGYV5soXLPyyJ/P/MDvCYFCtKDh7XadwJUniC7Bu/gO+mbm7WCh1aLrX7LVnj+Z37QaRAIaWnXQcBBZZ9HwHnGgwLXNJU0v4oYGxkH8GxKnR6ck/f+g+YtH6xyimBYtSkDg8lJpniIEbyOu3WMfqYgdCHaLbpdzFXtmroXAKWnboObG1jCXVJ+tmgy001rDM/bOL9COOuWmk98Gr/J5O/nK/eFjqGzYh4pLZeA8H0i8O5MKW3rRDFhy0GfGLyK9SXmBkCk9SA9ZAea0snpEFsRAtEBzPWcfmfZbIHlznZKFIVfLwm11v2uuqRCGg709z1jtK52lQL3ff07SvD6KBT5ZGZbsDpXwXHh/eFbgrcTUVhSA9jhhBePrSj/0y7SQyC5TiveNSJc/PEhJODONylyLbu5/zVQVumk5IUPUOfsrBd37yJrYJFGHGp13KLERBv+0v6jZleK3MprSj6S4MgzyGnMOx6Zdi+9TZMjYQfQtnfjNg6pKi9D51edZJSu9G6nhtk5lljDLQGSuIcga6pWrLlj0uj5p3BTJcnCw/wRHLYhv777YC+RHu3B1Pj6MxB8Gpt6HUGn5dsEPwJXDbryQXxUK/dIgSlP7O6Y6wLnrt1q0AVM4YDiplogR/39byRkr1bYA234lRhQZ/sYl1X1FxKrgdNaONDexm5W2u5IlOIauIFA7cGV5xyVDP1vc21QOxwqWqR51dtFbeNWOPonysjfkpR+wS1xNOPGds95eAPH0KgCLzA7/EMMvcJ0FTG3YYlB1syp1vsDvK6+arcx+jU5++LiMDqZtR4JeyEhM7d4a1Em74tvqxNe9cIObznjzce2Qpw8D+o1iPXdS9F66TsFi1DLX2lOvgkVasXL3K8kOuoQujEF9CaDVZBmHHdT6Q9VePvxDYdI5Yyd7K2m77jvUdKjJF"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37D1AEMAAAuEQAADgAAAGRycy9lMm9Eb2MueG1srZhH&#10;s6tIloD3E9H/4cbdElN496JedSAQRoAwQrhNBd57r18/XNNV1d2z6EVv0DnkyeMyA+WXv/59b+q3&#10;NRmnomt/vsO/QO9vSRt1cdFmP9+fFv+/1PvbNAdtHNRdm/x8P5Lp/e+//e1/ft36HwnS5V0dJ+Pb&#10;6aSdfmz9z/d8nvsfIDhFedIE0y9dn7TnYNqNTTCf6piB8Rhsp/emBhEIIsCtG+N+7KJkms633Nfg&#10;+7fH8T9x2KVpESVcFy1N0s5fXsekDuazpCkv+un9t89s0zSJZi1Np2R+q3++n5XOn88zyCmHH0/w&#10;t1+DH9kY9HkRfacQ/Ccp/EtNTVC0Z9A/XHHBHLwtY/FvrpoiGrupS+dfoq4Bvwr57MhZBQz9S28e&#10;edAnn7WcrZ76P5o+/ffcRvdVH9+K+NwJxPtbGzTnissC97ss/P5Igvp3+NwNcTJFZ8sqiltejnjj&#10;gEV78IcjlnnDUsoC6IQ+8ZMqG+MrZR0fw2GrGsAq2UXVpDdZAYnsSUmetzpYmDR31uA5IXph3P1x&#10;43bYUJ6gYFzhGbAT4bn7ZXJr61wWy1sSaVRUey1kHpBR2tOeMEzEUT0KBA9otHa5Cv1rjYW7ybWI&#10;SENjGgoVMrhXjxp12QP6G1PAVgr5Bh2BCSfS+L1syq3u0yXNpGvX27y6qUgVxrPETCgDESm28K7O&#10;cNJzl++0m2kZcq1RWwqcDNIhlXyknChmZUOXgq0S1CIPBf8srtMtV2M7Vzg985Gg06a4A4SwrSJv&#10;K7KMAKRUoOltkejkucwh0zcFa8U9ljJ4xeI2QVticJmxwlBxbDgec35ZiqWpxESC70algqoxQR4X&#10;UI5MHng/UIKsJrP12p+UKQ79OGgeKTtpU+DXoM8YEAIQTRbXfMlaGDaNcBdopxDS4UyvdEuTSxx3&#10;aZodLyUsg9LbMRIMTV+3R63jvR0RaZQDAnQso+LAXlMUUTHepIcOSa+0w0HUyy8v9KVtaJVho7mo&#10;6xTyFR1r9CPxG4pmkktNoPMzJKa6X/EcEw7N3VVCLp8Tc4Ty0yW5ucZEJmQaplcZZRg6YQyysG26&#10;YIFYKO1fvrURLywlmwRoXEkKF9WvhGlhBoS81L2XPi9+JUFSQ61cDUdSbDNDkyg95IoRS6LWPN3X&#10;5341+nku2zu8NijPNZSgSrlU6gJrIuwIJ8/Sq0R+TNEhzScE1ogWN1WItxVkdjD3kkMPo1EueRQb&#10;5MLy9oVQ3cwQp57EaOdC0i3PvahGcdsuq+F8R/dqdKLpARG50rhiZtI6pt+aGRYlQkWR5sBy67FT&#10;Tl3fTYLbtWLoAdVMkHCLxn6gO4Fx5HyHyy24jKgRBMEUpRvAj35cmZBwORzLP1JmW/q5Hgjg9VCX&#10;OfFqBbfoYc9V0nUvssXI2LrbA0lJOZoTvGEc4yWFWfk6Bx5Fy1pPBb4MjSIt3Fcj2YQtfXHpsFEI&#10;8AQuowAV+EDMKWSglbx36G2fKVKu5NogLFOCCP+0F8uiOteO29KHspHV1ofJfFWdkKpIq6ywDrSu&#10;WOhyr7h7KF066hfZwbEt0JhQOTDmoo8P/wrtl0O2jWR1MtPjofYabN0tH0VNY9KB70PeoQeRPYhN&#10;5Z9EGhN+M1A7H94yVnOTHtXWtXRhEKa668rAFBA+mhTpS8O+FgpGkoRfWYjQA8oNyYOJQ904v0ep&#10;2BhSErx2DZk+6in2DqfTl7jZXdyMKOiowDSJXZ5XNJQBc1UQ99nbRmCptDl5Wk35ZAOkuddJbk1H&#10;ByTLFGQya1WFfkfvEtwZMkIcGIUBjcqLSN9GRrE7EW7PEWhF16wiIxJRITjjPTRDfafFWAYLq525&#10;h6VPrxbQ5bhqwZhim4HWD6vGcoyy2xNc3BcNTPTrLQDosF0JtTeeI8DgVuCS2aRkO3wf58dsp0xv&#10;gCInOHFkabtBThviOK5Ic9alo+N1uFqECMrABTVx3heTu3u36aJ3qzlV4lyIVZxPGE3MUl3kPBqG&#10;Kshh09E65LWIp5I9tzPoiubLE9XMSIHSLPqrr7KKX3KqBFW3bNuIRR+oBzAhXs2kFOaOlXhwfddR&#10;gRgURftkhiFsxldrPsohHRhdrUJl6vOr1N/Phcv6ICZIqAIjxoYe3RYqWWyJAi25r5KExpUZAPDh&#10;NDfaeBoaH+SjkGZ2BbY414VrrlHX7Y4KqM3wBiHJGFp2DoU9ixiztsnbt3FqJvJo7ruScx2I2G3Q&#10;wtHYCEFyb/NODysXErJUk/QCKXkIzjNOE3e0dIyNbrQHtHctAs7q3ihbLYkKKT20DtQziQvAsBxk&#10;SNkSsxAHRlYByuYXPdnUJdmsdWCmnEDjK9WP8RpXEuc9K33dWINZvHZvK9K732Godd1ByGm/8/aR&#10;yB1zwKPjuZJQgPii76G+xQs3NYMONesV/4aoUqKcC4pICoGhVdt1ZjtySE5FSokjfhpHfQrMtkwF&#10;WNZBF3x8HEllOPuVhQxRpf0d8Ol6yhJXi6vumdvUyoauAwYE0V+lgFstVHc0aGwDm1ljPFXq3Rcy&#10;Wc7WQqnmSkNNlj/i3QjuOSimN2aYkLYSrKwC2JLDqMWltxytwiuR6TY2RPJl5A0Y3eqWaKNxRMQ4&#10;Brn9NriyOSF32tjJQPfheDBd1GnxfOEbKaWe5zehCdm+N5GDziTQAusD4wXPxqfOVfTjuIE6qHIr&#10;6/HsLHM56Qbxdnu2BUteFjDTgCZsSIfN4UAZXVKx2xLwUdIITOb8C29dI7pcfJ8WN7EVsk1x77cn&#10;tGKdJ+yVSAm73JpEVIEpkAHeLBL7UTQXb35UXEbVt74tpGt4aAvqqOngZTErBkrYxy/enZuxcxnZ&#10;acNOCwW4ZF37BsxNdkAQPHIqGGoKzWra4jQVTQkjeMM1sJXBhC8H4eXl2Lm4CUOJUEFpuCo76Ghy&#10;fH5AQiooh0w/3OZSsRX9YGifSQJoavsrP5nMfL28dCdKm9QPJbF+tb7MS3aqbA0Mr8iyDCYrZCRE&#10;v+BylnGkNhQ0TSHysXKEfLFwX/DDievdzRXzM5UwGyPraednlDLPL8n5sS5B6CAfxsHiVrEm52Et&#10;AvVrftM47X7UhxIuOPiyDfs8qeDSU39q6TReYpQ8bqN34wVR6GFUVq7mZQWglSj9OpFRtT/dEg9M&#10;zV6H0KraTvhxAdCWr5aekRpzm5b3jOjlguZwOIn922OhBaLN5wqv65JTDOGxSFEWEL0zKnUJLSXe&#10;oxfrFrXsBm6mqHj5SpKkxwKmuKAXWC8Jdb9QQj8T4lNo8Xi66tvN5cLxMNz9KYOxlJ3nHlIjPGJT&#10;2nGGB4ixVczjir7uMhNE6fAwqxEOPQZBsdrMDR+cvBp2YX6Xxyy+B9qdS/YGd5AFl2pNChaJZ8hI&#10;sPH9sDkdXiMENrR9G5zBxOF45sPk7mh61x5TmVa9CWwPeL9ruhBPNJ4wugjJGau8GBK8quoa3SDe&#10;ElDPqy/wdPTwOnGrTADBGO1A+cQBQClUbvBnE7slx/U8CcRYAF8bEpvXYb8ndCRp4astX1GCGP1G&#10;cUAHF7obP2ieIKyJL2BOcZFaW7PKDiZXQWWq0pbOWMorT7MBZ/uXRhRjizBoO9HXnfNiCfeOmJSR&#10;hiTL9RnL5Y1/f8uLOE4+YPIDp7Z++nFSxaPXx29tOsUPNtrTsfn4Pannbf9EsOMPBEv2+S06XxIo&#10;Dp1sFp0jX+LpA/xzaj9Os5B0zduH8PN9PPnuE7uCVZnmL9N/mHxEmrq6iPmirj+VMQvZenxbg5MF&#10;MZ6CL9xHvqf3fzKr27ft5zuCY595BCfhpidZnik1/UlJU5u9vwV1dlYbzeNn7H+aPf01CErhHMV8&#10;GeVBnHyFPgs8XX9H/jL/9yw+quCCKf+a8hnie0rdntYfTf5q64cUdvFxUtzYfeHt1Ed8cc5XgmnW&#10;g/Hk2bOjJ/HP2vlI6+4sr/uWzrXrxtf/9/7D/sTMc/T9bTv5+Cx9WIIxeX+rpfYEUBrGsA+g/lQw&#10;nEROZfzrSPjXkXZp2O5sO3zeLfTRp/hhP9f/ENOxa5zzYoD5iHoOBW10xv5q8rfCzl/cfl4tRCcJ&#10;fpqdEN0Hs9I++ujD+ccytx2zzF1afG6HP7vz3bQToz+b/Y38H5z+V/3T6s9rjt/+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IOAABbQ29udGVu&#10;dF9UeXBlc10ueG1sUEsBAhQACgAAAAAAh07iQAAAAAAAAAAAAAAAAAYAAAAAAAAAAAAQAAAAVA0A&#10;AF9yZWxzL1BLAQIUABQAAAAIAIdO4kCKFGY80QAAAJQBAAALAAAAAAAAAAEAIAAAAHgNAABfcmVs&#10;cy8ucmVsc1BLAQIUAAoAAAAAAIdO4kAAAAAAAAAAAAAAAAAEAAAAAAAAAAAAEAAAAAAAAABkcnMv&#10;UEsBAhQAFAAAAAgAh07iQFUm9ffYAAAADwEAAA8AAAAAAAAAAQAgAAAAIgAAAGRycy9kb3ducmV2&#10;LnhtbFBLAQIUABQAAAAIAIdO4kCffsPUAQwAAC4RAAAOAAAAAAAAAAEAIAAAACcBAABkcnMvZTJv&#10;RG9jLnhtbFBLBQYAAAAABgAGAFkBAACa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5" name="KGD_KG_Seal_17" descr="xqWup5fuzBH4pCt+oYCOPt7MCqljSV0ZZl+GO3A5Nt5fHH5TTFpz6qwLLACF9oHmJotkYoenh2mQhZbATBcQApyeM8hhymi5yh3cPQWPOjzt03OvSG1cHFhk1rOBZMEmXA/JxUUOaTY2sAm6SuZ0NgHuLkFGl+/VSNgI71K2RMYqM9y/uaauwwkIuL8Q6Ob6U8okfnOD+qW/vrng0VfEo9zJN5p71/8UG8ZeONtjFjyDPWgyBuSwiV9doeIzDXX8eLWzjISkzVMJjBN8MhiAs6OsdV8uneTkqGHjxbW7b04bmxj4VRGRmwIA+3aaLizIlPCfFRnQQtwlUgriqrlLzj4GBViYX+4ZU8joBlkI2aNZlzGtptM9vWKZ3xnG6DYxgcMCWbafhPWmZl9nArrm0IK/mzkd47mpgXjBn0GPHect6jiMjwII4sxMNMi4bCqwXs6afhUDUjvVt5bO0qz0MMtDTL1EXEjX+U4Z/327l0R8vYXxRHedfloe79jfy7sUsZYVbh0Xh1P0HYdigSInZabKviQB1NNZLwWS1vda+JbOhi9WhT+ENdf54VPh5i03kl5A5X+jLWsrxu7F+Wpmb1Dszs4ohAsohYgPfMfBm4+GQ/8QdmivBh/o3XJ31Gtd8lTUK5uKwfHqudfGAo5uvQKC175+QJWV/Dd35tk4Q8bJ6r6kK/qri0hLCRLzuo0xFmYD9MPhkQ/6EnCFjeXKHjT80TdfZp9SOfxSq7S4+KDZKsEEcdgtIQ9xgwjVEzwcHRsMz5qxQ6ZKHA+nVz259k/R4hiDpQ9jDK4L6o6CTQWQYbzCrOzuV1M/9oFbl3donf9JcECLEFm1g0vbyTmJE5n9MMq/bsEEX13sX6jyCmezHZgYciptwL5bpTCMpinrCVTQcZlaBmowV5JZC2gtuxD/HLZMi6dBmOfddp8GWOxKaRq2a3kMSGiBHuZlugtrtEx2jk/aw1blcVjuB8UWMa0hBYJUE/py8aZ4DuGwpA8ZO1lnDxGrJvMfC+LCdbktozizQq68agMVzLGcFxReDewmXkX8fRsRzIwN2JuRTgvXml6kDK+dXxuprdhw2TXU7Qp3iIEGfkSipQC4fxDEYegF0aXvZpGeNvNlCU1nExpIQmWd+eZThr7cCYV57F9rAkGY1QAmROxmHawSSborg1QywC8J1pVqXg7JZs4GZncK1nEO4nREUx0YmwuiWRisdtsBJYFvytIigQtSHryEskwa2EV0ZnXGtsGdmqG05/Ep00X1PQzIYykDtP4KpJs5IEHxgMvwQIg2iKmI2GcRw+/aqr2Cc1wH1QjzacnkjcpfOaYYopq6yeJfqtw4cWelkWF5umtupNh/J+1x5J1Dg2nBkJKCIdLhfqbXVfO+aY3JHYvaIjHT4xiAFUplNbhE8FiMnb87XoQtzlamBlZnKq83xoOjuymMoCbM6IZ7x9tkMaV4hYd6ha7jNGGd8fyaauWtB0T8F8QWxIOnJfcb18sOsr/6qD9Cu69tbOJX+2x34oRmb4+GqZggeD55yJwUvMAcCm7yoUBjDDFewsNt2kIfcw5TUIr7WF0cwp5qegkXA8A/bvdCh0b5IvPgtVMwPfP7wwERA6dB3eSlAoNxIf4kXJg7hV4ZiH7iN6BgvIHInB5bOz3h0lzK7WvCdg79b5wkCNTv2i6CcjnbXBqeMVuYt4be62tgAvXQsIVbJa7YBihPgp7KM9XTVRk1lBwd2KEp9U1pPVnFcDwOgJo/TM7dJdCvwzDkVvLKxstyYqgkpa4S9KDll2b7k0xjQ7kwX2cP3IM1dCjklRFLciIXWRz1g07djSWwKPL6sNtlzdLUSyXUsSZlHz0SNB+Q1fZ/ZUueUUesz4mOMKYKWkwDy0M2IEGwfcoRNb+8tx2Q0JrJT3nNPXXLvJxITu8dMG+H79GlMcmeNbQebYZR0Y6dtIFCCDlXhZP9Mr2mLgFl5yN12OC5FaDhhUqN2v2+qe67jwYervG760RRPy+Whyn9n9QN0qrEc48F9w+PgGlw06w4dVptb/Z96e/hkTy+7iVFuahGq69SulPFE3LJFK5ErVuGdy3mJ6YqvhMDvE85yfemuotm1JNZl7cngZNonVLg4SgBDdEJriXB42iLBGyFJ9yg5QX4W91xWPzffjI9xMNskvtgQI+QwGaNNTKDog+gLlMPfCrkxyz/ssF1VhNgRFjzbld9WR/vVEsyqobjlr7dSoONE0il4+k7waCDi+/p+aTxLtnyJADvGeHZX6BTOXn3u8ko4ITnRVlS219WruTptWwHcyqN0CVj4pA6dC7W/o6lh7vc0K8Xjqw+xZ4ZRxNsWNfGZEdWLMpn9R2OjwclLgPjNasEVGTgiu1DdpE+sgtKa05B8DlaTfjf++5CBkawbsXPAgCrtVuGRNoc+XYuRp5ZszypIyRo/fF4vc/lR4bf62t6EEhUya9KfAsKxhmdt+58pMKmS307ijICxRjjPSR5nfSU3MLMTMQSneIEvfWGA13cukbaCnPT2rQ8BdAlqJlWNEhCUATq44zFa4tcDFOReSiGcap3pG+AVSTrMn3/lCGQ72dUcPFjEfu7ZYGJNswh3cpDUc8blHpZCRL8oL9246dNP3jRW3ejh8Fx2M8VKn/SnYIZMmgR/kFV6+s3caq3tXyq3pr6Cg+3OT88neXEunFcULzvNjiEDHpP8KXAEo4dy9NJlRYJQuBI4mlzvmwgtO+yxPu4TKx2BhtMEX3jCBqytF93z+IZnJCX0BYfFZYlJ8MTZs97WK5g6+TCpl37m/DaBm8qOI+HEvIiQTmdMLwt8mcRKWxG7Wv3McQ7eyHAk9cewunBBESoZaPErAhS/M6iOIDPVfoZ4ykMSMfahyUotFtEunNvSruAQLKPRXbJ4dj2zvBeknA83+repUdkXb1PMSA7mwZnemeITCBjYh6f0GHGyQ70lIqUQSfv8IVsUce1CluMmsz0pymvhM0hLrL3pfaIsXlXstSm70kDppyh/W6X2PfRr1jEEysxoE4NlKUvE8Qpm9jwsDnbSx/1murrncm9dw1FAo0jxTgCS48dBppbekoHacjT8tlEDaIzfY9Ey4jdDDAWEJM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xqWup5fuzBH4pCt+oYCOPt7MCqljSV0ZZl+GO3A5Nt5fHH5TTFpz6qwLLACF9oHmJotkYoenh2mQhZbATBcQApyeM8hhymi5yh3cPQWPOjzt03OvSG1cHFhk1rOBZMEmXA/JxUUOaTY2sAm6SuZ0NgHuLkFGl+/VSNgI71K2RMYqM9y/uaauwwkIuL8Q6Ob6U8okfnOD+qW/vrng0VfEo9zJN5p71/8UG8ZeONtjFjyDPWgyBuSwiV9doeIzDXX8eLWzjISkzVMJjBN8MhiAs6OsdV8uneTkqGHjxbW7b04bmxj4VRGRmwIA+3aaLizIlPCfFRnQQtwlUgriqrlLzj4GBViYX+4ZU8joBlkI2aNZlzGtptM9vWKZ3xnG6DYxgcMCWbafhPWmZl9nArrm0IK/mzkd47mpgXjBn0GPHect6jiMjwII4sxMNMi4bCqwXs6afhUDUjvVt5bO0qz0MMtDTL1EXEjX+U4Z/327l0R8vYXxRHedfloe79jfy7sUsZYVbh0Xh1P0HYdigSInZabKviQB1NNZLwWS1vda+JbOhi9WhT+ENdf54VPh5i03kl5A5X+jLWsrxu7F+Wpmb1Dszs4ohAsohYgPfMfBm4+GQ/8QdmivBh/o3XJ31Gtd8lTUK5uKwfHqudfGAo5uvQKC175+QJWV/Dd35tk4Q8bJ6r6kK/qri0hLCRLzuo0xFmYD9MPhkQ/6EnCFjeXKHjT80TdfZp9SOfxSq7S4+KDZKsEEcdgtIQ9xgwjVEzwcHRsMz5qxQ6ZKHA+nVz259k/R4hiDpQ9jDK4L6o6CTQWQYbzCrOzuV1M/9oFbl3donf9JcECLEFm1g0vbyTmJE5n9MMq/bsEEX13sX6jyCmezHZgYciptwL5bpTCMpinrCVTQcZlaBmowV5JZC2gtuxD/HLZMi6dBmOfddp8GWOxKaRq2a3kMSGiBHuZlugtrtEx2jk/aw1blcVjuB8UWMa0hBYJUE/py8aZ4DuGwpA8ZO1lnDxGrJvMfC+LCdbktozizQq68agMVzLGcFxReDewmXkX8fRsRzIwN2JuRTgvXml6kDK+dXxuprdhw2TXU7Qp3iIEGfkSipQC4fxDEYegF0aXvZpGeNvNlCU1nExpIQmWd+eZThr7cCYV57F9rAkGY1QAmROxmHawSSborg1QywC8J1pVqXg7JZs4GZncK1nEO4nREUx0YmwuiWRisdtsBJYFvytIigQtSHryEskwa2EV0ZnXGtsGdmqG05/Ep00X1PQzIYykDtP4KpJs5IEHxgMvwQIg2iKmI2GcRw+/aqr2Cc1wH1QjzacnkjcpfOaYYopq6yeJfqtw4cWelkWF5umtupNh/J+1x5J1Dg2nBkJKCIdLhfqbXVfO+aY3JHYvaIjHT4xiAFUplNbhE8FiMnb87XoQtzlamBlZnKq83xoOjuymMoCbM6IZ7x9tkMaV4hYd6ha7jNGGd8fyaauWtB0T8F8QWxIOnJfcb18sOsr/6qD9Cu69tbOJX+2x34oRmb4+GqZggeD55yJwUvMAcCm7yoUBjDDFewsNt2kIfcw5TUIr7WF0cwp5qegkXA8A/bvdCh0b5IvPgtVMwPfP7wwERA6dB3eSlAoNxIf4kXJg7hV4ZiH7iN6BgvIHInB5bOz3h0lzK7WvCdg79b5wkCNTv2i6CcjnbXBqeMVuYt4be62tgAvXQsIVbJa7YBihPgp7KM9XTVRk1lBwd2KEp9U1pPVnFcDwOgJo/TM7dJdCvwzDkVvLKxstyYqgkpa4S9KDll2b7k0xjQ7kwX2cP3IM1dCjklRFLciIXWRz1g07djSWwKPL6sNtlzdLUSyXUsSZlHz0SNB+Q1fZ/ZUueUUesz4mOMKYKWkwDy0M2IEGwfcoRNb+8tx2Q0JrJT3nNPXXLvJxITu8dMG+H79GlMcmeNbQebYZR0Y6dtIFCCDlXhZP9Mr2mLgFl5yN12OC5FaDhhUqN2v2+qe67jwYervG760RRPy+Whyn9n9QN0qrEc48F9w+PgGlw06w4dVptb/Z96e/hkTy+7iVFuahGq69SulPFE3LJFK5ErVuGdy3mJ6YqvhMDvE85yfemuotm1JNZl7cngZNonVLg4SgBDdEJriXB42iLBGyFJ9yg5QX4W91xWPzffjI9xMNskvtgQI+QwGaNNTKDog+gLlMPfCrkxyz/ssF1VhNgRFjzbld9WR/vVEsyqobjlr7dSoONE0il4+k7waCDi+/p+aTxLtnyJADvGeHZX6BTOXn3u8ko4ITnRVlS219WruTptWwHcyqN0CVj4pA6dC7W/o6lh7vc0K8Xjqw+xZ4ZRxNsWNfGZEdWLMpn9R2OjwclLgPjNasEVGTgiu1DdpE+sgtKa05B8DlaTfjf++5CBkawbsXPAgCrtVuGRNoc+XYuRp5ZszypIyRo/fF4vc/lR4bf62t6EEhUya9KfAsKxhmdt+58pMKmS307ijICxRjjPSR5nfSU3MLMTMQSneIEvfWGA13cukbaCnPT2rQ8BdAlqJlWNEhCUATq44zFa4tcDFOReSiGcap3pG+AVSTrMn3/lCGQ72dUcPFjEfu7ZYGJNswh3cpDUc8blHpZCRL8oL9246dNP3jRW3ejh8Fx2M8VKn/SnYIZMmgR/kFV6+s3caq3tXyq3pr6Cg+3OT88neXEunFcULzvNjiEDHpP8KXAEo4dy9NJlRYJQuBI4mlzvmwgtO+yxPu4TKx2BhtMEX3jCBqytF93z+IZnJCX0BYfFZYlJ8MTZs97WK5g6+TCpl37m/DaBm8qOI+HEvIiQTmdMLwt8mcRKWxG7Wv3McQ7eyHAk9cewunBBESoZaPErAhS/M6iOIDPVfoZ4ykMSMfahyUotFtEunNvSruAQLKPRXbJ4dj2zvBeknA83+repUdkXb1PMSA7mwZnemeITCBjYh6f0GHGyQ70lIqUQSfv8IVsUce1CluMmsz0pymvhM0hLrL3pfaIsXlXstSm70kDppyh/W6X2PfRr1jEEysxoE4NlKUvE8Qpm9jwsDnbSx/1murrncm9dw1FAo0jxTgCS48dBppbekoHacjT8tlEDaIzfY9Ey4jdDDAWEJMt"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PdvPCAkMAAAuEQAADgAAAGRycy9lMm9Eb2MueG1srVjH&#10;sqxIkt2PWf/DtbvFpoBEP6tXbYlMICFRCSSbMrTWmq8fruiq6u5Z9KI34E54uDiEOvHr37e6elvi&#10;Yczb5uc7/Av0/hY3YRvlTfrz/Wnx/0u+v42T30R+1Tbxz/c9Ht///tvf/ufXtfsRX9qsraJ4eDud&#10;NOOPtfv5nk1T9wMExzCLa3/8pe3i5mxM2qH2p1MdUjAa/PX0XlfgBYJwcG2HqBvaMB7H8yv71fj+&#10;7XH4Txy2SZKHMduGcx0305fXIa786SxpzPJufP/tM9skicPpkSRjPL1VP9/PSqfP5xnklIOPJ/jb&#10;r/6PdPC7LA+/U/D/kxT+pabaz5sz6B+uWH/y3+Yh/zdXdR4O7dgm0y9hW4NfhXwiclYBQ/+CjZn5&#10;XfxZywn12P0B+vjfcxuqiza85dE5ErD3t8avzz8uC+zvsvC7GfvV7zDx/hbFY3hCtvXO3GHJfNA3&#10;tGMmoH0xD20iFKavCtOGPK8ChAdyxdQJS243zLL47sD79X6/MjzV3mqpncpXGzfZpdYzL7hadKhf&#10;uz1WyCzb6xzbMyTUdEd7FMcEIY/FFODwxmclPDxoT+Fq9wpK2/P58K3XZbzWuDl7kJre5nvJCxUA&#10;2qaaigQsXwzl1SvUDs6+P69rKc53UscfAf4k2zJpHizQO+AyNClkJ1xLHZKKdQQMkk+B9OKHOhV8&#10;sbOak+70bK65TUVtLB6s65Lx3TkK0SwPW5EKWiWVLL+O+GOMbHJuYqvshVuxBQ4RQGhQbwVqG4JR&#10;r+IVQHz/nh9ipTEJbzS6Pq3VMx3yfqjuR4EKtJ2/XAD1nmTR0lUpXnzVqw5h6iaFWhzZQ7ZGwNnX&#10;loYK4wR+kmlO7VVUcx2GGhJlsD7KCCXqLnULuoEE7XYOerzIlWIVRXTcFFXJ0YDpV3fEz85P9lks&#10;9oQFD6g/IEWZWOsOcy5XuMAT9UDkQlSQQS4vdzNucZRUbUxQRbIT43P0XnaQQW4Ga9DtFeWpKTae&#10;H8hLrtOwqnr31THhJfIBKXhkOeVkFsCpUYKhtpZhOYSUFXbFXKC4O+OwzQQPOF0dwOx4jGibXcc2&#10;e6VaoiR0jQKCDpJ6VOcLnYEt4koILEwRWVlPGZvlNbn1c5QI1xabF11mYAIDdMmxQTZCsKlEdTKQ&#10;8AEvZbAfcii7M8b9mFto4+sXSylaVuogzjUMX8SufCssErKixOso85FsZk+YKCCznjxyXBilk6hT&#10;W7oWNnes4c0YlQPrNx335NsVaOzjglElaKBZznY6VbAyesdbnLF0R38FBzM8jtmGFZBq+aBCorZJ&#10;KCnkmDvH13AKLcFu1RKHNZSi9GBwxnNhZHTxYmfq+Lh56SvMu2m9Y0FnMUqXNwNjW3roVT5dt6uN&#10;SR5zSad5Y8Hb3VNyPKLrRxJFHSk4j032jf7iI6ViCjl9m71qTqdh4rZLUYL+CgdVaBczTT4dxYcy&#10;+iU9ObDbSd9D2VlYuyvpPeCqYTdhkBYlYYA7EwXl1B75ofc46aeKfdyFkN+MmI3X2i1dMjFG4xBX&#10;9SLNhpUubl3hJSsDkbvN3RBl68Vyn4TeIbnICUlp5p3OoMnGcq845SHfXbxOiNVFrZgn3HBbJ+q1&#10;EwGxZ2UDETIvGyN4ariWwgvWr7Xx2Oqbv5pmcG4usL6vDCnBnd27KSF5Iyp4TSifXh5oY3DPDXrV&#10;65w7Rj5G00hLL37ZJzFP9cm8DTs3lqt/4c7Fq3GFaRSiuhcgDOQ6CHJhTT/E116yk4bKnTRiInfb&#10;UmVZdTG95HItXoTQWAHQ74cLE8LrDdaLww+bsgi75OG/Xm3X43ssJf20oqETV6XDY3M9zZ2agRIA&#10;b5gEs+mloUtJZsToniV94NrJA/BfiHR7Lb5Y3Cx0y6/8s6vUIONIPleagCTcVp+Oyq/pymvknkS2&#10;9lHMe620TKDgokds1FQqvo1mrwjPfKJQBSEik/1cDZ2JhiySJ3VnEx+NlIQBTI6PcQDxnqWYGaem&#10;4CG5wGVD0Naog3Me9l6axiyG7dL6XJRryNTE3j7pgmX5eB3V6VKKSbhi1lMcCIeHwrXD+jgt3St5&#10;BYMlYjIowMRFSydbWbVEI9aVM67nWEVis7q26iYmaOlKKZHZqJffiFzF6XQRb2JDnwvUgWRQdciE&#10;szBRSlABtpaMai2XHGfCoglcuo8Ve35NaBDjlym9Lq4+inYg+cSLzjMt7QhZoVzLNkq4otfoInMd&#10;9YQ7zW74kF0fqdSClkJEUsQs68GW9nKXt3HaX31adj5qUjJbVZeAKKGt0IlydS+hhogKHDFFWRn8&#10;PcxF1zGOcy4TUWE6q6zd8ROS6ojuT3N3n6PpVbcDMlUa0OHEA73nHD+f8Xig9UORX7JTruwOKZdz&#10;SqxJ2BpqAJDTdtEhaZAspFE1170v0iZaMxkpAnAjKKFSwjpWAz0OXp4BvfBoEnmGYSs38zRKGS71&#10;PeUrbFfhy4PBeJ/NsmevXpYL0Mc4UayveFgEAocMQ9sBJ9sbqqF0FeoHLkRJnloBLRWqFcJXNLK7&#10;KQA9Co/BrLR2gMhtfvYzoccpc640nkPuEi9j3GDPQrQjtYS/+iVT2IUjsT2J67mdalg69zEibFJP&#10;bRv7nqJmSrMRJw25S6OX/E4LOy9Re4rpLupQ8OZoR5IUInXuWGO5TKkuAvoq+KpqyWybAum9UrSE&#10;GcptP8Bx5GE7U1ODL46giijHABebG/e+DYpqICKzfagclFcoUBKrz7A5AHaAb233qdmlK7sI8c1z&#10;cdp6uA0yk2WLilZj2JV5gSlnmK1uctZbuPcqxNgF2p0jliEcsMWrjFhCSCbdol+BzUM9Y1NHR00E&#10;j4ucu9I1lHF5FGtY3VOtUP2RswUrzWeYjToOGNNJ9iGMJtnKt5IiAQCMoUt/DUZXu6bMMJ1YGmob&#10;Au5rNjrMG4+9E3ejBRMeXUKwMtAgOcc5znHZc/cpObmO8pbV0QRgZKfItYlARF6IzGYUhWYaWJOY&#10;T0S5K5aim00sckviCFcYCecy8JlGsy6DTtLRteqlylG5jHlerR5FD95Hp5DlH0Zs5kLod0gnAFfb&#10;tAalQcCKEXTiEj1DjS+4ZCa8lyCp43qe3Dr2GZJBdeu8c78l2zt1QfFI1ZDCcJC4yEh+uyikLTeg&#10;2bxET6lTAyx5GwdGJPR7ZHL3HukGnEkB5GGRZBO73HxO0+f9WNQi59hbp5Gye+VaNNopVaqMl6TP&#10;tIjW1bHUazo9gH3TZtSStwudTQrnIgVD9/vEU8gBiF4jMS5EvxLee1USqVjeSBGOjKU4YDFdhRA1&#10;yJ77Ktk/RODGLWKuW3Wk3NeJrENDdjbhXIMQJdSJeL9dSyqM17mhac5sPV/jhmtmggqeP0RWs5PW&#10;Q/dz31USP9uf7cRPZx3qYg7zVb/LmuEGEhoVl2Oh47K5kggwxN0zKt0A1hTzStSr18R1LFoMXbwy&#10;PIGEm7DrBFSJ/VM3k4UU7fEZxjBTzUo9HlC31+e0Ow85wx3pEl8c3codJ7MmoJLtuj0DHdy9aIkx&#10;wAXH7ePWcqhayc9zmupdTRXryDaBuYFwPQ9DE9ZUtML8tYWKzUoZEyUjuuuCuGxvfngelKaKY33x&#10;SF4Ut6NFxLJXh5OU6f0ty6Mo/iCTH3Rq7cYfJ6swO2341sZT/OBGWzLUH++T9bxtnxRs/4OCxdv0&#10;Fp4fcQSDTm4Wni1f4ukD/LNrN4yTELf124fw8304j7qftMtf7uP0ZfoPk49IY1vlEZ9X1acypAFT&#10;DW+Lf3JBlCdhmv3I9/T+T2ZV87b+fL9g6Gce/slwk5NZninV3cmSxiZ9f/Or9Kw2nIbP2P/Ue/xr&#10;EITEWPL6ZZT5UfwV+izwdP0d+cv837P4qIL1x+yry2eI7y5Vc1p/gPwF64cUtNF+srih/aK3Yxfy&#10;+dn/7o+T5g8nnz0RPRn/9Dgf54n+LK/9ls5/1w7H//f9w/6kmWfr+9t68uOz9H72h/j9rRKbk4BS&#10;MIp+EOpPBcWIy6kMf20J/trSzDXTnrDD591CF36KH/ZT9Q8xGdraOS8Grh9Rzya/Cc/YXyB/K8z0&#10;xdvPq4Uwvl4/zU4S3fnTvTG78MP5x29u2us8tUn+ORz+ROcbtJNGf4L9Tfk/ePpf9U+rP685fv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VSb199gAAAAPAQAADwAAAAAAAAABACAAAAAiAAAAZHJz&#10;L2Rvd25yZXYueG1sUEsBAhQAFAAAAAgAh07iQD3bzwgJDAAALhEAAA4AAAAAAAAAAQAgAAAAJwEA&#10;AGRycy9lMm9Eb2MueG1sUEsFBgAAAAAGAAYAWQEAAKI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4" name="KGD_KG_Seal_16" descr="tsETIpWMixd41bnvGXIBawZ/Fd+werb92gI4f/QYRZOXI7CKCHfAcgOkrthaO69PPSE6Kswja8VukrMihHm+NDZXUP024aLrAZvE4c1QP8XSAfQGYDat9gBkIpWNCqWSnuQb58eqlfCpM1OB4pTuPt+4uHPmypoxC0188PmcbjUppSjvxl8NxzY44yEVrWpffrALYfHpoV9ClNRAJZJDKpHIBXlu+V0YbPEVkD82l+JYbsMpftsvrvRv9IFRp+/fwNMkg4Zrfb6f8SVpbbWftpUyoEj5jA2NwqnM5qEn0t9g5SlFb+9gl58NY0jmvz/KCTRNtyipHNilpv9vTCtlQgicduZceJL+rAUSljfS0mgNAvczMz4k/5s1tdc2UfDqt+JDfE3uTPvufj7ys2zzA5shKB3ElVdu6u152Kgu8mb8Wo11BzOUgSwSHKSeUwG5/DaWd+u2nImPvSEKEiWM88oOmZGe2qZyc/64axVYhmCT1OxxrP0IHLzXwOJsVglJIgUsdHCprrg/hEbgTxXxDreNST/K1MNbGXPvON6k2CAAjb1v9TjqOf24jlaBtVNYoxRmSQTS5Wkc6OaTxRpe/9s7cLx+eqJnJ/IIqx8bFXKjf+PNKeDuNsDCWC76U8SbJQEFGJK33V7L3sqNqQ/FCKLy/Yrsu/ZsZdxh2UTyP6gaEHTDJuztJvX0PljiLxdhSBQOw/6zc62J/dJ+92E9fv3aiIGXRptE/COK5cuSmKQBJhz005plsYa4Gu4Rw4reO7Tk8TUk6Jrf2f4LT4oeUKLEpWLI+itTbyqkdNUCbfPvDNU9oM7yWosQwa9o0R3tmOM5StiPGgeDb/qnb3EfaoSJA7NUxsetKyGKdzQ7C+WnCq/jl7tZa0rvYy0QQ8zW/GVXbHm5706NwGVV/sr5KRyZk6iW9gFKQsKcCq8xbOje0X9jAN+Ghx7oAv/4hN0Vbp77SXsP2KvdIcRjMLgADHrR4mcJidp5W+RFZQaPIs/A3IPo6A3sFf306sBxhXuw23U3gcP0XjmJffQbylDZyWJn6dauW8p4GTGLQizcss1YbxTnNrqZBxIg7oe7P0YTqelbpgVcma8TIZEGACr7QXxY9OpeULcACGGM8mJPU9VcZtiPpOXGtjaM/y/9UT04HRQnmj/i0QGysjU5icQ9FlTt7eN3GtErhThvD5Y8ICwj3qgTN9RYplvH4NiTNAspI15QANNYyvp+6HNo1dCD91fQpnJ4HUAnFDvQVdZPVZPlj77RzLGHcLX1E33t0/KKG/nwzSZZznqNdaum9rQ8FsUMAz2p3IsArynen1MWalpzYamF722s8fNZyGaKsrgugX8mCZ+17RO8oKdH3ACYwvqvBaGGwjKQo5ezIcBaW3kWtxMMG2hy5Wd4MUG/cAAvJhFO+UMWoOJYkkqSNh3CYPgY8pPy1bRcuZrfUgG9/kpVtuzMPqof3AwlU+oYSVSdZs5ksgqDz3RNxyqB8ZcrH089lb9v8+o7ffrC8gKVqONkHpl348UJ7wNwGHhHgH3JoPsYdtS0SelJMNARp8qTp94WPWlFnfxHVQpL9oq0NJ1kyLKt6X3+bSvQfTzngYX9adsjPGvlSMhUJAIHgBEn92Fu6Yev/ji+buh2QMTQQVOo2LGNH1p33Urcl+5CX8NO5XC+us9yXVDaKMxYC0fI8vq/S+qFZQStqre40hbd0K+6HVEPiAVlBZ8sykB2YpgOcVFSvtRNrMzWPM/wf4drNUhINexn0FIZPIEQ3rwT9gHgzmY/48l6EqTcZzoxodX9LPJfBVulCa+lR5q4WIAkZCqVDW/MB6yjC5JTSwQjEVboy7DKmrFJSerjMm/XR/ek4mq/nWg3qQOYE9Mi0ub1Z2I04Uwzo58cEUPWLVxeyDUXAIHL4l83upCdzB17Y2vV2GiPbvlvw8E5lfq2JNAkCsHJ651hu3PtYA5VqTBrTwKWSAD4sBPH5/nu1iFWqsXxsb2xgxCDAKWfyPXFTc0uoVON7YrI0nBZS7Lt0zRTvrKYDXK5MgFu/ecjP8OVRNo1oxfkt+9shwoMxdTtOjQpm42XntYDGf+iegB2EKRbtt+R/+KQ39AkZWJR4OTFHCgE1kmG5Eci1EOEfqDQTIKAmqq/yUkfyzeC5TRXfT9ve5kRa/006qnF7FO44MyXifBaUuqUUU03dE3YT5BC27UNf+qIujuwC21zVPggd7QIbq+BwMs5MRPyCCxdpMfTmEQ+hlnL0ujsfmv4XeNywMdmVkbtOTcwEml0SHJMo8zgdEtdFmByC6HNQxihSTHFLkEaz/Mb7XyM8kwJ7bO2RKNA3UN7w8s6IJCsZdPQe2qx1+cTP4IS2zzB7RiAt8G01zgaN0juKgyeuAaj4ji/6mi5R4bWTM+TgvGc/7S+wlTGV7TZ8bLNb6CVnEhuhinx8SYUh0NPi+ubHzfLThg6Kg4yjmxbX3qIqFWfMqIVsbIo0d+2WvaW2yU2OWevf4WPXGUaxPyGIYrsT5EgA+MPmDIZsMVneQjnbh0MXJN/7M1DYa2XGt3GerVCvfS9vhgSE16eqNE7zcVCUGqu42oeIH7z8OKxzC8efeE0oOQbX770NB302ZIUvLYkkIhPvuhIJY1Ti4J45XWLpAsg/oqT74+XVdQ/bmk3lmLp7MpF8Usl0+48kEQ5f3OFIsd5JYj0VGP4Iwq8sy12YvDywx9ZfNscTCyXyKpZre3fjdAt4rNN7bZkeWoshE8D2Cufj0215w0QjNk1vQO/4aWDnfaKxS9nZ9VyK29Bm27cFRymjGUp9W4nV+KvMdM2zNbUlsyvkfSHaT1Vn1qXGuT25od8ihU7dpfSphUIMyosrw584Yu3xb//TaOGpmOPzXTOgsalnpANDajMqgn/WpoPOADTO2Scv3wbQfjt0sUPqnwaK92LJyi/xOKCB45d4KOHUZW6L0hpf5kW4TeQ+TmF6i3U+BmDwhmTwnguRUL87khiyOIvEGzKasolg4UlQxGatvf5K42IWZuvYZHn1ribMkN+27+qmif+TOiReug+KJFqBmDOv4DSU4t8cQmLu51nGm2ne/8pV6H1Mb9dx1xwIuTLltsDc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tsETIpWMixd41bnvGXIBawZ/Fd+werb92gI4f/QYRZOXI7CKCHfAcgOkrthaO69PPSE6Kswja8VukrMihHm+NDZXUP024aLrAZvE4c1QP8XSAfQGYDat9gBkIpWNCqWSnuQb58eqlfCpM1OB4pTuPt+4uHPmypoxC0188PmcbjUppSjvxl8NxzY44yEVrWpffrALYfHpoV9ClNRAJZJDKpHIBXlu+V0YbPEVkD82l+JYbsMpftsvrvRv9IFRp+/fwNMkg4Zrfb6f8SVpbbWftpUyoEj5jA2NwqnM5qEn0t9g5SlFb+9gl58NY0jmvz/KCTRNtyipHNilpv9vTCtlQgicduZceJL+rAUSljfS0mgNAvczMz4k/5s1tdc2UfDqt+JDfE3uTPvufj7ys2zzA5shKB3ElVdu6u152Kgu8mb8Wo11BzOUgSwSHKSeUwG5/DaWd+u2nImPvSEKEiWM88oOmZGe2qZyc/64axVYhmCT1OxxrP0IHLzXwOJsVglJIgUsdHCprrg/hEbgTxXxDreNST/K1MNbGXPvON6k2CAAjb1v9TjqOf24jlaBtVNYoxRmSQTS5Wkc6OaTxRpe/9s7cLx+eqJnJ/IIqx8bFXKjf+PNKeDuNsDCWC76U8SbJQEFGJK33V7L3sqNqQ/FCKLy/Yrsu/ZsZdxh2UTyP6gaEHTDJuztJvX0PljiLxdhSBQOw/6zc62J/dJ+92E9fv3aiIGXRptE/COK5cuSmKQBJhz005plsYa4Gu4Rw4reO7Tk8TUk6Jrf2f4LT4oeUKLEpWLI+itTbyqkdNUCbfPvDNU9oM7yWosQwa9o0R3tmOM5StiPGgeDb/qnb3EfaoSJA7NUxsetKyGKdzQ7C+WnCq/jl7tZa0rvYy0QQ8zW/GVXbHm5706NwGVV/sr5KRyZk6iW9gFKQsKcCq8xbOje0X9jAN+Ghx7oAv/4hN0Vbp77SXsP2KvdIcRjMLgADHrR4mcJidp5W+RFZQaPIs/A3IPo6A3sFf306sBxhXuw23U3gcP0XjmJffQbylDZyWJn6dauW8p4GTGLQizcss1YbxTnNrqZBxIg7oe7P0YTqelbpgVcma8TIZEGACr7QXxY9OpeULcACGGM8mJPU9VcZtiPpOXGtjaM/y/9UT04HRQnmj/i0QGysjU5icQ9FlTt7eN3GtErhThvD5Y8ICwj3qgTN9RYplvH4NiTNAspI15QANNYyvp+6HNo1dCD91fQpnJ4HUAnFDvQVdZPVZPlj77RzLGHcLX1E33t0/KKG/nwzSZZznqNdaum9rQ8FsUMAz2p3IsArynen1MWalpzYamF722s8fNZyGaKsrgugX8mCZ+17RO8oKdH3ACYwvqvBaGGwjKQo5ezIcBaW3kWtxMMG2hy5Wd4MUG/cAAvJhFO+UMWoOJYkkqSNh3CYPgY8pPy1bRcuZrfUgG9/kpVtuzMPqof3AwlU+oYSVSdZs5ksgqDz3RNxyqB8ZcrH089lb9v8+o7ffrC8gKVqONkHpl348UJ7wNwGHhHgH3JoPsYdtS0SelJMNARp8qTp94WPWlFnfxHVQpL9oq0NJ1kyLKt6X3+bSvQfTzngYX9adsjPGvlSMhUJAIHgBEn92Fu6Yev/ji+buh2QMTQQVOo2LGNH1p33Urcl+5CX8NO5XC+us9yXVDaKMxYC0fI8vq/S+qFZQStqre40hbd0K+6HVEPiAVlBZ8sykB2YpgOcVFSvtRNrMzWPM/wf4drNUhINexn0FIZPIEQ3rwT9gHgzmY/48l6EqTcZzoxodX9LPJfBVulCa+lR5q4WIAkZCqVDW/MB6yjC5JTSwQjEVboy7DKmrFJSerjMm/XR/ek4mq/nWg3qQOYE9Mi0ub1Z2I04Uwzo58cEUPWLVxeyDUXAIHL4l83upCdzB17Y2vV2GiPbvlvw8E5lfq2JNAkCsHJ651hu3PtYA5VqTBrTwKWSAD4sBPH5/nu1iFWqsXxsb2xgxCDAKWfyPXFTc0uoVON7YrI0nBZS7Lt0zRTvrKYDXK5MgFu/ecjP8OVRNo1oxfkt+9shwoMxdTtOjQpm42XntYDGf+iegB2EKRbtt+R/+KQ39AkZWJR4OTFHCgE1kmG5Eci1EOEfqDQTIKAmqq/yUkfyzeC5TRXfT9ve5kRa/006qnF7FO44MyXifBaUuqUUU03dE3YT5BC27UNf+qIujuwC21zVPggd7QIbq+BwMs5MRPyCCxdpMfTmEQ+hlnL0ujsfmv4XeNywMdmVkbtOTcwEml0SHJMo8zgdEtdFmByC6HNQxihSTHFLkEaz/Mb7XyM8kwJ7bO2RKNA3UN7w8s6IJCsZdPQe2qx1+cTP4IS2zzB7RiAt8G01zgaN0juKgyeuAaj4ji/6mi5R4bWTM+TgvGc/7S+wlTGV7TZ8bLNb6CVnEhuhinx8SYUh0NPi+ubHzfLThg6Kg4yjmxbX3qIqFWfMqIVsbIo0d+2WvaW2yU2OWevf4WPXGUaxPyGIYrsT5EgA+MPmDIZsMVneQjnbh0MXJN/7M1DYa2XGt3GerVCvfS9vhgSE16eqNE7zcVCUGqu42oeIH7z8OKxzC8efeE0oOQbX770NB302ZIUvLYkkIhPvuhIJY1Ti4J45XWLpAsg/oqT74+XVdQ/bmk3lmLp7MpF8Usl0+48kEQ5f3OFIsd5JYj0VGP4Iwq8sy12YvDywx9ZfNscTCyXyKpZre3fjdAt4rNN7bZkeWoshE8D2Cufj0215w0QjNk1vQO/4aWDnfaKxS9nZ9VyK29Bm27cFRymjGUp9W4nV+KvMdM2zNbUlsyvkfSHaT1Vn1qXGuT25od8ihU7dpfSphUIMyosrw584Yu3xb//TaOGpmOPzXTOgsalnpANDajMqgn/WpoPOADTO2Scv3wbQfjt0sUPqnwaK92LJyi/xOKCB45d4KOHUZW6L0hpf5kW4TeQ+TmF6i3U+BmDwhmTwnguRUL87khiyOIvEGzKasolg4UlQxGatvf5K42IWZuvYZHn1ribMkN+27+qmif+TOiReug+KJFqBmDOv4DSU4t8cQmLu51nGm2ne/8pV6H1Mb9dx1xwIuTLltsDcQ/+"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2m/UfQcMAAAuEQAADgAAAGRycy9lMm9Eb2MueG1srVjH&#10;sqtItp2/iP6HE2dKvMILuFG3OhAgBAgnvCYVeCO8R1//8piuqu5+gx70BPYmd26z0rHy17/vTf22&#10;puNUdu3Pd/QX5P0tbeMuKdv857tjX/6Xfn+b5rBNwrpr05/vRzq9//23v/3Pr1v/I8W6oquTdHwD&#10;Ttrpx9b/fC/muf8Bw1NcpE04/dL1aQsas25swhmoYw4nY7gB700NYwhygrduTPqxi9NpAl/5r8b3&#10;b4/jf+Kwy7IyTvkuXpq0nb+8jmkdzqCkqSj76f23z2yzLI1nPcumdH6rf76DSufPJwgC5OjjCf/2&#10;a/gjH8O+KOPvFML/JIV/qakJyxYE/cMVH87h2zKW/+aqKeOxm7ps/iXuGvirkE9EQBUo8i/YWEXY&#10;p5+1AKin/g/Qp/+e21hbjfGtTMBMIN7f2rABI66I/O+K+LuVhvXv6On9LUmnGEA2T4It9Z5a7gmB&#10;Ru0q+tI53B7wJYG2dIwYLJeIDDaD+0P3JYpTuGvGxrn+HOci1E+MYVjCSZm2KqTd5TmqZXFtII1/&#10;+I6BYER4G9nHKhAxahq0b7GZKQYARCY/P0FMjRs8q13MiKTToc64XkX1M9HbizFDxHI1mqPvdg5B&#10;adpo4qhy+t6q1r2mtf0VEMQhuKPXZ9nI3oLs2ncuw9XanZUfMq/0V+ns1wvkIkFkCO6Tp7EakoNo&#10;UvtsntZxva+MdLn3EJxtmvrMiceYRaeMttw+irxs7p2jEyqyYjFtG1qVHIQWAVmTVn2JICavSVoL&#10;kKpZX7DC2XdtPsr+qpV1vzKrzc21mZdxsjziVL5BI+tYdZVZSJNr7Bq/1BfxhMkJnZMYczJ+mCGZ&#10;zwR8sY11ySrqmLDXiyWnQjnjQu0my2lBSUzJF7qJaK9D0fNLd3Jrs66KlTqbSMJ86CXQgrVSY6yW&#10;oAilp9J0pzcPMcWGxxHDJyLc3aBoOBvV9300EOl6e/mbLk9uXstS7kzJletHsKQLIcrt3d/5MdUs&#10;G1ZQVYtE31h17fTEOJatInRl7GrQM4yo6vA8u1rQ7ffGMm2L9J7xSQ/t/d6nMDNR8W2H0kFuZViS&#10;hp2OLr5SZZChKSm/aBPPeRx1cmgrkk3hIsoKjrvUDZ8GbTDhC6fcDjgYpwV+TI9kLzDHPoxTHgpX&#10;m5eX1yyvPmLUVXnbk8I6m/oGn17xCZPhRIYYTGCyFQ9LSfTv/SzAnK6Q8WI1inmWixeCkH09BSEh&#10;LsR9I8ZUp+wnbTvPkzxmWEbcbKJLHeUm9N5NgsrZjo7hmWgOF2XGymsO06nU4XWTuYVMh9zxudFV&#10;0ppLQ8xTPoKHNsKFLOwsmaU0ZwdblHKISvIyKQ7yWm6Aq5qaHyEyrsGBmCb98mDR9aNrQ1LISdtE&#10;14WnkVTux+N5Kj0mvyjmpMTcQO+RXqWIz1SsBonFTnXsChOFhrhRT1GWPxmYsiZSfK/UW87y1/FO&#10;NLFcJj3pQffLwwwNaYJZXDK6E4tPlwxHTtN5L/xlw3AHz2MD8atGzjIzOmr+cXhye0rCxaN7QrTF&#10;m1m+4mlCg2i3W20cHuddyqkupQwksIe0jvrcjZuQtqWHILLcSJn+HjB6nzq3mOVEUaUb2XAYN34A&#10;nHrdF+cqVOEDZhwbIa53s20quERM8Zgqhyxjk7nU9kylGi7OwljYxcqTAS1xW4UPua0x96Cv1yuh&#10;lbbGTr2EkiaracGx9tDpqnVowvEMmpl9KxNXh20v/Gq6ycNwH2DGUNT9dROv8c1HBRyfEVhRRLjd&#10;Xtbj8WoHDZTcMKNJXyZHZV9Yj0sTOx5t2qKqF9b9KwibC4VhE51pj0MMlWnMl9ynG+4BodRdpzsl&#10;ueIsF2zrsJ5DUdwqxezI9CXF59DDn968q6qIFQfpJYTqiHDMsqtcXHTIUb1Ol4Pnc7C0AucCIw/o&#10;3jjQ6B4vYGtycpGBn707Ly/VGLoMZ7fagbrAcq3kMZHPKR/4F37X9mM40494vCI0U0fMSkMdBTZI&#10;js4Vd9C157WvcYJ2ZGoDU+1aXPMrLnfGFCSzhVhpLasae+/pwe4ZwjO8+tJm+9U1+xvTDYgmo8/j&#10;pswnH4ciazUz+9Xmgc+EyVQZ4lpbauHIrHTNz0LLYJflFKQrXJVQtBSYqdqm6eoddhO1K9rjuDPG&#10;NURyPq3ppM9By8QcvsuHiroHHJJJ9DrAFjSAeWvNw5gSSBEliAKG1xWMknXr84OejucZC/pcj92L&#10;tc53bVRfnqHCW0Yko+YUkpbuLXKRHoYkmPi42Ux+zV9NABN0fRIGO368ur1LfOZmyNnZXWouhOo7&#10;ORCexD4f3ODyHqyeT0fFkbJtbWYluFF3ULzSjBfZSsdKbWD/DqdPohng1svxwdQDgVFLZInQByYh&#10;hLO9OpKOBcfwbu6eHrzjA3huRE3jS88lrzNKBdjqYmJpRGu9brRA1tmAyRr75KarfCLRYsGNOWBJ&#10;d7DPo70pnsXyxHQ2riTcLmh58YbJ36cI2/Od41nFyw7Dv9gxsnSurlHBKCHt+WFRtxl53e11VALe&#10;V0g1vyxwGlcGrbt3sFy6PXvOEDMVW6fuiT3rldk3BOa3c8CLGVSm+RkTlHs0z9AdhhQTZwA+nnwn&#10;dPty5XIBfTYiKcQlKuhCNvCmLSlsMwzw4Tyz45VypH33M5tZU/J5D2Hwpzi0F+qiE4R6+GV2Dp1l&#10;cBwHwRMBD2zyzGGUo2XQIC3VsnEY+nKNPE8oU4oG6LypE6nejYPj9qRXM7sRTKio2xuyVFPWrISf&#10;asemJo37jGbdjjehqRHrKqsd/coTYU4uzfngwCZh7mVh2dfL7SmEL1iNKP9Q6ecmU5GO3RWNxR2N&#10;2ujpJMkcOH8MExykOwrFtkFIFjiez9S9ZGdaRNBXHmpItSj5kS5sWBFVCZ+akrwTkWerkJ2vYgxT&#10;FrTVtuhS9oOOblp04txWKJaibHfaCpwC0YwSWqLrK7vZRX5ScuKomj3y8UEaLl6mDpI7RVKHJBDm&#10;raGHHQ6me+magSXqi064G4cogbPSJoWchVSj4aXHpLptalZtVCCqL2swpaJ8EGJg48XFdHS5NbOY&#10;tcgtAT2lgyZQr9jlHHFYCKxLpSv1onVlf3F0mqUC0ulm5FMUop1xBHtIznoD25RUgL+VQpID1C4J&#10;mSB979azUw53g00RkO8mJhw1T7xubj2l9hfamWoEIuinYJIZrl+kKSHloEJcESC6DWAxo1iw8se2&#10;M49Mm2KbO/xD6R9jimdVws7EqGlU9Him4OAtBJrHOPCrhGAouSFmpT3R1dRhIvT4NguV3WLaB+Me&#10;CsacG4yKL/ejqUSnZzyidSFlVRMVe2mRU0/H+sysa2ijbosOvrjYGNkldFk4VNJnVl84knp007iR&#10;NBEs+B7BsB3qYt/oxsu39XwK67ZnNT6s1CFvYa/vDJ3lbR2z4hXfIjOrZmRyjKHdQoXBbvJRwruu&#10;cGeCTAhFvzoP73RDij4jnx5hpyZkN5dTiTvQueG3orG3Nl/uzo2mnkV56NIqiC8lnLo6J5za3MVw&#10;XjNSITDJeyxr8Li26FhG6lODMAoamjKDbL28p0sOKfJlAC71leAth5jp2GxuC4m2YoO1KUz37umK&#10;qhGT7Oi+SYt9q+eJj00Yen8ryiRJP8jkB53a+ukHYBVWb4zf2gTED260Z2Pz8Qas523/pGDHHxQs&#10;3ee3GHw84SQCuFkMWr5E4AP+s2s/TrOYds3bh/DzfQT87pN2hettmr9M/2HyEQmgUCaXsq4/lTGP&#10;uHp8W0PABYkLjZ75j3yB938yq9u37ec7RhKfeYSA4WaAWYKUmh6wpKnN39/COgfVxvP4GfufeoOD&#10;/s8gOE3yNPtlVIRJ+hUaFAhcf0f+Mv/3LD6q4MOp+OryGeK7S90C6w+Qv2D9kKIuOQCLG7svejv1&#10;8aUE/W/hNBvhCPgsQBQw/lkHj6zuQHndtwTGrhtf/9/3D3tAM0Hr+9sG+DEofVjCMX1/q6UWEFAG&#10;JYgPQv2pECSFAWX8a0v015Z2abgOwI6Cu4U+/hQ/7Of6H2I2do0HLgbYj6igKWxjEPsL5G+Fm794&#10;O7haiFOW/TQDJLoP51tr9fGH849hbjt2mbus/JwOf6LzDRqg0Z9gf1P+D57+V/3T6s9rjt/+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FUm9ffYAAAADwEAAA8AAAAAAAAAAQAgAAAAIgAAAGRycy9k&#10;b3ducmV2LnhtbFBLAQIUABQAAAAIAIdO4kDab9R9BwwAAC4RAAAOAAAAAAAAAAEAIAAAACcBAABk&#10;cnMvZTJvRG9jLnhtbFBLBQYAAAAABgAGAFkBAACg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3" name="KGD_KG_Seal_15" descr="5gk5jmctEqmRqqwXSiEiHTHSp/cPHTRqGetlIiZ8lHUdFbhvcI0IscWxW/vdBIRNnu/Rt6tlm3DDJwbpZfU7n1q3l2BvDonCsjrWFIq5eBWsPk45MIATRFfpwIWOyCzLWAwbu6OKT0OArQypoc94c2mZ1/PnFuHwkk0WsTr6INx+K9QPF17ePYEA4VFbyzR8DzR5bYqoJmEQKtdgd+N8QvvizV4WjqcPIIaD/bpjPulWcomfneGvIWErFtLoxQ3oS3bLlB/dVodYhw9pn1vTZ4kn/VBaz+hqiAoRWKT+depGHCR3D+BKEgFsH1R371cTwVHwe83X2JFrei28uLmtPg+sI9ekK0uzCAZ/vG0+jGoc7nG2MsdnFpJd7W6v6K8u7N/1Wlx7mprVvx5VN+WeJtjaydazR9555x7wTRVOEPtmEL4F2o3bjsS1Vv/fyLfaTmAMQNd4McJxM+Nl1ciynDWCgYwSpuWs/9ZnTr4sQRQ2OEctrhbwBxa4H9Fl4YhZhKty7bM65L49R+P0jPN5oDp5v1KYtG+pKgPOc7WjR9cuIUghLnl04ObnGuFqERMCvcbGH5BWXkgPgyABlOT3MJ/O0hYQp9zyq7YP4bw9e9RPTYu7nmuVPv/b2Xa+sZ3SIfwPp3IOUIAQzVn34K9arHKGSI+SkTA7Xc8+9wLgAhMz7HabakusasA2ClU76zbCBKCtk1r5kintcM+nEfnBJ3jlEBGZdnyXQOeab54jikzFI/aO0AD1cX7HVyBN3Iva6fGvk6/iZllXVjct7DGYTDfZ3MxMowAyazMnz5n5ZP1llUTblWXH/jtijPCmkL3TjxI795V5+BSqwxTm2wvPaNh/ypAND58GOgLmOZZjOHoyD95+aZJYQG+9xpBPPDGBvBQIVoAfCoZMyWgDrfY2eNyVJSMemttiQ35UovzEwiKcNA4y74pBCH25spv8Jh9/rT/CifTVbIALy4hqYctmhNLP7RXfMNbbnuDkQLaBrmhXk0GJgVqK8EVKrRQNjtvnzVc+sUKWGwl7/3pJIKH1NcOK1lIc6aXOW9yKH+4mwdBbxDKWbAorUWLmcQDS0IUZITjVLz3RzqoJ2RiccpQXcDODAK3BHzlFI/JaiIu45edPy2xbxq6pS94vFyE2iqeL+0A4OAeZ2q0IotyNVHyP/xcY3SQbdMDxRprM6X2phfufwkavmQjxVb3BBRMeRoXDqr9vjuTksxS+nPF0v4v0xdB05orpw/YaSrLbmLEsQ9+325Aa7bEXpHEUfnELcvUWZyaKe8JJ/hwochAHNRuByUfeGutUC4gqm0o/3DdAfyC7y2FM1UWUZfpJhhEPRwfQINz865SszI153IcbRuH0giFloZ9ql1/fVhHvMNmPR+F6zBb81K67HwJULL5M2NSKevAI+LudhSYnyUR1dSuYduZbpn/lg0vvoizhq0MqiTRMWeLXvTfDaGxw6IBaFGSHBZMkS1Hsw4VpRZzAzU6w5uKdN4cmBysfrF4+4HJfEqa5cV4FrWVSJ2TpTSfCwhAUIFzXtxHaCW9SuVpMTW5OIQ6/dScBZqOv5C9K6y8ezEyaB94PydPGiGYnE04K1eDZwQPgKoALTKAjlyTcazmnFOoNFBO1O/FmDNrVhuZxq4GzMj+aeh1MxEyr1Hu6WWn1NN9YXfzwfn+9Rn2CJU1Z16JtQsjrmTrlh3+p0rAd5dtJK80O541U0EVoBMFLouzcTEaOk62oq+7wcgLThfvmtB3YvKKW4aWIwZTyPlhGf1EbFtfEE00rKEusYDl4M3rogCgGIVzEvF6luXSVWnCdA3IPZDYOPjH4yqmipyGhgC3VIM+EwScsfm0voIGiBuMrIzVOpRGsugrBoS/R56yQFy3LT50VibVTuReex9/xfHKWC9zrm8k8YPpxuuyU7tpduoe1DEsv0ROHKVx8I/ZHVsOy3F9dLzeqW8l3ofPiG/v1bz4/JAC5jZgN4HG2ZchcwsqPasLZ3wnAu0nzlWO6s7RwCjNTbyxExzj/X+Funfx/fpOBwnGJhGVDjvyxNsFzJS9LlySRzgJHZTCQJTgqR1/VHokWRXn+8kNQAU9POZXU6GvN86dlSOPRySjb1hrcNte9KLo10HuDjbzZIQTt+ZtthTfjbR0TEVbxgu9qBt/nkTBspfyKNDpqKXug/WyOEX/U2CN6kSPbuztfxR+NAY/ZrxS/qgXGpxUNOqS3ERzKtG0VnefbD6HDUvdJQtAjYY2K8CotpdRHKDxKheE0yjQ0an2LbZwlfHYVNDUq2+VWCdWtYXxUBd7SrZm+oWk2g69U6rzvQuaJ4VLqzXD3X7UyqX6+JeTVkLt+sq+Uk+lznuIfcn70NeWPCKfcMer0BCvDUp+ZH1/1SssMBxzPpC/ViFn4BM5dGRP/EteV4WiSLnqwo67TmXRkhf1YggNXB51kUhm0jvsCvGpGbqi5CZFMbHGv+tGlN4SqsufLj47A9XAStV4kpAzwGw87DI2jVTyaHFC+btZ6lGl13Oi2yTXqolU2ZwBQ5PevlmmCMIeOXcW2lywQAMN/yGQ4HZGgLJziMH2a8vG/yWcvFKC4BHfReEYKiGT9MO+a4V3F4ZhNZr6b/sx/+3GDCMOdnGzPe4mU+BkN6cc4wKmj29E5otIeSTFq3GELdGELvKetEkryA7oyu8qDJP/qShg486uiO4E7VSPx5BXVtWcGCcrshuWqfBlwtZsUiosFTLtV22e6tcHfTd0JdacZaQC0pPRyn9k0wh4baPW8MxXH+OerQXVEd5VhVf9fP+Kd2zgcCQd6QJkL3OUj5GH7KHwLHuQfiGdMde6IbHW9P5ClA1FlSJZ6NB3FlpbwjPY446JNV//6YmyUkOF5IysnbGxn6W01D01DWNm2J+ZRXckusMmcvLvUibrbiJCY77TmnDhokuaxT05usNX365Iw+h7//EKTbmRT5d9BWbN4xDuRUFX+cHp6+2I9KH2pRJXS3yLhZRmcasSfFY900vxUGAt+VbLlMr2wgwnXgf6idzQipCZZ51D473/8RO7yoqU49p4LqMxNlIDjZ49lSbWPUPYAzRzzAI5ghO0x++vQt/XNx3+WULy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5gk5jmctEqmRqqwXSiEiHTHSp/cPHTRqGetlIiZ8lHUdFbhvcI0IscWxW/vdBIRNnu/Rt6tlm3DDJwbpZfU7n1q3l2BvDonCsjrWFIq5eBWsPk45MIATRFfpwIWOyCzLWAwbu6OKT0OArQypoc94c2mZ1/PnFuHwkk0WsTr6INx+K9QPF17ePYEA4VFbyzR8DzR5bYqoJmEQKtdgd+N8QvvizV4WjqcPIIaD/bpjPulWcomfneGvIWErFtLoxQ3oS3bLlB/dVodYhw9pn1vTZ4kn/VBaz+hqiAoRWKT+depGHCR3D+BKEgFsH1R371cTwVHwe83X2JFrei28uLmtPg+sI9ekK0uzCAZ/vG0+jGoc7nG2MsdnFpJd7W6v6K8u7N/1Wlx7mprVvx5VN+WeJtjaydazR9555x7wTRVOEPtmEL4F2o3bjsS1Vv/fyLfaTmAMQNd4McJxM+Nl1ciynDWCgYwSpuWs/9ZnTr4sQRQ2OEctrhbwBxa4H9Fl4YhZhKty7bM65L49R+P0jPN5oDp5v1KYtG+pKgPOc7WjR9cuIUghLnl04ObnGuFqERMCvcbGH5BWXkgPgyABlOT3MJ/O0hYQp9zyq7YP4bw9e9RPTYu7nmuVPv/b2Xa+sZ3SIfwPp3IOUIAQzVn34K9arHKGSI+SkTA7Xc8+9wLgAhMz7HabakusasA2ClU76zbCBKCtk1r5kintcM+nEfnBJ3jlEBGZdnyXQOeab54jikzFI/aO0AD1cX7HVyBN3Iva6fGvk6/iZllXVjct7DGYTDfZ3MxMowAyazMnz5n5ZP1llUTblWXH/jtijPCmkL3TjxI795V5+BSqwxTm2wvPaNh/ypAND58GOgLmOZZjOHoyD95+aZJYQG+9xpBPPDGBvBQIVoAfCoZMyWgDrfY2eNyVJSMemttiQ35UovzEwiKcNA4y74pBCH25spv8Jh9/rT/CifTVbIALy4hqYctmhNLP7RXfMNbbnuDkQLaBrmhXk0GJgVqK8EVKrRQNjtvnzVc+sUKWGwl7/3pJIKH1NcOK1lIc6aXOW9yKH+4mwdBbxDKWbAorUWLmcQDS0IUZITjVLz3RzqoJ2RiccpQXcDODAK3BHzlFI/JaiIu45edPy2xbxq6pS94vFyE2iqeL+0A4OAeZ2q0IotyNVHyP/xcY3SQbdMDxRprM6X2phfufwkavmQjxVb3BBRMeRoXDqr9vjuTksxS+nPF0v4v0xdB05orpw/YaSrLbmLEsQ9+325Aa7bEXpHEUfnELcvUWZyaKe8JJ/hwochAHNRuByUfeGutUC4gqm0o/3DdAfyC7y2FM1UWUZfpJhhEPRwfQINz865SszI153IcbRuH0giFloZ9ql1/fVhHvMNmPR+F6zBb81K67HwJULL5M2NSKevAI+LudhSYnyUR1dSuYduZbpn/lg0vvoizhq0MqiTRMWeLXvTfDaGxw6IBaFGSHBZMkS1Hsw4VpRZzAzU6w5uKdN4cmBysfrF4+4HJfEqa5cV4FrWVSJ2TpTSfCwhAUIFzXtxHaCW9SuVpMTW5OIQ6/dScBZqOv5C9K6y8ezEyaB94PydPGiGYnE04K1eDZwQPgKoALTKAjlyTcazmnFOoNFBO1O/FmDNrVhuZxq4GzMj+aeh1MxEyr1Hu6WWn1NN9YXfzwfn+9Rn2CJU1Z16JtQsjrmTrlh3+p0rAd5dtJK80O541U0EVoBMFLouzcTEaOk62oq+7wcgLThfvmtB3YvKKW4aWIwZTyPlhGf1EbFtfEE00rKEusYDl4M3rogCgGIVzEvF6luXSVWnCdA3IPZDYOPjH4yqmipyGhgC3VIM+EwScsfm0voIGiBuMrIzVOpRGsugrBoS/R56yQFy3LT50VibVTuReex9/xfHKWC9zrm8k8YPpxuuyU7tpduoe1DEsv0ROHKVx8I/ZHVsOy3F9dLzeqW8l3ofPiG/v1bz4/JAC5jZgN4HG2ZchcwsqPasLZ3wnAu0nzlWO6s7RwCjNTbyxExzj/X+Funfx/fpOBwnGJhGVDjvyxNsFzJS9LlySRzgJHZTCQJTgqR1/VHokWRXn+8kNQAU9POZXU6GvN86dlSOPRySjb1hrcNte9KLo10HuDjbzZIQTt+ZtthTfjbR0TEVbxgu9qBt/nkTBspfyKNDpqKXug/WyOEX/U2CN6kSPbuztfxR+NAY/ZrxS/qgXGpxUNOqS3ERzKtG0VnefbD6HDUvdJQtAjYY2K8CotpdRHKDxKheE0yjQ0an2LbZwlfHYVNDUq2+VWCdWtYXxUBd7SrZm+oWk2g69U6rzvQuaJ4VLqzXD3X7UyqX6+JeTVkLt+sq+Uk+lznuIfcn70NeWPCKfcMer0BCvDUp+ZH1/1SssMBxzPpC/ViFn4BM5dGRP/EteV4WiSLnqwo67TmXRkhf1YggNXB51kUhm0jvsCvGpGbqi5CZFMbHGv+tGlN4SqsufLj47A9XAStV4kpAzwGw87DI2jVTyaHFC+btZ6lGl13Oi2yTXqolU2ZwBQ5PevlmmCMIeOXcW2lywQAMN/yGQ4HZGgLJziMH2a8vG/yWcvFKC4BHfReEYKiGT9MO+a4V3F4ZhNZr6b/sx/+3GDCMOdnGzPe4mU+BkN6cc4wKmj29E5otIeSTFq3GELdGELvKetEkryA7oyu8qDJP/qShg486uiO4E7VSPx5BXVtWcGCcrshuWqfBlwtZsUiosFTLtV22e6tcHfTd0JdacZaQC0pPRyn9k0wh4baPW8MxXH+OerQXVEd5VhVf9fP+Kd2zgcCQd6QJkL3OUj5GH7KHwLHuQfiGdMde6IbHW9P5ClA1FlSJZ6NB3FlpbwjPY446JNV//6YmyUkOF5IysnbGxn6W01D01DWNm2J+ZRXckusMmcvLvUibrbiJCY77TmnDhokuaxT05usNX365Iw+h7//EKTbmRT5d9BWbN4xDuRUFX+cHp6+2I9KH2pRJXS3yLhZRmcasSfFY900vxUGAt+VbLlMr2wgwnXgf6idzQipCZZ51D473/8RO7yoqU49p4LqMxNlIDjZ49lSbWPUPYAzRzzAI5ghO0x++vQt/XNx3+WULyY" style="position:absolute;left:0pt;margin-left:-89.35pt;margin-top:-94.9pt;height:5pt;width:5pt;visibility:hidden;z-index:25167052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EoZv3AYMAAAuEQAADgAAAGRycy9lMm9Eb2MueG1srVhJ&#10;r6tIst4/qf/D0dmiV8zYXNWtFjOYecZsSowGm3mGX/84Q1dVd79FL1qycQQRGcOXickvf/37Vldv&#10;SzaMZdv8fId/gd7fsiZp07J5/Hx3Hf5/r+9v4xQ1aVS1Tfbzfc/G97//9rf/+XXtfmRIW7RVmg1v&#10;Z5Bm/LF2P9+Laep+gOCYFFkdjb+0Xdacxrwd6mg61eEBpkO0ntHrCkQgiADXdki7oU2ycTzvsl/G&#10;9++Iw38SsM3zMsnYNpnrrJm+og5ZFU1nS2NRduP7b5/V5nmWTHqej9n0Vv18PzudPq9nklOOP67g&#10;b79GPx5D1BVl8l1C9J+U8C891VHZnEn/CMVGU/Q2D+W/harLZGjHNp9+Sdoa/GrkE5GzCxj6F2zs&#10;Iuqyz15OqMfuD9DH/17YRFuM4a1Mz5WAvr81UX3OuCywv8vC73YWVb/D+Ptbmo3JCRn+eOHPOpm4&#10;vrb6fg3skitFR7Q7MDFEx+qFbKqkMrxWopvycbEkEiSNib/54JLSkqU1M2hNxFTVKMve1rgLc/fS&#10;wD1aIfTCtg0zPgefl3o8o/3ReGG4KlGOxefdKvn6zhyKT63xTOiyA+nUYO5dm5BYgtQhDBoNP4vr&#10;6wX5ozMQkrYBMmkaPHzJjDtHYR4f74d1ZQ8Lj+99e6s5U57SRwpoV3NZysPD/GefGJIUsWDcPY25&#10;8s/JyZtMWCSfG/hJaTcTbW00VioaTL02vRcr2TXw4oTYqwE9OjqAoi+p1vJlB0izThAZC2UBWuYe&#10;/CjCFnqBE2f1xDW7ogFy44esRK6zUk/GAxglMnvJ0HwwVAguAgQ8hTa5NAKijmnDd7f04hMLIV/n&#10;iwbCfrVd6m7wlg33NMDPbtMz2tPosEgcx7fL6liezhlTzSkYj7Ro/Bxt2FvAfFfyyKkp1dRSTE1u&#10;mwpoFZyUe8P6zOO+2t3sjyAZNs6AjaZlIjqXTEMRr/QWYSLJV9i9CAt52i+xSuAKRlqAAT0NDW/Z&#10;Dl9g+T4JQCc/DD25+E+LTGbJfRRKU0GYHjfCzPecpTJLEgsiTvvB62E8doqudAdVb6AOFXezI4+9&#10;v9wNLF7JjLQM5z5fmnr2jAWMkSACxhC1pXw1OlTSXYkyD69BMZmMBlEWbAmwXw51CZIrQK7KgyrU&#10;4yJGcfSax2ikEKZyL8QRM7TMTC94wF9lMyUq0HB5Q9/QZ8XRQpg2e2DqWRTj2LN8HbwERjpEsXAS&#10;XERvpzVUWiIiF5YXAZZhVQXeM5kurHB32DxE1U1tV2qPDrU58AYPDbiqXCeu/EAEn1P5NJj6paDO&#10;c5MuJO7hAG336+bUyLoYkVaAe0dpLH4V9IdS62H41MV2Z0kciMLb3RQAcutow2AFeqFNyWupnGlD&#10;dffPP878jmTa7t1sNaunqTRR3G2Xg1tLOdEobL9gHc2ICD52y/VWkODggEyZO14sUcqOFf09mepC&#10;U4yLFeSqFsfNzL5MJaKHughekHB7eL185Tx5sEztOS3N4SXA6Mq+sFYXEO1ukizCWqLLcCUlRBTo&#10;PrnLIoDVa0rHGyv7MdUOrq/UicnakOSGkvP0lAO1jvMRRKwySTozSFidpWSUFo/qxPwWldKM4Vlq&#10;7MgWbz3R2SS28DuHlH2mABCF6VQWIj0ktdOueeJugFtyR20zTlV2s7pBJQKkK/I5X1/RUpvPzYtR&#10;mrbUzGoDth/I5Tk7r3GzgcbgoQVboC2lIbwduhW8R/agxLXCjSYJoAhORZeYCzqRc/OGU5LF9cM9&#10;krPr7QYWa5sUlKhZM727eSbMk8tgj76GWhBlUyrfmcuO8Crs+m6Yd7ei4AxrzU1JO64Ebo+HBOOo&#10;lMTWLEKPkq/akOwrGMy9QlxUrTYsgCcOOr7CMnER15urKLiKaLacLZQEKHNa2Pdmdy04ted7Oodx&#10;14DVA1qWtjyKHlL70rFUP1OCxcnZSNhWQqIjXrBFOlRfNiyOK+Z1VnhQh0us+CynGpbU9D7mA48B&#10;mHjLuT7CEw/jB9+zb4jTOXbOrAXlSvwRTJsYMT5pz16nOj6uSyYBpnZCh72+4AwpE/s1O7g9oknM&#10;2FNDKIV7w0GYDGdsuJrGQ24pxZGpZ7U7SXTUDa+3Gk/rsA7yNasNXjGHW48Jh/oEoqyA1Y3bB1ic&#10;Cd9vYE0j70F+rHkDkFaDMDcXDmHiNpnni6N2hqpAgQ4aqBRPp5t8hXQcg12I81pa5ZV2PhKHi/QX&#10;gbQ9cFmTh+IU+VJPNHpfZNnHIl9aQ2c3qkLIYS7mp5zjIGiQuXm8sxWmokP7YB6C5B3cwhPVHNie&#10;3zAphUpGyN514ylie1+X3S4UDwb1JBXgVjsZ8xpaWkko6VkdpMPTO0sY58dAtzZo4cRu8juqODjk&#10;lbHnzFaWbSS45aLsM+Qx1NfX9W502zzv7mXq0rnNYJYbF8jSRdnbrhIYit6o7yhPpsqR9f61Qtvc&#10;KAVwgeMDA28Ugz/Dh4aJAhImRbKOvRGNSoiuDTVDzVH5OjFerJV5ak68b9x2PMEA4Ocm38C80+m1&#10;EW6F4LHPZd+0kT9uNqlUu20dj5sYOox5cx69BYOe2L58K2iA60szKZc09DBwCWHRrkRa2bph7fYz&#10;hosh0aaMlJUWhsSZfcZHKJnOBITTVDj5M7Ygh/Pi7TGTPT2Bzcuhxy7fZY3tejmYH6C/61wAugij&#10;ES/biOdjyjcL0Kg7GA6bDfaPQOg2V9N7G+WsQ54EyGuyPGYJkXWX9GZO1PN+R+Qr055IWqLMbnKR&#10;cdD+NKGoQZQ4XKtcvHsa6/YI4PlM6k/3YHPp9GIPYQ20/gt5EKRLDMdiztEN85T+CFg0uLh7HxDA&#10;LXO8lzIBYw+4L6A6mlnKk+YCaZlvMHKeqNkA0czCuh0QijAI2+Oo0tthdAzolXyD0SqeCpYBclN2&#10;7kZKW2n6tSUuTh1YryKH74+HFtA4/HKLGnouI7MInRD3Jc6EvBqLwgJMQqVhdj/OufLELhQZUPbk&#10;Ya+OOlZhvV5YCXl6zh6JPAPEU0hUQgWjeonsTtC3lYuEK23iRrZUdc2oUqYHiY9U+2pSqgbugomJ&#10;ofBQbkepikh0XQRw95OFlxmMFnMr4+5yKTikqgMR5qE8FhZaOBAxOG4ggAoso+ppIxxGhtUuQL80&#10;IkmwVa6fCMnh7SRltsP3qMAp6fld5GziXsNOXdp9vvbszQB7u3hgV2IudYy7eLax4XTgTX4iMMkw&#10;FrPf53S1TuHolu3IO8rkIUhGTImYOyl0S6MkjEwG6s5l2JAvaC2wODL8q7oFIqBngxl4XIp7hZeT&#10;uQHIKXI8EsZMCfN2vrF194kL4kUWV0WczbwUUjXNCCkWfdLAmYqC+cq+hYRGo3zVxevTuGMYcdM8&#10;ECTu9e6+dB6X9rGJha0hfAhmz4+v1cgNCK0gOTcnap0syuKW8RCXN+Z+Oae7YYv2NUebA+HzqAUo&#10;gUsrUFxAkJOduLYcPCVpP9awjZ0tlw+AROwIAJFIWUQ66xbY6K4UoVUn0Wjn/J2EoGVzBWoCvHPr&#10;qg7I+lib4JETZXqYZceEIQ6z2AUFr5Z+2dvexcgOU3p10yqJfYYYWdmxb7jGnTqs46Ak/FHo0AYA&#10;izmBgbahgO8q+/39rSjTNPsgkx90au3GHyersDtj+NbGU/zgRls+1B+/J+t52z4p2P4HBcu26S05&#10;bxIoDp3cLDktX+IZA/xzaDeMk5C19duH8PN9OPndJ+2KFmWcvlz/4fKRaWyrMuXLqvpUhkfMVMPb&#10;Ep1cEOOvMM1+1HtG/ye3qnlbf74jOPZZR3Qy3PxklmdJdXeypLF5vL9F1ePs9twhf+b+p9HjX5Og&#10;V5y9Ul9ORZRmX6nPBs/Q35m/3P+9io8u2GgsvoZ8pvgeUjWn9wfIX7B+SHGb7ieLG9ovejt2CV+e&#10;45VonIxoOPnsiejJ+Cf9vORVe7bXfkvn3LXD8f/d//A/aeZpfX9bT358tt7P0ZC9v1VScxJQEsaw&#10;D0L9qWD4BTmV4a+W+K+WZq6Z9oQdPs8WuuRT/PCfqn+I+dDW/nkwQH1kPU1Rk5y5v0D+Vpjpi7ef&#10;RwtJRlGfbidP66JJaewu+Qj+Mc1NS81Tm5efy+FPdL5BO2n0J9jflP+Dp/9V//T685jjt/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VSb199gAAAAPAQAADwAAAAAAAAABACAAAAAiAAAAZHJzL2Rv&#10;d25yZXYueG1sUEsBAhQAFAAAAAgAh07iQBKGb9wGDAAALhEAAA4AAAAAAAAAAQAgAAAAJwEAAGRy&#10;cy9lMm9Eb2MueG1sUEsFBgAAAAAGAAYAWQEAAJ8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2" name="KGD_KG_Seal_14" descr="8YfKdtQwRyAocqUTaIDifo/DsUK5+y872lrEOwl4NXLOGgT8bnFkAUXGfPELwh9U2zCQP2qdUabi9MQ6LWjDlbpbnUIbJPpJ6iQBlyvQNqldkQuYsNFP0BpAlYB/w/VGV/p72omf+dM2FG0Sge1bJwLNU+ij+QwmwnuH8m4O8q9CGDgTc/Lm9agkpHPw56tUa9vgfs1N0WAGYv6ZarTdpzxzYTcYZHf2USaFenXX5Q44HnkCuhddJ+R94N2mfdJUckj74mVPCWt7ykrgJr5YXJKtA7DQN33LLEL1phkg0BExvNGciMD+1gJKJinAswHSeesofHKZYx9nHx1m7SP/06YK4GDsK4n6fgV9oMCM2WDRT6+mpOaOB1jGGqJQOPw8XGBoJ+Ij7Sh5RZJLbNzGQcP67TCCTHQBnddHT4K4hIC62Gx3DM7PP8CNlvHLXMj1q81c4/SbQozK6z9oewrXiqA/biB6IlO3PoJ189KnD51DJ8Lhy8O//4AStGvQdMcy4paCnEq5RqCQP952zC3vBC2xvIxurnd1rc8CczJDafZPK7k0KIIyZ9gx+my+XI/5cX5/2ogOzw8MBUChf7zpNWyIFk1Dc8t5oyDPTfRduLdbJ/EkHo/+SySaOSrrAohAQVXY5Zx6815v2d4kPYuwXgYxK0w1AmRWYRQ3aaTIGT1Fl8wUYwVJR+BPpCz/uW5Nw9kGVUIE1ElaH5HfdlD8iiWuiKsHFV7MxzL3a/fW0W5AZEvso38Hfm48nHuBtS73kDX4FDbbVhAfDuaBtrpwq4TcxbsDH/t2V0t8xnwBkvPYcHzZO3I/SKQDRtBuLV7wyqxITMBrTt52rEi3i4d85MgSXwRxdu3L0THp7BA25yvS2X0ihHA9v/wgjWgSRfmd4vKjExkRsm1VozqaOQDZ8MTEkj8cyygiAfDO9nBbT8a/lj8am16dttDvlIf0u3vpCqhpOTZ23R0aizvPjpoTHC9qu5G1AfjPGXxdhWoYONeg4lETSEpja9XBJOF8hvR6BRcz5XcAGB1wmQQeeAPg23bGYar97PLRBV8xeIM8RDsvEDPRT4JiqL/GnE8PNLU8ZtbRiLjt2a3ZY29MaV3rzgf49oDT35f5VDtpHOvneNNkJihiom1WIOm8TXadCj8R+jCUFrFIwfVjkQZpUielJn1LgVBswEvckBkuu02c5TyI9IAzO+rEtU/VPpsbSbutryqxMZasUNAW3pf6qoD+XVvzXUmVbcHZhBa5Efm9XMAvmiIQuQp2NRiTcxGHJMs42b4Hk2ViEn55K6ss3jbjeYwcAnsqm3H0G0OJVESvVIOcotMz0vqfHqKO/8ADAzCpGlgHphWnozSxxCxcq+N13+QvSDRewL1KuWpruS70tHOFSVq45qikCqluo7UPVVDx3g+AdQ0IWemk69kKba8JmkHA/fC0YrQEOPlkdMaf8PsjZsteNmDYmhZQVB8T+4xpL90jZqDlmK0Y/8TjkuKILWd+u0j4n7kkpMfo3TjV0kJ7r0Dcm8VFQVC0/eNTISr9ScE8m0t6X4Hq4z/971Z9LhnQgUbFolqw6pkQlIAzr93D21lGa6Gf4pq0Xoc8bIrWMFTUytShKrwtSyRNVcUkqTkkBV0FbL4xYH7O9DqLiP8p/iWxTKv4T66T8yJly022oCo/6SwteZsnmHkdRXHFOsM1mnq9UcGa7T9TTy43kHs1i8MEpzoy+c2HKtm3LiVpe3twApNB+z/csXxLdgrdMIYogbWElpucbI+LSpb+8ddsnnkY6HBEP2Mf13l1gn9W+PlYNlPify7+JZQueDOmAU3+aJ5MkFAQo0Eq40i+AtImNKutzGuirD+IQ+XJrIDk+W2UEhrfX/A/5HBWKKE6+wTCocMvFObfUenBtQ+59aSfwqHG/MPWHKzF97FIVbJU1f0/3LBmwnF/1SiIVywMsRKREs6s14mk0sTV+ZfzREgKi0DkMFCBtw68R7YrU9tOopvG8GtkGwDBU0KNWSUUNs1ZPNJUD4YHQIGpdiIxDwALgfcddyehrURPpMTzV0z1G9yZ/97krnSEyh4Cl1NuC4lHKZUjPdJIDts/8RlY4TSJp9jEMNxRK1VvYjx2kSoGVFqzMCChBv4WSIU7uPumIuckj58Wc5fFLgHVLmciNObNEAX5wo8DEV1cdllyILUtm0gzTXVJW5gRPQFWiztaO5S0Aoo2U+qjABNaOqC447oQBfPBET38TrEqyFSk04A3rLRCNFRuIFXuWqg/TaG4qPMFCcSfjVokQr1/0WaHFGORPNRq2ClevdetKw5UqT8xDWzQX6HkuO29Rfec0Y+nb78nPOFQmm9vkJqoWoM+IpEeDXWXXDWEvs3BvD6Ebx32ZJqVyaZ3dFJ88Qn58dOIhVQnpgDMR/qU+O3GiKVGoavc9px8mHMJKPsSk5AWz27xdRZ0tOOJUVW/I+fa4nXr1ws1Gmzz4aSrE4unkx2fzssmniftiyKv2YRzphg83b9UwCPi5FHV+xE5E1MLjYAGCLPYYkD2blNXn/DQISCrca9qLbS0Nz1r9MAGhKnlwdpmh0zvEfiQdVqCsPd4scLzaawiHe/b9BVd0+0rqjG1zBxOWE8+wxsjHE6Iwv5BZjU3a2dWMH02ci3n1iRLsd+oJJL9eCFskHZNTIBw9N0Xsy/2K860u1Q1vJPBssw1gjrVje1odq8E2hhMItnKIQCDgGyD2tIfWaz/jW/GFeNvmFchVCwn5CxuZTUThravEhi1ovDT5CFzZz+fuOucIFq7t12v0Q8FxSxKBlxEAuiXQdaTpWR/qnuyLnYIiKZo3JGbEFGZq27G5POqRCEUh4iU6Uz1uQHBbeHhVTOgp5potshCtK5x5MAJ3Y9J3UnB753jHwknsQ5uGRTs8nozMkw6+NkREwBYlEVMzDuvGJLKMzc2UbOu8eaDF+vLWpElBgoj72Mko04viC7zssxGGiLBDR39G/GAum5oSilCUeVvpmuFh/Iw+xoPPtWYsqj3MjnZVCnR8V6/MF1USDxjZ09z+omQMGVyVrpLgsXaapD7lf7t+2dIoCPzPjQCb+278c4MSyMRWlBBJOA/JgV5IJ7M7QC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8YfKdtQwRyAocqUTaIDifo/DsUK5+y872lrEOwl4NXLOGgT8bnFkAUXGfPELwh9U2zCQP2qdUabi9MQ6LWjDlbpbnUIbJPpJ6iQBlyvQNqldkQuYsNFP0BpAlYB/w/VGV/p72omf+dM2FG0Sge1bJwLNU+ij+QwmwnuH8m4O8q9CGDgTc/Lm9agkpHPw56tUa9vgfs1N0WAGYv6ZarTdpzxzYTcYZHf2USaFenXX5Q44HnkCuhddJ+R94N2mfdJUckj74mVPCWt7ykrgJr5YXJKtA7DQN33LLEL1phkg0BExvNGciMD+1gJKJinAswHSeesofHKZYx9nHx1m7SP/06YK4GDsK4n6fgV9oMCM2WDRT6+mpOaOB1jGGqJQOPw8XGBoJ+Ij7Sh5RZJLbNzGQcP67TCCTHQBnddHT4K4hIC62Gx3DM7PP8CNlvHLXMj1q81c4/SbQozK6z9oewrXiqA/biB6IlO3PoJ189KnD51DJ8Lhy8O//4AStGvQdMcy4paCnEq5RqCQP952zC3vBC2xvIxurnd1rc8CczJDafZPK7k0KIIyZ9gx+my+XI/5cX5/2ogOzw8MBUChf7zpNWyIFk1Dc8t5oyDPTfRduLdbJ/EkHo/+SySaOSrrAohAQVXY5Zx6815v2d4kPYuwXgYxK0w1AmRWYRQ3aaTIGT1Fl8wUYwVJR+BPpCz/uW5Nw9kGVUIE1ElaH5HfdlD8iiWuiKsHFV7MxzL3a/fW0W5AZEvso38Hfm48nHuBtS73kDX4FDbbVhAfDuaBtrpwq4TcxbsDH/t2V0t8xnwBkvPYcHzZO3I/SKQDRtBuLV7wyqxITMBrTt52rEi3i4d85MgSXwRxdu3L0THp7BA25yvS2X0ihHA9v/wgjWgSRfmd4vKjExkRsm1VozqaOQDZ8MTEkj8cyygiAfDO9nBbT8a/lj8am16dttDvlIf0u3vpCqhpOTZ23R0aizvPjpoTHC9qu5G1AfjPGXxdhWoYONeg4lETSEpja9XBJOF8hvR6BRcz5XcAGB1wmQQeeAPg23bGYar97PLRBV8xeIM8RDsvEDPRT4JiqL/GnE8PNLU8ZtbRiLjt2a3ZY29MaV3rzgf49oDT35f5VDtpHOvneNNkJihiom1WIOm8TXadCj8R+jCUFrFIwfVjkQZpUielJn1LgVBswEvckBkuu02c5TyI9IAzO+rEtU/VPpsbSbutryqxMZasUNAW3pf6qoD+XVvzXUmVbcHZhBa5Efm9XMAvmiIQuQp2NRiTcxGHJMs42b4Hk2ViEn55K6ss3jbjeYwcAnsqm3H0G0OJVESvVIOcotMz0vqfHqKO/8ADAzCpGlgHphWnozSxxCxcq+N13+QvSDRewL1KuWpruS70tHOFSVq45qikCqluo7UPVVDx3g+AdQ0IWemk69kKba8JmkHA/fC0YrQEOPlkdMaf8PsjZsteNmDYmhZQVB8T+4xpL90jZqDlmK0Y/8TjkuKILWd+u0j4n7kkpMfo3TjV0kJ7r0Dcm8VFQVC0/eNTISr9ScE8m0t6X4Hq4z/971Z9LhnQgUbFolqw6pkQlIAzr93D21lGa6Gf4pq0Xoc8bIrWMFTUytShKrwtSyRNVcUkqTkkBV0FbL4xYH7O9DqLiP8p/iWxTKv4T66T8yJly022oCo/6SwteZsnmHkdRXHFOsM1mnq9UcGa7T9TTy43kHs1i8MEpzoy+c2HKtm3LiVpe3twApNB+z/csXxLdgrdMIYogbWElpucbI+LSpb+8ddsnnkY6HBEP2Mf13l1gn9W+PlYNlPify7+JZQueDOmAU3+aJ5MkFAQo0Eq40i+AtImNKutzGuirD+IQ+XJrIDk+W2UEhrfX/A/5HBWKKE6+wTCocMvFObfUenBtQ+59aSfwqHG/MPWHKzF97FIVbJU1f0/3LBmwnF/1SiIVywMsRKREs6s14mk0sTV+ZfzREgKi0DkMFCBtw68R7YrU9tOopvG8GtkGwDBU0KNWSUUNs1ZPNJUD4YHQIGpdiIxDwALgfcddyehrURPpMTzV0z1G9yZ/97krnSEyh4Cl1NuC4lHKZUjPdJIDts/8RlY4TSJp9jEMNxRK1VvYjx2kSoGVFqzMCChBv4WSIU7uPumIuckj58Wc5fFLgHVLmciNObNEAX5wo8DEV1cdllyILUtm0gzTXVJW5gRPQFWiztaO5S0Aoo2U+qjABNaOqC447oQBfPBET38TrEqyFSk04A3rLRCNFRuIFXuWqg/TaG4qPMFCcSfjVokQr1/0WaHFGORPNRq2ClevdetKw5UqT8xDWzQX6HkuO29Rfec0Y+nb78nPOFQmm9vkJqoWoM+IpEeDXWXXDWEvs3BvD6Ebx32ZJqVyaZ3dFJ88Qn58dOIhVQnpgDMR/qU+O3GiKVGoavc9px8mHMJKPsSk5AWz27xdRZ0tOOJUVW/I+fa4nXr1ws1Gmzz4aSrE4unkx2fzssmniftiyKv2YRzphg83b9UwCPi5FHV+xE5E1MLjYAGCLPYYkD2blNXn/DQISCrca9qLbS0Nz1r9MAGhKnlwdpmh0zvEfiQdVqCsPd4scLzaawiHe/b9BVd0+0rqjG1zBxOWE8+wxsjHE6Iwv5BZjU3a2dWMH02ci3n1iRLsd+oJJL9eCFskHZNTIBw9N0Xsy/2K860u1Q1vJPBssw1gjrVje1odq8E2hhMItnKIQCDgGyD2tIfWaz/jW/GFeNvmFchVCwn5CxuZTUThravEhi1ovDT5CFzZz+fuOucIFq7t12v0Q8FxSxKBlxEAuiXQdaTpWR/qnuyLnYIiKZo3JGbEFGZq27G5POqRCEUh4iU6Uz1uQHBbeHhVTOgp5potshCtK5x5MAJ3Y9J3UnB753jHwknsQ5uGRTs8nozMkw6+NkREwBYlEVMzDuvGJLKMzc2UbOu8eaDF+vLWpElBgoj72Mko04viC7zssxGGiLBDR39G/GAum5oSilCUeVvpmuFh/Iw+xoPPtWYsqj3MjnZVCnR8V6/MF1USDxjZ09z+omQMGVyVrpLgsXaapD7lf7t+2dIoCPzPjQCb+278c4MSyMRWlBBJOA/JgV5IJ7M7QCF" style="position:absolute;left:0pt;margin-left:-89.35pt;margin-top:-94.9pt;height:5pt;width:5pt;visibility:hidden;z-index:25166950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xbqv2AQMAAAuEQAADgAAAGRycy9lMm9Eb2MueG1srVjH&#10;rqxYsp0/qf/h6EzRK3wmXNWtFt4nHjJzUsJ7b5OvfxzTVdXdb9CDnkAEETvMCsRm7V//vjf125qM&#10;U9G1P9/hX6D3t6SNurhos5/vrsP/L/H+Ns1BGwd11yY/31/J9P733/72P79u/Y8E6fKujpPx7QzS&#10;Tj+2/ud7Ps/9DxCcojxpgumXrk/a05h2YxPMpzpmYDwG2xm9qUEEgi7g1o1xP3ZRMk3nU/bL+P4d&#10;cfxPAnZpWkQJ20VLk7TzV9QxqYP5bGnKi356/+2z2jRNollP0ymZ3+qf72en8+f1THLK4ccV/O3X&#10;4Ec2Bn1eRN8lBP9JCf/SUxMU7Zn0j1BsMAdvy1j8W6imiMZu6tL5l6hrwK9GPhE5u4Chf8HGzoM+&#10;+ezlhHrq/wB9+u+FjW6rMb4V8fkmIO9vbdCcE1cE9ndF+N1Ogvp3GHt/i5MpOiEjHqkSz+Zmvagu&#10;GlwnkNgi7UB2chUceBFXpB45faux213VhcwhwpavKPcupAanbjnpIgdjGsgQu0FYkJp5Uf2SrcM+&#10;bF0plI1evhQmXb9W8zbUcWUuj+nGGxDdU/WDBjfQEzywvyJdkwKxhvACZGcJHMqbenOBogTMrdna&#10;RSQaTCcGkhHYzIlAtSGDrOpFY8MvsxuQa5ZO8A3yKeGxXp7B6MT9sR8PJ3o8xRRx7YBP2vsdNzFM&#10;bCtmyeNYBiwSuyFNGstuVJVXrPEMxp+vr2rM5BF/3GVlpq6seUNRVeVUuM+rDKK5fb0JUaGxAJzJ&#10;ily01LSJdpKccxeV52MnW3GHm6ttgNDloWACOylYe0kzj+w0RkN81nIuQNPrgU7DpSAMsqkbG3EX&#10;6E4GpPJq57j1lNXwdghmZFyuDsM4okm3cSw6mILlEnNBhB1ltathEMytXkX1rpXwQMARBtqh2R3K&#10;5SC7ZBvvxUCBYUFfpFpHjU6GCVJpWRxmZULNX4QOghhlz8Jqxlr0wvqAabkBt4ZzjiR+jhNdaQbZ&#10;V2lfxjaGx4hgokNmg/RpKNcKUiTp9SSzHWhewF0C8eiOg0iX6cdGaLTL5On16G/+S+IrmI2IGe9e&#10;rOGkVryocSiDXCV2IGC/7EC3x5Hqcsr07g/8uV8IGF+RGKuMx7Lds8euQBtMNZb/sEw0CBxJcGC+&#10;Jjb3sXmyBdBGzxzg4uO3jawEz5U4mKsDERfTuGaJovCXQplE3rtq+6GiAZj6kI9TT26dOpQQ0wYj&#10;WnGhZ/uKVuwd49kw9HIqZZeAnsd+GzAn2sOJFcEZ8aCZ2NuNrlbjEYnHU0cl0FZM1prpRfWu22vY&#10;JUejR2fGkZEr0AKLCVzL7Ptm7fGCqpAj9leaQvDXaiN3qMhFilzBLSv9zLbSJsZWpeT2ypoa2OuO&#10;IdBN9kloDleVRPR6ZcVZlU62dOgQAViXRNDAl3ie2bWWUmhB154Z8l53nghqQUFxrEbZd47IkMOC&#10;CzCVloZw3+Pc7x76LcmwmnNsri8D8k7LOk/kq3WhrejA7xEl0PDWmGaSUEaGoKHwCEbyaqgW7RF7&#10;ImmExU4rxxqWg8nFoIJCyxHGTXWJ5xxahVrOSIA+HwipBR46HlmKkR3roHiKe+zci/raJrdbJRd5&#10;0TWwL+kN4dyDmCkJCygZlx95aUu9sjKfvVsktdzCaubR08atUUVXywIhEe68JFKiDh0YudkFPaOf&#10;Qjtc5vEcgPYMJvdG+WifXoaOBe7eetzdxgsj8ZnTAc6lDXnXqLUpJHMxe+RmFeeABVHWJgwJMbFC&#10;vIJrcVy5TBNahmXy2CKqnYYGFSEB0mWPs1dP0qNu1g5oHVJxUHSQoFjqYHqhzsQ+99vusPed2aMB&#10;uMEoYK42ayWbCiuL34+LfYVmUedtb8DwoaiYoV66q2t4HrujGUDFJiT5SVNdyEoJA0JuKpECUwZ6&#10;jCanG3UVa0FKGFP5nObk1rCPJn+aHk04ALb3KgmVz4GtGwV6gIRTVosiqX4MLFCJtdeq6rW0Q53S&#10;gyr5OkJs1BAeb3oMBCY3R7JH0o44ooHmyx0TB+wAySv8JNW8NTM35Lt62C59ZdYn7iOJsghcC8FF&#10;SLF+gO5dRITS6Gu8475mO1fGbbZf1s2L3Gpwqor2ID5Usf0hXnWSHdTCIHqw8HdHWTHncnGIl1y/&#10;IATpmA682NucPKe2EavYuou8Pmlw0w6kGwnB1SEd54WhlTjBBaFx/dG9gAgRlblB1cLrE3TeqP5G&#10;AwcYTfddjbMx1qRHl4U+V/dLFEqAavchQMTx1LbV4yLSnIFoKYzWcNaSPmDUj1ttFOnrCshPc0lY&#10;vaFcFAhkXKt4yuwgbsCgAqBmqbkpy3wISzGygGQCd3mU2ArwEZfLx/QOUiAu0r6icBdgc5gu0lZe&#10;D1M3aenZBHAysNNtEAVQM3xROXjyykteKLtwCoGoSp/7HA/CdiF5r02bLMXipssEY00FTY4HPNPD&#10;4jKlgNhK4xl63i6EdX2MLjnrXb8KhDBXwsbSLqTcfNt1bxP8NG6yy2IP0ZSEPi6knd0oNUujOH4l&#10;+ehaRq85hwcdsEC+nufUq7G1uVeOMTV8WxisPnc0tzRiWWLnCSSs+oE5ttyTJafddkuBvfVR7khl&#10;d4LHD4fGMDm9Yr4tudfFWBppOXdVnPAjPOXVTPTUJipuenjjqDu+dQTLeXAU1/VLUt25gbLDuXuy&#10;j2eWYfJ+ccyBjtsQ1XWICwwlRd8CfWAw7NqZdGrQnIMSzsgNL96uIIxCR9Vibry1SPx98YcMdAIB&#10;G4wTpchOS6+rzBEGIT8QeUG3jJs1IEydrHEyKxvuDg6xs/5h3i9itegIaZ1/ltADaMMr0Ro6bzYN&#10;uVby0PmdBkg9l7B3/35n/XMXQemVvXDhjiJPefBewRONeZkgzBYnYl3KPbPtM1azwMEFdFQoFE/o&#10;gjUi+51oRE1WjMmucMo/kOseW09o1nXZ9XxQAtIAa+8jvE2w0BwHFtgjhy1ttSPpMU1NW6Rz8VJW&#10;5GEdfZ4RaEi6G2MUOC96wM7hHKyp5YMSGNV4PCoWCevbvQVZU7KZMQrIQQ1t6HbAI6lRQq609Rb3&#10;TQ4dK5cWZuwNzGTE2BSpR3D+2YsJGJK0F0MANA6lAB/0rvscAWz7VIrcRdpWnH6WLhogsa+J5we6&#10;QFu4sNQpBjpZVsmE4adKfJ4fGXojb9B9eoGIQlygBTbhVTboadrgrBy9MoG7eCA4JM81aW4VyWTY&#10;THixyCylfnCApQ8KfHJbGz7KPWZrcWZfno7r5GOwcnkBdyvr4Ax/PA8gXfQlkvjhOsPICpkEv9u7&#10;Qtc7Ry3F3YwDp/fPibTLS20fUqE8O1QWQo4XngNyFXBDHyyGc3OscC/uAS+mSIeJmHuOnvV4381T&#10;zswKvuMaJaMPUkbdlr7iaCluVTuZ+CJYzkScu4BWbRfgVlncRj9qztMOdlkFWVW0I0LcUF+IJGB5&#10;YFX9nqvprCuviFZ1ELYWzPUc8S4IhUqzFkoKoEAtDd7ZRc24ibf2zcLnoLQBe2cYs/+YhhLVyvbp&#10;Ma1FeBdQ42HXZvfyCZEH0DWmJngvb+zVbLoHQc9e6/Q6A0gsdYxxGKXJhAByJSJMs1+a5df0+T9A&#10;gXLm4ZJ81a4mw7+/5UUcJx9k8oNObf3042QVdm+M39p0ih/caE/H5uN+sp63/ZOCvf6gYMk+v0Xn&#10;wwuKQyc3i07Ll3jGAP9c2o/TLCRd8/Yh/HwfT373SbuCVZ3mL9d/uHxkmrq6iPmirj+VMQuZenxb&#10;g5MLYjwB0+xHvWf0f3Kr27ft5zuCY591BCfDTU9meZbU9CdLmtrs/S2os7PbaB4/c//T6umvSVAC&#10;ZwnqyykP4uQr9dngGfo785f7v1fx0QUbTPnXks8U30vq9vT+APkL1g8p7OLXyeLG7oveTn3EF+d6&#10;NZhmIxhPPnsiejL+WT8vad2d7XXf0jm7bjz+v+cf/ifNPK3vb9vJj8/WhyUYk/e3WmpPAkrCGPZB&#10;qD8VDL8ipzL+1RL+1dIuDdOdsMPn2UIffYof/nP9DzEdu8Y/Dwaoj6ynKWijM/cXyN8KM3/x9vNo&#10;IUoo6tPtJNF9MKut3UcfwT/G3HbUMndp8fk6/InON2gnjf4E+5vyf/D0v+qfXn8ec/z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UOAABbQ29u&#10;dGVudF9UeXBlc10ueG1sUEsBAhQACgAAAAAAh07iQAAAAAAAAAAAAAAAAAYAAAAAAAAAAAAQAAAA&#10;Vw0AAF9yZWxzL1BLAQIUABQAAAAIAIdO4kCKFGY80QAAAJQBAAALAAAAAAAAAAEAIAAAAHsNAABf&#10;cmVscy8ucmVsc1BLAQIUAAoAAAAAAIdO4kAAAAAAAAAAAAAAAAAEAAAAAAAAAAAAEAAAAAAAAABk&#10;cnMvUEsBAhQAFAAAAAgAh07iQFUm9ffYAAAADwEAAA8AAAAAAAAAAQAgAAAAIgAAAGRycy9kb3du&#10;cmV2LnhtbFBLAQIUABQAAAAIAIdO4kDFuq/YBAwAAC4RAAAOAAAAAAAAAAEAIAAAACcBAABkcnMv&#10;ZTJvRG9jLnhtbFBLBQYAAAAABgAGAFkBAACd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1" name="KGD_KG_Seal_13" descr="+21rq8tQSgZhBsOztBlF0AsZo0OA+sXnIM42FAMRsGcNcGQ55igMIXtw3HvIAptdtpYICIUVe6rY8gpJvVWZq7ZFLmGOTjREQoyxKb3drOq3NznH1C15Nr5lX5PXKxRdH81sNCIViNeIDsXGbm8xb/mH8skKlCfxGpXyqM1FYSYUgVGMRYRENmgwHK3dp+9SF890Sh4zMocoazZNQoEIvuSmO9UjE2EyWXeir5lkLHBBukl7ldLc9Om2c/8aIP7WBHCF5UtEj/3e+wxfXcFWAP+Hr6sWabVyvRBqw24bwM9zQ1Me4ukFQ0oAOsn5mSb3rwRXMZnfPbkjhSk7CDWUSUwQsfKP5A5h8XXLDHkX4QzNKuX85LhK3o5NPJVoo2Wg1Z+b11f0ErYNjQplPvYpRFKGPsWO75YSyBVdDDoJaKPSgDzZwjkrODxnX8skKjK87MHLUej1kFuMtlSCnXScOi1QvrPofFJEgRJzWqYs/ur+PLfSUYP4NH4opwLLtjW4IU79wjLB8JuB9qm6yCiHQL2k6sPY2Y/XVXnJamyK0cEI1tkiWhdnbYbt8qli1MywOt18hI4k0qKWc2OdO41/85tPCTgvo8dA2QNKvCh/4JlOokmXd/sy8TIu7nwuMoChd8H7D5qTKtquEYD4ROARWG4of2kvvvLPTGgCcExFSubwrEvhFkXidp/M0I80mQooW/WwFZEEh+7nWsMvd+zC8vfWf9RvxHKyPYcTzP/h/2CwijVCjiAF+zdVXBYEy0L6adKXBGDGIJnMuiKdJCas6MXddA48y1N+ENgshZ7nw5yEyvuhoK8jY78wZQ8usdW2twTZE8SdbFL9TN6iwAiXoE/E+LD15OvssSuWegkoyNBbPLyMM3eFbIV9bk/rEcR40hlRqOgzzhgnae8e1t4UM7wKv7tK3sNyKuzToRwG1tzdMwqnc78ABJMfRMwXbgSqe5cFZh7EZPWAvcL0vDMAGGU9ni3dV7SU/0pcXQ54vmpnHX2DCwPIX76ZhbOOBRUu54HqJBMRCnMl2CL91WQBQMfHeT8b5X9oHJI31k6mBsWBUWFqbPC3mEUkOhzlKvqsu4YBmgt63xZUvddwGmknoY7Hg+Mu6gSFUvOwmp2SdWexs6nfWg11rgaCfPFRKfX/3F4y0QVOiiz2RzZPKcBJkBciS7SNC1SgDFWyD87+08o57JiQc43teW51KQ/PFRP8gwFHJQeV2IRUPYAHgst2x7vj+P3nS5N2DeYhaoGB0Z4RFmiF6J1f7Om/CPT8+otgJsiuH/4N9p8+zR5SQ6dgIR/AH6xQF02ZOOKJJ+goEXIgJPBNqtnLp9KmdikiQXKZ/MKOrjzWPbdwDCaZNQInsrMNrK557SZ2lW54B7DjZReNdU3tdmyxf3qxAJBNzHXY8BwGBpr7iLVk/50Mh7dIhVTkSAwRANO1GkW5OHt5GWjBUlySyEoJl7dsZcTeOB0LprNI6lw/AOmODwMYHJvkVXEi8+jSw/P6sWWuyoQSebMNa99JF7phD6Fb7kzhfCaJtzkyDDZh4vNDUnaFJY3jXt3VZJq8wGlzEWHeCWYkub+2Rs9mrWsLE5Pe4Z/N60MwJe/rjkTj9yvgwSeCKaNdVz+uuafwu+u0PFV9hivddtslfFVE6mDhmUbEn7TLVcc8you0mnLi76vRL+RFg44WC3OsfJ5ZxiY7qD7doZ01iLPB1o0PMCUrOGHu57sBK9n55FxFqDnQf0LWrm7DK1Fm5XA9rEGnbvhHQTSiJ5ktGgkB2paBdnMEOjIeRBJcstRzrwEvcemiz0WuJSAch+96X35315c2BSM4HrDiIAAMl1rMeyEgBi9VdVRuUvgqCQGLYUs37DVLaWmJOxYQ6AfIsvzQ/saEFmRokfsqmfo7B2/1SVonVf+c/c44w/ao9qLLEJ2JMR8DrH92NguCbnkHFUmvbDyXBykT+V8C0UwmRf4QupQZ1/Me02YBXoyJogBlrShGNZUrXY9SO6xPwILKqdGbaTPWOLMV43DNyGD9DxNitU5x/1pMFCcr/AbVZd8rkPsLRNfZoFrkSB/+LR2S7Sw1ZzZyUNfpj+XpI/nMHhZm0VrgvkguYttTdqJiByNyTeb+1gv1KySrcZdn7aFYT1VtWVM++9b7qH7gnNW9KBDdP2T13FlnCputkTh6/E43YRncApAQZMAK0dbyX2KxltU8g+UHY5vVsnHfPUulfulVlBiNn8lc74lbKf821wwprOL86Nh4w2ETz5KxzcKY1Ulr+bJ4UPGjkRCNizg3SPWgswhbOgfaZSvTPsXCXZ4aoQz2oxDupoAjENIbqKf+e6GbgNItUBNKi44cNJgtOeaapC2QmtvrMSjCv+wvB2c+o+GydsKunqcm67FgXJVWZUOjRdO1M1slo7Y48vu2L+CwtlyRGKQ+cA+M9/SdqC6IHV1UBa6lww1MIr3RxLYt2+6poDdJktI5K6aS74K61a+sdSpYCB69g71/BF9qQUNh7HSM5jmHzzElp+sxCzSZpiVxm6cKeYPX/SJvi2pHRdqyA05I30WDbIwxR5eSgDjZgD3LUkH1egvsrS7+x5Uw8d4a5guY6Jd5rgnYFNQnFU5kSPtuA5+6OJZ0v2dx5XynbSavsQ7z/7YT5jmjHtpdECAxoajHVeWOSDMXBW6jcqVe/exXLdPjcx1XRI8fie536VzsVkzxB43yuQxMRwVVsUm6vdCWTk08J0RCCloMLs6yNdJIa9UNUBAGoVd5xilslwKyxdvsUZ9TjsLTJER4IDPVctyGzyHMO1do1hjGkQiHgIHlw/GPgRW7oetAZ8rFC/CWZfW5SNDw9OZGxtDFaPQjrpmcutWOnwvVNRcUBkeAgyjKMI6JMQ7DEMu8tV+ItnsyJ98cfaV4+ouGOm/Heal2vGRRfRYOpk+B4TlVauv5/Vz2ulyHIEkmSEM6l6UxhZcJGzbtNdIZn5jtqHTeEHErTRrrHg/R6JW8nNs24rT/xlVyYCddE4kMJ1BMKGqWmZs0E8lCNjxKuDxQNIw7fTao0WxPSZvio/8BIezXZ11vhPrnx8M+hlanPkU3WaNAMe7FdOAzWG4ZxSb3L2wMQx4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21rq8tQSgZhBsOztBlF0AsZo0OA+sXnIM42FAMRsGcNcGQ55igMIXtw3HvIAptdtpYICIUVe6rY8gpJvVWZq7ZFLmGOTjREQoyxKb3drOq3NznH1C15Nr5lX5PXKxRdH81sNCIViNeIDsXGbm8xb/mH8skKlCfxGpXyqM1FYSYUgVGMRYRENmgwHK3dp+9SF890Sh4zMocoazZNQoEIvuSmO9UjE2EyWXeir5lkLHBBukl7ldLc9Om2c/8aIP7WBHCF5UtEj/3e+wxfXcFWAP+Hr6sWabVyvRBqw24bwM9zQ1Me4ukFQ0oAOsn5mSb3rwRXMZnfPbkjhSk7CDWUSUwQsfKP5A5h8XXLDHkX4QzNKuX85LhK3o5NPJVoo2Wg1Z+b11f0ErYNjQplPvYpRFKGPsWO75YSyBVdDDoJaKPSgDzZwjkrODxnX8skKjK87MHLUej1kFuMtlSCnXScOi1QvrPofFJEgRJzWqYs/ur+PLfSUYP4NH4opwLLtjW4IU79wjLB8JuB9qm6yCiHQL2k6sPY2Y/XVXnJamyK0cEI1tkiWhdnbYbt8qli1MywOt18hI4k0qKWc2OdO41/85tPCTgvo8dA2QNKvCh/4JlOokmXd/sy8TIu7nwuMoChd8H7D5qTKtquEYD4ROARWG4of2kvvvLPTGgCcExFSubwrEvhFkXidp/M0I80mQooW/WwFZEEh+7nWsMvd+zC8vfWf9RvxHKyPYcTzP/h/2CwijVCjiAF+zdVXBYEy0L6adKXBGDGIJnMuiKdJCas6MXddA48y1N+ENgshZ7nw5yEyvuhoK8jY78wZQ8usdW2twTZE8SdbFL9TN6iwAiXoE/E+LD15OvssSuWegkoyNBbPLyMM3eFbIV9bk/rEcR40hlRqOgzzhgnae8e1t4UM7wKv7tK3sNyKuzToRwG1tzdMwqnc78ABJMfRMwXbgSqe5cFZh7EZPWAvcL0vDMAGGU9ni3dV7SU/0pcXQ54vmpnHX2DCwPIX76ZhbOOBRUu54HqJBMRCnMl2CL91WQBQMfHeT8b5X9oHJI31k6mBsWBUWFqbPC3mEUkOhzlKvqsu4YBmgt63xZUvddwGmknoY7Hg+Mu6gSFUvOwmp2SdWexs6nfWg11rgaCfPFRKfX/3F4y0QVOiiz2RzZPKcBJkBciS7SNC1SgDFWyD87+08o57JiQc43teW51KQ/PFRP8gwFHJQeV2IRUPYAHgst2x7vj+P3nS5N2DeYhaoGB0Z4RFmiF6J1f7Om/CPT8+otgJsiuH/4N9p8+zR5SQ6dgIR/AH6xQF02ZOOKJJ+goEXIgJPBNqtnLp9KmdikiQXKZ/MKOrjzWPbdwDCaZNQInsrMNrK557SZ2lW54B7DjZReNdU3tdmyxf3qxAJBNzHXY8BwGBpr7iLVk/50Mh7dIhVTkSAwRANO1GkW5OHt5GWjBUlySyEoJl7dsZcTeOB0LprNI6lw/AOmODwMYHJvkVXEi8+jSw/P6sWWuyoQSebMNa99JF7phD6Fb7kzhfCaJtzkyDDZh4vNDUnaFJY3jXt3VZJq8wGlzEWHeCWYkub+2Rs9mrWsLE5Pe4Z/N60MwJe/rjkTj9yvgwSeCKaNdVz+uuafwu+u0PFV9hivddtslfFVE6mDhmUbEn7TLVcc8you0mnLi76vRL+RFg44WC3OsfJ5ZxiY7qD7doZ01iLPB1o0PMCUrOGHu57sBK9n55FxFqDnQf0LWrm7DK1Fm5XA9rEGnbvhHQTSiJ5ktGgkB2paBdnMEOjIeRBJcstRzrwEvcemiz0WuJSAch+96X35315c2BSM4HrDiIAAMl1rMeyEgBi9VdVRuUvgqCQGLYUs37DVLaWmJOxYQ6AfIsvzQ/saEFmRokfsqmfo7B2/1SVonVf+c/c44w/ao9qLLEJ2JMR8DrH92NguCbnkHFUmvbDyXBykT+V8C0UwmRf4QupQZ1/Me02YBXoyJogBlrShGNZUrXY9SO6xPwILKqdGbaTPWOLMV43DNyGD9DxNitU5x/1pMFCcr/AbVZd8rkPsLRNfZoFrkSB/+LR2S7Sw1ZzZyUNfpj+XpI/nMHhZm0VrgvkguYttTdqJiByNyTeb+1gv1KySrcZdn7aFYT1VtWVM++9b7qH7gnNW9KBDdP2T13FlnCputkTh6/E43YRncApAQZMAK0dbyX2KxltU8g+UHY5vVsnHfPUulfulVlBiNn8lc74lbKf821wwprOL86Nh4w2ETz5KxzcKY1Ulr+bJ4UPGjkRCNizg3SPWgswhbOgfaZSvTPsXCXZ4aoQz2oxDupoAjENIbqKf+e6GbgNItUBNKi44cNJgtOeaapC2QmtvrMSjCv+wvB2c+o+GydsKunqcm67FgXJVWZUOjRdO1M1slo7Y48vu2L+CwtlyRGKQ+cA+M9/SdqC6IHV1UBa6lww1MIr3RxLYt2+6poDdJktI5K6aS74K61a+sdSpYCB69g71/BF9qQUNh7HSM5jmHzzElp+sxCzSZpiVxm6cKeYPX/SJvi2pHRdqyA05I30WDbIwxR5eSgDjZgD3LUkH1egvsrS7+x5Uw8d4a5guY6Jd5rgnYFNQnFU5kSPtuA5+6OJZ0v2dx5XynbSavsQ7z/7YT5jmjHtpdECAxoajHVeWOSDMXBW6jcqVe/exXLdPjcx1XRI8fie536VzsVkzxB43yuQxMRwVVsUm6vdCWTk08J0RCCloMLs6yNdJIa9UNUBAGoVd5xilslwKyxdvsUZ9TjsLTJER4IDPVctyGzyHMO1do1hjGkQiHgIHlw/GPgRW7oetAZ8rFC/CWZfW5SNDw9OZGxtDFaPQjrpmcutWOnwvVNRcUBkeAgyjKMI6JMQ7DEMu8tV+ItnsyJ98cfaV4+ouGOm/Heal2vGRRfRYOpk+B4TlVauv5/Vz2ulyHIEkmSEM6l6UxhZcJGzbtNdIZn5jtqHTeEHErTRrrHg/R6JW8nNs24rT/xlVyYCddE4kMJ1BMKGqWmZs0E8lCNjxKuDxQNIw7fTao0WxPSZvio/8BIezXZ11vhPrnx8M+hlanPkU3WaNAMe7FdOAzWG4ZxSb3L2wMQx4X" style="position:absolute;left:0pt;margin-left:-89.35pt;margin-top:-94.9pt;height:5pt;width:5pt;visibility:hidden;z-index:25166848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3ytcSAcMAAAuEQAADgAAAGRycy9lMm9Eb2MueG1srVhH&#10;s6tIst6/iPkPJ86WeI1AON3o2xNY4a2wmw48CCs8/PrHMdPdM/MWs5hNKZPMSvNVUaqPX/++NfXb&#10;kg5j2bU/36FfLu9vaRt3SdnmP9/tB/e/xPvbOIVtEtZdm/5839Px/e+//e1/fl37HyncFV2dpMPb&#10;GaQdf6z9z/dimvofIDjGRdqE4y9dn7anMeuGJpxOdcjBZAjXM3pTg/DlgoFrNyT90MXpOJ5PmS/j&#10;+3fE4T8J2GVZGadMF89N2k5fUYe0DqezpbEo+/H9t89qsyyNJy3LxnR6q3++n51On+OZ5JSjjxH8&#10;7dfwRz6EfVHG3yWE/0kJ/9JTE5btmfSPUEw4hW/zUP5bqKaMh27ssumXuGvAr0Y+ETm7gC7/go1V&#10;hH362csJ9dj/Afr43wsbq4s+vJXJuROg97c2bM4Vl+7M79L9dysN69+h6/tbko7xCRkAQ8OLmAwr&#10;Dwpq1I6JqrkLOQbdRSOB0WsFBYE5UjHHe6zGdwNFy1wRvGm98otA9lMy9b5AC7aTYoNP5L24OG7w&#10;wgNObu7a42myRrdvUnRNBu11VY+Wh2gIVQe09lDdkzYz4QloVGnBKdVUYEbvHjXEFoENT4yVVNPZ&#10;du+9/aVAnG/5du7cFdM3WbXJV166Jj1wszjidrEK5FC6uAuPQDU6Vlhmq9Fu9pOF2d310vJMV8k8&#10;Rc1VjdeJHN+0Bo5BIhR03KV4mkPtiX2C1xRYt8yLOZfUAX7ARjeMnH0xqdcKI9Gq3A4DUlJkrjjj&#10;0pHa2KKNFV2H1fSUoM30qHoWVoXTjGtb9mqMmaSjJFoQniczfOUhxqFKs0egciFdO1TVRafrYDeH&#10;AiCCoOzCDr76NPpaX/ze5KS7ProajvrWTjkJw3RiKOlWzhzB+qwGjdla7wOgp0TgCi/b6ROquFmZ&#10;aotuPSvWSshYBr3LOJHNTfFwX/4IzgOgy5ll+zqi8kjXr7I8PV1EsPHb+pQpQpyp26vBdrrkDRmu&#10;sFH3YR/0HK8Vw2aXLjErQFNVukXSRn40Ea+6hJR91SaIKASkurwkN4a1REMgkEAnnX7kS0ckJGyo&#10;0kIXICLWWlc1XgKOO/EQZrxdZ6Wji4TgcQZ9PaTpNbM+g5gaabp3pMvgalkWWX/cczpmN86ao3Vg&#10;l4KrvDLpQeUiEJfG6DoXdFcuYNkCwFt3VJYEOGhiydzsZi4bL+26Hz8OHSxAmF7Lp0M/S5IDjsTx&#10;KJ/dLzIWJpJH3Zm7ILbKXEqJSIcjpnhJQiLEDqkAq+ZjEZzVoju7L3PRScTTx4k1MIh5TFx4Wh8B&#10;S1hJxMm3h4qVK1l6HQuygMxAqLaMozW7aV51u0pFurwryjXlIsG5RRU4sLGJXIrafGn5cRR5G6ZE&#10;Ck2IreCrtOCTdB3VXZqPR2eud2g6EmV9tTFOkJSoZKayelFuvVI05oICZwPdJZdYviyMQt7v9q0t&#10;r4mDWzZ46WPPQJGl6Vvegxl61QUPx4Ii0jTKtGcU4V8ipZh0q9QwLd8g16AMJePTBxGh3q3jReEK&#10;VVhDjS5lu9wr0ulrw9qVVhy1tLzGGfGpJp+w6xbYS5Ks96ZqOx/nc0CZsdzi7EVbmx62EjfdRqzN&#10;zh0PDXlIZzpnSpkHXjlkvxiOVpYHbB6BLsWUWFFxaeGWSkPnlufcnSFw4EJ0KC6WRoxcp9RFIckA&#10;zwg6ka8cLxqpAwumrfskn48TvOHLE9CvrYWqMJP6RdjdqUuAmFxTcpgIZbjWgLT+IIBuysWxnHkQ&#10;UW89ARwmahlYkgsmSPLYZnAXONA0SRSBvGM9IRd1Sn1NrdzfpCYpq9LwpABUJG14Hq4eJStDh+cB&#10;JLTjoKiDhKK4FcC1iyIUzjwDM1UT+zolzb5l19dGipR68J5PUOud6ge8lJ0KRC9KgSdC4Twqi1xN&#10;UtWge+WiGj+hd/dJ2fVu7Wwn1ngyBvEj1aiL3A+qgNUrSGqNxqyKz4tL5XhsSQBPawX18xRz570z&#10;rDRS1PB2Ezm8LxiMi/DqKDI6FKej2hkmKJBFZew25ET/+vSmqxOIL2K91wfr8int+tUcAbA53prB&#10;HWUW1VMkAFXsoqxiCg7P6vG87Uu+WikthWriHMA8h9k6A/NF55xbUZ47YxrrjHNYrGGKxo7YFn/I&#10;ThwTezdfmlYucWwxZcDkcgRx6as2ZiIabKWPvxg86YILVMo6BXUXXaHtQbvzM4qPlHRrUZTbuBfT&#10;GtlFdocGZySIa1CPvA3svY2WgjceVimi1XTPKwruQyppFVZ7CqlJifE4mcewskucNuVxcWfRIuMC&#10;uGHeFb1CaAxTloLwA1MKJKnU0KCkO5tT5c1JHHO2l/xFG3fZt8crzjhy6DaitvkGRmbCuBwGOIYs&#10;15hdlY2vJutwCgYhy+laJwNiMEaQFQy720uWWREWFZNgBv4Gq/lMR23Fc3azRMzuUXv1AByCvthr&#10;Y2aIMfdGAIFKeoF9yut2scuperCKuxrYg+ffLA3b9FWQpVdyj8KH7mqy4iBXRt3vzI3Z1HKy0Q2E&#10;eoWj4wEkIydIiKHSR9lUs6DjhsqiQEA24fPVW6HgCHZbzfon4PUC2Cp8ETQXZ8iXKp/9aXokL7Gk&#10;dnV/pBEA5Qsk7dYQB0mLh5z/gJzJdRQAuEX4i8fzVnVvEsUkOvyArlzd0v08VY8CA1nk6pttTPak&#10;ESikdEmi3YOlrZ5sIgds3kcXZ2z5TLfnOptrp6ZKtSXqGEfqSMoIGFrXftBkAlMLZIXZx4FK2xFL&#10;PmTXAxCJiK3fn5VJq+WRXy3dzcf1PPXyLAys5aGPHu0FSNgZB9xtzNx35JNVheglZUCK3aNcFSab&#10;UqUSQWJVzCctDcOeho1mWgbFetILsC4UHAMdcN+TUZrbV9xgOJd74nkBsrWnmWiQAo11h/sIscyw&#10;DNDrVO/mXTKAmASUG2glLxoTeAeyqfB8g1dIEYarucn+BANY3zGJWE0CKmGhhSMSBoXAmFi9T1PY&#10;LcchkOJuL8NWC5y3FPTZ8MfB1j0wbvRhBX3pbA0WS6mve6AlLiXc82by2skLKlwvLhMJ62ai6Xm4&#10;PoOcucp2xUNpvoyDhQMbaq9EgoToucyYmKBD3vqcarScjVaWPs0kCmCaGFwWONlQb28jK1xGAz9A&#10;3H+cdTz5qU9Ymty68Mk7qatZjOJRLvaMX04KppsnJ/oz3iDPFIisTNEr5hyjUx0bhVz32dgUc3Wc&#10;0W6wJaHdR3UhxItJ03WnyCO2q4kohDdbtSny3jkJupX1WK/SviXLaAe3x3OUHyJrIgKjO/G034+d&#10;VzQo6aDiea+Mks8F/jwp73puuniXTmRADBwN0m6QuailMutNC+7bxHChbjyHvonnydXadXFUM7ap&#10;KiXz/SkpAiYqBs6wykxMDiBM7biLNyLOQgcBuvl+/rXw5xUbXu6mmZm+1lcAhTxqJ5wXFHQOeK53&#10;XmCrxmIVrMbsrQhi8X5Ek5oIQYs+pxf/SFmeHR7mMPA5aGKiS7TqCCPDA9xqZ/fpJGGRShEhSpHu&#10;L7cJxgtL1LT63KSZ2QxVWPHsEXYXd9OtYCk7kKCE9PACCFoKfWg3QgGKOmz1yr66oUoqKc4lGnmc&#10;d65gO++zMrwqxoZ4729FmSTpB5n8oFNrP/44WYXV68O3Np7iBzfasqH5+D1Zz9v2ScH2PyhYuk1v&#10;8fkQu6KXk5vFp+VLPGOAf07th3G6p13z9iH8fB9OfvdJu8JFHqcv13+4fGQau7pMuLKuP5Uhj+h6&#10;eFvCkwsiHAFRzEe9Z/R/cqvbt/XnO4win3WEJ8PNTmZ5ltT0J0sa2/z9Lazzs9t4Gj5z/9Ps8a9J&#10;rgTKEOSXUxEm6Vfqs8Ez9HfmL/d/r+KjCyYci68pnym+p9Tt6f0B8hesH1LUJfvJ4obui96OfcyV&#10;53w5HCc9HE4+eyJ6Mv5JO4es7s72um/pXLtuOP6/5x/+J808re9v68mPz9Zfczik72/1eW35+X6D&#10;EOSDUH8qCIrDpzL81RL91dLODd2dsJ8c86zuU/zwn+p/iNnQNe75YYD8yHqawjY+c3+B/K3Q0xdv&#10;Pz8txClJfrqdJLoPJ7m1+vgj+Mcytx05T11Wfm6HP9H5Bu2k0Z9gf1P+D57+V/3T68/PHL/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FUm9ffYAAAADwEAAA8AAAAAAAAAAQAgAAAAIgAAAGRycy9k&#10;b3ducmV2LnhtbFBLAQIUABQAAAAIAIdO4kDfK1xIBwwAAC4RAAAOAAAAAAAAAAEAIAAAACcBAABk&#10;cnMvZTJvRG9jLnhtbFBLBQYAAAAABgAGAFkBAACg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0" name="KGD_KG_Seal_12" descr="nuqFAKjlpbijLKH9zwdJTFGGEVUMx5xgCcFdlm2L5Ptck/FlaNvyTu6qK92TcoJDa45xgX88qs2ujrKt3bW30Z000hMyjRN2C3GiGa871mOr8jpRBHR+kybHmqMzwn4AwvEtPEhAyu8tz8kM1nHLNDMIZmTf/4sWtQtBzSlo03Vsagh7vEHeJiwaTvHfHjS+wKlMgihgmT/AvPI6WQ51rm85vfucTiiHXWci/zTStaq4Po4igFPot/uxMTtIC8gcbOyXf8vtrWXFRmuKZ6otqWprz5YRGaMrK9J9ZvSifpttTSDAkTq2oYFsMNnBNRATP636WgTPJOfuO4qNhpZlZD2qyn++mPUoMrCXRKqt15HXvHtxl24cojgJ/zRvHOtMN3qHA9wqP2fOYhy6jiaUSdAkfhkhu/5T014yHJdAYie7/El5/GY4pl1fZsC4wdIfqiAVHSNg9bzKBB6d/c9z2sBIZZTDMEHXvcOLSFfztGKxK982mZCqJnkBUr59DoccP5saMg7G67qOWp3lAKvnq1qy29jEtWgyLx4iLYIhVBRrf6lc6Fj3pHgAuUR6ybRDf2ilNZNQgK9qo4oNRMkicKT8SmpGjfRQ+tZw/ZGx5AAqI87+Nca0kjZy/ag+mHexxE6IoX5dkHkWTxzPFB/TfZdJpFpWL1QBVwGXlpeT+M/3zeFiMjl5x8rSlwgZtDvt9HHGsouQ321ubdyacgmE7u/pv7xWICXShsqgvYC397qtdjbZQYyZel+oW6qtYjzt5qfgPrGBHbY00+bQcOfkh3kU+Z4pWaWikkD+ywHuk3s1u7DRcM+r1I8VlLwbzQWgHulPtGeAoOrXL8MSKW4cvAPsbpT6h9udrBIy0zhOMUhH2kzmRtHvIaUGYG6BlV/IGEJpcdHPYIH9xNtV4LsW4XH5ktIEJK5Oai2beRdFhYCvg9X4pOJYx6vU0Xzsv1vjaNQgJEmG2LJODb0GYcD08CwZS2WssT/uJpYNvC6xXrp60jYHpSTA6dDO7mrpUoPgSsOF9BWIfPJZKM1NLhGJp4/4Fj+irjsyf4JLi/IrMnSn8wlUrjJXZ+davb/8jz6igVcQVNY3xJGfAGzA7D8De3MekNDpVQfLWb2icJRJKKzBMSkyU1YGLmfAhr5aUlVSzb2pEg79RYg61Mk8adEPtJocUjyno2Svb5C+XL52zSnAp5AvrZpEJNen4f9HWKbRBW1sxubJhsQ4hBFONTcVncEBBa8l/8Y4Wa+XbbsS4c+oVzn2uwnsxOOkI+IdaobfUcfCgNWTCmBl3KikydV6Cz68TqIN66VBo+OaqJWg7+P/o3nk21H/tfaoGbz4H04AXJOpQ8lRmO6T1ph4eLvCQ5M+8owxH2dCcFnFXW8R3jGJDRK9lud7CqcmQNTlLMnK6KwxH5D4+48X5CHAlVJS586KxTiT4UzqikRgOOHQUBQWL/BAn/WPvM6BOiBkjfyGsbdEfMZYfmnIUr7+KXMuaYmX4Yo/HEp14ygRE91aZyoZ4OpjtrOd43T3ZfXDZwv9dSu/+qfoKC/nCEPgXRwv25K6JlNW+DRHKIdrdLbu/RQmMrAjPpIY7fTKWB+1SuLhxBEsGHSRG8wUbEhuRporz25IJy03wRFQBS2hjuz3t7PflhxkJDIUdacRPlW1r7yiF+kISmeftAADYyjaig1Ff1KVYV4KIcTaIQ6jBIFFOyxpH8F4zNUaA0JK+6CZ/NdVdDggdQjGyKyC9vvWiKjtbVbBWgu1+xxFE1XmH0/ISwN+/GLpuQF1Upac5FfgKpBO+BzCmdrn9gg6HzIczO7VjyCkPZ2EP+Vw8Kncwokd+fbkksnGWISXaOHu1KuT75bQ0aJcaVAKWQT+Ft9AeDvibw6KDUp//5q2xxBui3ewxgydxh3gF1+Zw9JcUJIn9lTVffkt50AQCBAVHs5f3xM+GHf4FAka8nNRs1rH4EhUnawwzyqLRdxNujNMdKRjdJz90GzvDfJl1j6AY7o/Sq1nT2SPX6k8w0A27m6T5ZyAzwLoiu2nC96/P8mB6ezIPpfR6tHMTrSjad9kt/XiUurdYX9HggZ/41bqii8f7pb5qhIZfV7b9+PgOXDiEOMCywOHvQfkHve5vYfBuV1k+EoGn142QOMWj9HIu7exYyEDFIpFYNEbvhQGDsMAY/xE/fxreHsYoaCMCh6PreCnVJZBEfpYPbWFi46Z3xThydJqEraYHhVnm2TBOEHz0PYA/Ma/aTZVQlesVkCABqVQ4VQNmlLBK6lmegPV3PuKBYiUyeyk3SKu3NJcdvqIzKU4qa0/wqvZGaWl+CmnLCZna+5MejyhjLhrNxlLpXCz0Ur7JmjCj/WQL89CCG//xdBeReL0iJz0LSSibdc4Bx7FPBoamxCxoyb/I+eSB36GzZFlJDEyUcRGCexhliR7NL+zKpL/ALn7zt2z+45/eH97muefWyLgQZzvljBbi+ZJzu+H9QgDuJ4aUMupVNWWgr20B674bheTBbPs2kgHLvESNHTZzF5DDd0a966u34Nu9/YYk/+DSR2WQ9ey4f/1HyK08uBDnBsE9D+zY4o4/Z9XkhYu/DvmMC7Jm6wfFwzqJSAu7SrlmmO28o+Srxu/6mzCC4fwgFWBoxS/TuBT/GlYm/v6PxCrJDBwMWa5E1ENc/n/mcR8zMaYYVD6ebjpTM4iqHHA23hTp/gQZCpcrhwW5B/0zUTQpi9S9VgCDkfusczShKW2yBw8wyTQXlR0eqyMneuH5N/igJKXW4HroLzda+dluywsmaunxPAqV+Y+BUcy/fTsf+lFi2HDL/TiUpq140ol9GfNDYTsUK0ADI6wC2kVVJSCkwlUNlsXOl02Heg0kR9mEr6JTZA565dmwyuynDpOfnG79Fbu6zP44inO8RSFagTC23gRPc7PrUJqKAdBCSE99E+kuX8ocquhL9uYa6pDwFOKTkfSphrDujWFUYxq1HGxTCwi3EboDXn8I77K4hSZDq0uA/uYQxOK93Jz271zTf/YZ2Wo8armQRTSxGtp4loiWTbNtjAgtuvQF6GHBnGOwbGzAuo/nW1mrhtTmz9fFXj1EKeAOqPYwAEy5srikJJ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nuqFAKjlpbijLKH9zwdJTFGGEVUMx5xgCcFdlm2L5Ptck/FlaNvyTu6qK92TcoJDa45xgX88qs2ujrKt3bW30Z000hMyjRN2C3GiGa871mOr8jpRBHR+kybHmqMzwn4AwvEtPEhAyu8tz8kM1nHLNDMIZmTf/4sWtQtBzSlo03Vsagh7vEHeJiwaTvHfHjS+wKlMgihgmT/AvPI6WQ51rm85vfucTiiHXWci/zTStaq4Po4igFPot/uxMTtIC8gcbOyXf8vtrWXFRmuKZ6otqWprz5YRGaMrK9J9ZvSifpttTSDAkTq2oYFsMNnBNRATP636WgTPJOfuO4qNhpZlZD2qyn++mPUoMrCXRKqt15HXvHtxl24cojgJ/zRvHOtMN3qHA9wqP2fOYhy6jiaUSdAkfhkhu/5T014yHJdAYie7/El5/GY4pl1fZsC4wdIfqiAVHSNg9bzKBB6d/c9z2sBIZZTDMEHXvcOLSFfztGKxK982mZCqJnkBUr59DoccP5saMg7G67qOWp3lAKvnq1qy29jEtWgyLx4iLYIhVBRrf6lc6Fj3pHgAuUR6ybRDf2ilNZNQgK9qo4oNRMkicKT8SmpGjfRQ+tZw/ZGx5AAqI87+Nca0kjZy/ag+mHexxE6IoX5dkHkWTxzPFB/TfZdJpFpWL1QBVwGXlpeT+M/3zeFiMjl5x8rSlwgZtDvt9HHGsouQ321ubdyacgmE7u/pv7xWICXShsqgvYC397qtdjbZQYyZel+oW6qtYjzt5qfgPrGBHbY00+bQcOfkh3kU+Z4pWaWikkD+ywHuk3s1u7DRcM+r1I8VlLwbzQWgHulPtGeAoOrXL8MSKW4cvAPsbpT6h9udrBIy0zhOMUhH2kzmRtHvIaUGYG6BlV/IGEJpcdHPYIH9xNtV4LsW4XH5ktIEJK5Oai2beRdFhYCvg9X4pOJYx6vU0Xzsv1vjaNQgJEmG2LJODb0GYcD08CwZS2WssT/uJpYNvC6xXrp60jYHpSTA6dDO7mrpUoPgSsOF9BWIfPJZKM1NLhGJp4/4Fj+irjsyf4JLi/IrMnSn8wlUrjJXZ+davb/8jz6igVcQVNY3xJGfAGzA7D8De3MekNDpVQfLWb2icJRJKKzBMSkyU1YGLmfAhr5aUlVSzb2pEg79RYg61Mk8adEPtJocUjyno2Svb5C+XL52zSnAp5AvrZpEJNen4f9HWKbRBW1sxubJhsQ4hBFONTcVncEBBa8l/8Y4Wa+XbbsS4c+oVzn2uwnsxOOkI+IdaobfUcfCgNWTCmBl3KikydV6Cz68TqIN66VBo+OaqJWg7+P/o3nk21H/tfaoGbz4H04AXJOpQ8lRmO6T1ph4eLvCQ5M+8owxH2dCcFnFXW8R3jGJDRK9lud7CqcmQNTlLMnK6KwxH5D4+48X5CHAlVJS586KxTiT4UzqikRgOOHQUBQWL/BAn/WPvM6BOiBkjfyGsbdEfMZYfmnIUr7+KXMuaYmX4Yo/HEp14ygRE91aZyoZ4OpjtrOd43T3ZfXDZwv9dSu/+qfoKC/nCEPgXRwv25K6JlNW+DRHKIdrdLbu/RQmMrAjPpIY7fTKWB+1SuLhxBEsGHSRG8wUbEhuRporz25IJy03wRFQBS2hjuz3t7PflhxkJDIUdacRPlW1r7yiF+kISmeftAADYyjaig1Ff1KVYV4KIcTaIQ6jBIFFOyxpH8F4zNUaA0JK+6CZ/NdVdDggdQjGyKyC9vvWiKjtbVbBWgu1+xxFE1XmH0/ISwN+/GLpuQF1Upac5FfgKpBO+BzCmdrn9gg6HzIczO7VjyCkPZ2EP+Vw8Kncwokd+fbkksnGWISXaOHu1KuT75bQ0aJcaVAKWQT+Ft9AeDvibw6KDUp//5q2xxBui3ewxgydxh3gF1+Zw9JcUJIn9lTVffkt50AQCBAVHs5f3xM+GHf4FAka8nNRs1rH4EhUnawwzyqLRdxNujNMdKRjdJz90GzvDfJl1j6AY7o/Sq1nT2SPX6k8w0A27m6T5ZyAzwLoiu2nC96/P8mB6ezIPpfR6tHMTrSjad9kt/XiUurdYX9HggZ/41bqii8f7pb5qhIZfV7b9+PgOXDiEOMCywOHvQfkHve5vYfBuV1k+EoGn142QOMWj9HIu7exYyEDFIpFYNEbvhQGDsMAY/xE/fxreHsYoaCMCh6PreCnVJZBEfpYPbWFi46Z3xThydJqEraYHhVnm2TBOEHz0PYA/Ma/aTZVQlesVkCABqVQ4VQNmlLBK6lmegPV3PuKBYiUyeyk3SKu3NJcdvqIzKU4qa0/wqvZGaWl+CmnLCZna+5MejyhjLhrNxlLpXCz0Ur7JmjCj/WQL89CCG//xdBeReL0iJz0LSSibdc4Bx7FPBoamxCxoyb/I+eSB36GzZFlJDEyUcRGCexhliR7NL+zKpL/ALn7zt2z+45/eH97muefWyLgQZzvljBbi+ZJzu+H9QgDuJ4aUMupVNWWgr20B674bheTBbPs2kgHLvESNHTZzF5DDd0a966u34Nu9/YYk/+DSR2WQ9ey4f/1HyK08uBDnBsE9D+zY4o4/Z9XkhYu/DvmMC7Jm6wfFwzqJSAu7SrlmmO28o+Srxu/6mzCC4fwgFWBoxS/TuBT/GlYm/v6PxCrJDBwMWa5E1ENc/n/mcR8zMaYYVD6ebjpTM4iqHHA23hTp/gQZCpcrhwW5B/0zUTQpi9S9VgCDkfusczShKW2yBw8wyTQXlR0eqyMneuH5N/igJKXW4HroLzda+dluywsmaunxPAqV+Y+BUcy/fTsf+lFi2HDL/TiUpq140ol9GfNDYTsUK0ADI6wC2kVVJSCkwlUNlsXOl02Heg0kR9mEr6JTZA565dmwyuynDpOfnG79Fbu6zP44inO8RSFagTC23gRPc7PrUJqKAdBCSE99E+kuX8ocquhL9uYa6pDwFOKTkfSphrDujWFUYxq1HGxTCwi3EboDXn8I77K4hSZDq0uA/uYQxOK93Jz271zTf/YZ2Wo8armQRTSxGtp4loiWTbNtjAgtuvQF6GHBnGOwbGzAuo/nW1mrhtTmz9fFXj1EKeAOqPYwAEy5srikJJN" style="position:absolute;left:0pt;margin-left:-89.35pt;margin-top:-94.9pt;height:5pt;width:5pt;visibility:hidden;z-index:25166745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G9FHAUMAAAuEQAADgAAAGRycy9lMm9Eb2MueG1srVjH&#10;sqxIkt2PWf/DtbvFpkhIIOFZvWpDa5FAJgmbMrTWmq8fruiq6u5Z9KI3gXu4h4sDBJz49e9bXb0t&#10;8TDmbfPzHfrl8v4WN2Eb5U368/1hc/+Lv7+Nk99EftU28c/3PR7f//7b3/7n17X7EcNt1lZRPLyd&#10;QZrxx9r9fM+mqfsBgmOYxbU//tJ2cXMak3ao/elUhxSMBn89o9cVCF8uGLi2Q9QNbRiP4znLfBnf&#10;vyMO/0nANknyMGbacK7jZvqKOsSVP50tjVneje+/fVabJHE46UkyxtNb9fP97HT6HM8kpxx8jOBv&#10;v/o/0sHvsjz8LsH/T0r4l55qP2/OpH+EYvzJf5uH/N9C1Xk4tGObTL+EbQ1+NfKJyNkFdPkXbKzM&#10;7+LPXk6ox+4P0Mf/XthQW4zhLY/OJ+GEpPHr847LPPO7zP9uxX71OwS/v0XxGJ6QNXPPkXJRdUFe&#10;KLJAHGsk2RzPs8+HuqFbSodcVNWwghpTWIJc5WvLbs9YLxOwHbYS4yOn0wvH+xGei0GeroFzvXiX&#10;yyVT98LUYPrK57yP36BaH/CiMynBBMo9EOpePdYGIdeFnQw2I/cZnw68VKFGUDRGFb3aTkBkdKb7&#10;RB1W1V6uz9FPs9vCCrGUr769CIlQWMAqV2qaZ2ltg+RiiJhzR6GhxtElmUM7z4WXE+bgYVuT3yNG&#10;i+QpZ7QTOG+qPYk0noaBvr8SfJkG58WZ9Sx7WDv1TjccqGvyvjrIhER4i5Un3TTZFkOWdg+3Ljeq&#10;WkNpJmkb2BVzUtuQ9GTWkV7LOq/yGLjfGwCojUerDvTLlPsJQoXXIkxbBSNhW6QSeJiLoE+qdu0F&#10;klh7A050N9uxIvcfVkSWSVZmM4jaFwjZBSki3Ty+gWyFgryLdBWUeCONrJGY9Dn5FCwtJYJDpigs&#10;AkPigEdK9DybUdkzZ6grFpccEy9vMoHDtUf3UlNSjwElznctNNDRV9Mbj9163emuFSkvTQ/1O0wU&#10;7OSku7IhueKK2ZMyhwSrQowrrp2QkvPDxPbAZBI4rzRPu6cy0bdIq5lqmYeyjVt1xxeJeQcmbwU9&#10;fkNJshfxG6CF/qUsvB30U6AW4m1jMbF9oVEplI69HQZHgXbiRVLHdY4C3annyr+qLrYBFbweMZer&#10;RYVu+GBVa+pNzDIRgsCP7Xy/wtAcRLsfpjV7m8FuuW2OSL+sbOzTxaWvxK2foiLw7u7uxRXQOlg/&#10;ucUxoX2SGgNPCYF7uQDBPdSTMruWD8BDOsd38rJkgH0V5vI6QvONMUMVGCARf1bKGhx3JxXmypj4&#10;mGz14aXgqiU7SLiQxhh0NpYRczRQ4n45Ml19ZAJcHrU5CYvoP3iXx6jqCYo8K3VhJBiuKBCbNj0R&#10;ZXSQl4CWk8hKMqr7ORzEZsRlLr2kxAvpdMndsOVxeR3jAi2Ff0IvsTUPK5LOBBfeDZkLTq+eBTvj&#10;aIOz1LnaQmPba+iwS+EKnWWTWMTot3roHq2RWqPOEZQjJobkySqkKRkvdQiIcAWQD8W4J4ik5KA4&#10;qI3V4Gv1GArp5QGRvwQgXhxYnj7D+1Nzr5vEJyR/kDcGZ+KrGpca0z3vieIEcB5KpiTLB6Va5f6A&#10;XF6pEzIbUP9RPa0jgDs2vRGmm2KQWuJ+xBqT1IaPYm9a2FoClAZeCgofVkN2KLkMXsdKWtwgCSE4&#10;cmBSDjRucyBl4x3JKE7X7PDZhCxF+XgF4i7i+MArCEYLCYH2eTTwvDbjpuulCIiR3wbJI0zoVHNs&#10;uqaqq5yXe/TE6APD7V7UMOxJtYDu95KT3gADbK9NCUMCOCV+ywcHIlwQ8iXp3R2vzFrHbKjLkFhZ&#10;6DuqAni7bgIcndtnw70c3LwWvMSYMlHN0Y3uw/qu2ZWiNjImn34ogwAI/kJpgayekoXimLzZuY08&#10;jj4vzVTXhfuDujsKSJEN6BiLilF6TpVFsvNjELGJ6rlJ3YiP4QbIL3X23fqFuC0osN25e6QmS0C+&#10;t7ceonfFNOgRcrWvXvJivHUhImsGgT5pZRpsaNZIX+a6wKiMSZXmAIwpyGI0REowg+a9VgeyMDrR&#10;vSW27FAAZM1KtlHsyAuWyePrI2Cz2eza4YBRUdov19Xk7pQFZ8V8XKebkVTZVkqM+Ij80DQqBxpu&#10;e84BpWjVcTKRJOPuhZ+nEJdA8tN9IrIY2r54xwpK5Dh93zoB55BDe/jkRZIBjPZALXpGTJpG94Lf&#10;5Z0mlsXJ5WIKngHlpDMEbBvHQq9auICitWoAyCvdfOegR+eHKJekckfpAHXQdTQ0RJpiwiGGh357&#10;FjtdGh7MGsBzxeUmXNsyApKgLMeGd0Tr5evCDMmzfUOD+8WXQv9Jys7dBriJIGNmyYMVk5lHB4Jo&#10;D28bNefXeN3SPdqya8pBgLcSUviQxIao7GeSlBN6Ie80de7jI5pcNxXghQThyNLHG80coUFA2OzR&#10;+Ot67L1iRps2F5oayWYRSQdx4Y+FSaQKKjDSvbWg1UONDVvGCyvx9ULCtxqzUW8nj1Vp8xluaAID&#10;DbymsPgQjS4xsUlQ7cEq/IgoJ/CVP+Yhcl+EkKYeiEBBn+d4cusCtM9EL3neAgIwUv3F5Kyu0vuq&#10;C8s9KYUlRhc3oeYnVAJsyzcQAt911SkIQZxv8ebuLMOJHedqbLBkd54ZVdIFNxZMtiEWRrf1aZXO&#10;MGOI6eYpeRSbdK4ROFyOYN51s7M9knp28F0hezY1bFM6KxwXwyVB1Qd923veq3h8ljRJ9c878rxr&#10;daVQMlbVcWo8r8YsU27+2OO9vFryfNWkMFp68ZAfSO+f/2b94vG+UwF03Si01/gAqsbFnhVKNmhb&#10;pXQv+ricL5ZUF3QBOncFJ2iaB8EtomIzVi65dFwUy8qDKESo7cYZVOvXG721ewCKQGxRV4w/PK6S&#10;GHZ/hCZPx1tW5eZNU4BD7hSQVJrbMcEHgKBgLBC3eo4TZ1fSu3csVUEFOeBJxwwIxD1lZgnxH+rc&#10;PTXHSQf4QmE3JMhimwqMES5TQVlYSxNs7+BQhokuPoFh8xXRZgJ03RIEGMuEnTsR70gCQsIuX/CZ&#10;YhpqZAkGOFykRUCPeJWZO4PMUqv02TK2Jtx69JJFzjdrqOpah/EWsIZtBrH6oGkkWVPOodrNAu2Z&#10;skG+cmtwwYyNHiSGWlXHR1mI1UKwAevQxA/Vd90ng8VB0dkqkveCQMLXzO7As126C4dsdVAKvBwP&#10;+97lhEU8U5opk3kMDyuTHXinVnzd7furMi9xv6tNPAuoBuapJL8cRBha5Yh8IKrmfR1rf242g+yf&#10;gAtQj3AHE3tMgIrLYYFRQDt/dD2EXNqK4BONce3xIV9IRsRWGi6f5xZMl+e3TqvGl15dYCFOL6VJ&#10;1OyASbZHohga1es+7w3T6UnD3wgumLHDQJC80XHT4vzUpuFrahrhzRgeUi+TEUVbLEGwQDm/8Dbs&#10;50whZtfHOmbldNkuE6vLBmYuHO7hbj0k8JtNr/mVDVrm1eDi7SYjmeUx/WUmwdm9b7pMXKUDvkHH&#10;+ZfserDT4v5Q303b2vipQ6o2d+xAmwoyneblzmG8QDW8vgbnB3puwcaB6iGb7PogEu5VQKwck3pv&#10;uCvJ7ug45KUkae9vWR5F8QeZ/KBTazf+OFmF1RnDtzae4gc32pKh/rierOdt+6Rg+x8ULN6mt/Cc&#10;xK7o5SQi4Wn5Es8Y4J9Lu2E8f6Ha+u1D+Pk+nPzuk3b5izJOX67/cPnINLZVHnF5VX0qQxrQ1fC2&#10;+CcXRDgcopiPes/o/+RWNW/rz3cYRT7r8E+Gm5zM8iyp7k6WNDbp+5tfpWe34TR85v6n1eNfk1xx&#10;lMHJL6fMj+Kv1GeDZ+jvzF/u/17FRxeMP2ZfSz5TfC+pmtP7A+QvWD+koI32k8UN7Re9HbuQy8/1&#10;ij9Ohj+cfPZE9GT8k34OSdWe7bXf0nnvzo/w/zf/4X/SzNP6/rae/PhsvZ/9IX5/q8TmJKAEhCBn&#10;2OlTQdAbfCrDXy3BXy3NXNPtCTt0ni104af44T9V/xCToa2d82CA/Mh6mvwmPHN/gfyt0NMXbz+P&#10;FsKYJD/dThLd+ZPSWF34EfzjNjctOU9tkn8+Dn+i8w3aSaM/wf6m/B88/a/6p9efxxy//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2DgAAW0Nv&#10;bnRlbnRfVHlwZXNdLnhtbFBLAQIUAAoAAAAAAIdO4kAAAAAAAAAAAAAAAAAGAAAAAAAAAAAAEAAA&#10;AFgNAABfcmVscy9QSwECFAAUAAAACACHTuJAihRmPNEAAACUAQAACwAAAAAAAAABACAAAAB8DQAA&#10;X3JlbHMvLnJlbHNQSwECFAAKAAAAAACHTuJAAAAAAAAAAAAAAAAABAAAAAAAAAAAABAAAAAAAAAA&#10;ZHJzL1BLAQIUABQAAAAIAIdO4kBVJvX32AAAAA8BAAAPAAAAAAAAAAEAIAAAACIAAABkcnMvZG93&#10;bnJldi54bWxQSwECFAAUAAAACACHTuJAfG9FHAUMAAAuEQAADgAAAAAAAAABACAAAAAnAQAAZHJz&#10;L2Uyb0RvYy54bWxQSwUGAAAAAAYABgBZAQAAng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9" name="KGD_KG_Seal_11" descr="BuyI+xt4f95dHo2C14d2K2NXccOhZjg7XoKBKggsjO9RjewddwcVT0Tg85lX7sm6RnQEpVWG6tw8XbGRcFF+ButW3nd2ankDJtl6wD1y7OZqQogfgz8NqNkfUC+bGkrW8IwNLqQRqxE4MbV/aS74BMsKcYauToA0bm4pZtVpzh6YMfO5K5vGVN1lgYFAlds4JApzoGAhQ/uD+LA/uvkxkgjv1m8PDk7l7vG1yccQLKIwqw2QjFpq9R69Ns0kYWjHDhQPhFZYP9Ip0IsIFzOKS3kR1z7QdQ6O0qgG5XC8I0+KhBN4318uG5PSj6D945gM6UJNhSSTVHQF3Sp9aqYLnMiuHaav31CRUM9xALV+o0ivVFK112yC1v6jLaeJKc4+WRRBQKr6/kE03aN7y8TG2kOHeRYiUXoNnxsCuGE7Zt5Ba6F5buvYo7CSCxr9YSJZDS7mWIlPoujhbTEW6YFS3dN8h7GbYu8KT6KD61XVzvtSyGc/krXhMkyrjtWw2BLcMJpcsYdhkIE1gL7LC7ncyN2imbnsbNAPsvi34PJPlKqtcYZ4S+p38lw4CLsja57DptlAfsyGPjF/OcTaH0PBA4/Q8TM7/CaS+Cb9ukPzVJ/WgCEbT8pPvMNk1t1R9pBwzILVqlw3LVJ5Xi57qkhzQ5AfZV63G5cNRwHxB3GLLaVl1aSMoWprQ7zldnjNzi5/3eM8SxaR40+wQpgaXRDVy6jIZOpbY3iCAPYqTE2446t87wxsqOBN7FKnT1ohhrxz4Wr6hZfg2MbffXorR1xv1Xg5W61L+8w1SbGhsBwkSJGXBex1B0wrDpDVI39pxIhgcmDWrVU58OqrwwF3ovrpw6e7eDviYob/+P5LeZ/9TMkUvvref8jpQlnr69XhY9/4KBfAi6kgKd7Vfp106WiReh3LcSzU+gD55Wzsg7EyJJEsPnkqmYQBwXWrMEC2N6nrI9q67d/gIlc/GC42cxtgk03mYJjfpdiwSp5z39RRR8EgvtuXJD61ZK4kxc2hAdoRbpsmA51RNMjGMslYaO7eXkAcNOPq3DOPF/qnFHUNYUNnSuSSurh4QGhgd6R7XImUs+48wzDMyPuTqwFCVxX0Kw7l6JGA+r1k73jwwiEsq+poMlyz5s0C4A3hyMjGnd0z8nWYGprtuWQ2S6t7B3J6Zl94/76wQnLvCKvW+y27p/ry33fB8sRgUkWJAoytkyUVj8aGM5xzG+q4E8XLwoppCkBSD0SRaAU/pgtJsAadR8GN0IsuPIEM0TJM4z+bPuDNSMOyIoMu0kagxmzIZBGh/RsFhpDWSvNJ93Wy/VeWZ3L4lDsyHoSqj7NbQXbXkQiUs7kd503k4x3om2SfA3toqOm/2mIBzdYRBoFYUqjIFpLPrc6ToL7/Gw9yx92AJfsXehw2NhmWNCWdG2uaUAZXTT4t/Y+OEbsEoqfivdhRjG1x4W5YqfZCSuqS0PBYULH5Adt9RmUaMTu2/GoPWyLynid7gwbBaCbPwg8ZeQ3vEFT8sTaU94dwT4Bpt1/MRNFaNj8fFIxxjnTIGm3enzxtIWvYw0QaIkuSomyA/6DccRmfupw75BaHOXgP7rp7kBDANcI3UmvLiG4aCYRnclQTc5iW2T7o9rBw2HwWgjLnsjLmaQwj38O2VB64VTc6OlmbY6SBC14bjK3xNqifH7y5JRGrhwhgIYHtIY84Q4lm7yB/vz2ijgrNZJFzf4zbkmW7CwLWI3aKuo+2tGFCXdWrYc+KFkfM0OZpes0lqUV6Iwx2r48ppqxa3ecEtbNxojjPmXijBVQen1DpegWffjRt2YvusOZIrn2pW481Y/kO7aQPnBjIJrtRwD8FSB8LDrYTgZzoGsN7mqCnupo0mnxAubg09hiEiX+4ssVk/gWkm0fTdWxqCHu8Qd4mLBpO8d8enbYzARbgm+PExiadGXp/5UJ2nJN1WcmRcJp7NdZkBwIs4uWAM7bCE+BfbuPiQhSAJ5sn7OlfiPCYLRf2GjkSo4EoOmWouLz98JFwizETi88IOro0sNRYPMsMXSVnz+UtE23ZBlEucChtEUur+nTG9RNW4oMqdn3hOT677dwPFHFXnLIuPtJw1FMY4RaOzsJDOz+UWpsluoj0QqMPOwxAViDk/ncEnq0PPERAaSnZufp1n9lpxvlJLIoiaG4fhkPyBWes0gnnwTU/XcTQlRYR3BLLzVe90N6bzS0jAHRJ2dSlW1kf5THWAfSWy818hVSmsrOxrMn195RsQmLc7EvzEp4yjAGFcfxFEkYmPd9jL6/qoMlyYvdhHWO+hjDO7HgjUBX55BseU8e1tJ07R5YSPj3OUE1Vx98kaPitUg4LzRBzsl6Hio7IkrEBQatNCuZVj3Xjs8bJeLen+lIJf9JqNV3Iq5qR3RAdWmlxfn7pZtackPv3sEoBYX2gxuD5PN8yFtYWqBAADyx8D5aidUS6eNVPGAGUS7/bV/+p6UCR0Rb87TOW2rlMlDQlHCJIegnZDOm/cb/GiZr3MCtOvJHx6JXljle4TvzGk93gtbiw9gDX+2YHfQZkK2nJveA8W9CHHTo/0/yPm3OGrdDIkY7Gfzc5yKf5ffZBU5rDmOqGdre61V0oq6JTKrics82mlkYOCRQ8ZZQV5YhdhVx+rQ7KpJ8BI1K7z+08YVZ2J3tHpnax/0dAbhW3tLC2RG+II1tiV0GfhV1qx9kGVyZ6IhHEWAtSsGw5pQYaryeLJUBveLbXmwa2xbK5tYtD30Tp0R2YixBKfv12ePxsNeXRe2BcpHJXbmW2Kpa73v5mjndvDUJ7aU14fNe+0pgx4hldqUgqNL7AqUyCKGCZP8C88jpZDnWubzm9+5xOKIddZyL/NNK1qrg+jiKAU+i3+7ExO0gLyBxs7Jd/y+2tZcVGa4pnqk2tHGodeBCFNzEPmJ3iMEPHhRbbhilxgbPTV3gxB0hDw13MJPOKFajMon09wnz2KfNKB0461BgQvDZW9u7FwnLw0ZQUti6XpZGNVbKXcFqKyv5dvUHomTCLw3ETjBLF6qVm/KSJNMWh1jNCMXthpsZooOPMFaj0I9X2ACryMtOIR0/arZL2sDJHE2ccZJnwPn/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RjewddwcVT0Tg85lX7sm6RnQEpVWG6tw8XbGRcFF+ButW3nd2ankDJtl6wD1y7OZqQogfgz8NqNkfUC+bGkrW8IwNLqQRqxE4MbV/aS74BMsKcYauToA0bm4pZtVpzh6YMfO5K5vGVN1lgYFAlds4JApzoGAhQ/uD+LA/uvkxkgjv1m8PDk7l7vG1yccQLKIwqw2QjFpq9R69Ns0kYWjHDhQPhFZYP9Ip0IsIFzOKS3kR1z7QdQ6O0qgG5XC8I0+KhBN4318uG5PSj6D945gM6UJNhSSTVHQF3Sp9aqYLnMiuHaav31CRUM9xALV+o0ivVFK112yC1v6jLaeJKc4+WRRBQKr6/kE03aN7y8TG2kOHeRYiUXoNnxsCuGE7Zt5Ba6F5buvYo7CSCxr9YSJZDS7mWIlPoujhbTEW6YFS3dN8h7GbYu8KT6KD61XVzvtSyGc/krXhMkyrjtWw2BLcMJpcsYdhkIE1gL7LC7ncyN2imbnsbNAPsvi34PJPlKqtcYZ4S+p38lw4CLsja57DptlAfsyGPjF/OcTaH0PBA4/Q8TM7/CaS+Cb9ukPzVJ/WgCEbT8pPvMNk1t1R9pBwzILVqlw3LVJ5Xi57qkhzQ5AfZV63G5cNRwHxB3GLLaVl1aSMoWprQ7zldnjNzi5/3eM8SxaR40+wQpgaXRDVy6jIZOpbY3iCAPYqTE2446t87wxsqOBN7FKnT1ohhrxz4Wr6hZfg2MbffXorR1xv1Xg5W61L+8w1SbGhsBwkSJGXBex1B0wrDpDVI39pxIhgcmDWrVU58OqrwwF3ovrpw6e7eDviYob/+P5LeZ/9TMkUvvref8jpQlnr69XhY9/4KBfAi6kgKd7Vfp106WiReh3LcSzU+gD55Wzsg7EyJJEsPnkqmYQBwXWrMEC2N6nrI9q67d/gIlc/GC42cxtgk03mYJjfpdiwSp5z39RRR8EgvtuXJD61ZK4kxc2hAdoRbpsmA51RNMjGMslYaO7eXkAcNOPq3DOPF/qnFHUNYUNnSuSSurh4QGhgd6R7XImUs+48wzDMyPuTqwFCVxX0Kw7l6JGA+r1k73jwwiEsq+poMlyz5s0C4A3hyMjGnd0z8nWYGprtuWQ2S6t7B3J6Zl94/76wQnLvCKvW+y27p/ry33fB8sRgUkWJAoytkyUVj8aGM5xzG+q4E8XLwoppCkBSD0SRaAU/pgtJsAadR8GN0IsuPIEM0TJM4z+bPuDNSMOyIoMu0kagxmzIZBGh/RsFhpDWSvNJ93Wy/VeWZ3L4lDsyHoSqj7NbQXbXkQiUs7kd503k4x3om2SfA3toqOm/2mIBzdYRBoFYUqjIFpLPrc6ToL7/Gw9yx92AJfsXehw2NhmWNCWdG2uaUAZXTT4t/Y+OEbsEoqfivdhRjG1x4W5YqfZCSuqS0PBYULH5Adt9RmUaMTu2/GoPWyLynid7gwbBaCbPwg8ZeQ3vEFT8sTaU94dwT4Bpt1/MRNFaNj8fFIxxjnTIGm3enzxtIWvYw0QaIkuSomyA/6DccRmfupw75BaHOXgP7rp7kBDANcI3UmvLiG4aCYRnclQTc5iW2T7o9rBw2HwWgjLnsjLmaQwj38O2VB64VTc6OlmbY6SBC14bjK3xNqifH7y5JRGrhwhgIYHtIY84Q4lm7yB/vz2ijgrNZJFzf4zbkmW7CwLWI3aKuo+2tGFCXdWrYc+KFkfM0OZpes0lqUV6Iwx2r48ppqxa3ecEtbNxojjPmXijBVQen1DpegWffjRt2YvusOZIrn2pW481Y/kO7aQPnBjIJrtRwD8FSB8LDrYTgZzoGsN7mqCnupo0mnxAubg09hiEiX+4ssVk/gWkm0fTdWxqCHu8Qd4mLBpO8d8enbYzARbgm+PExiadGXp/5UJ2nJN1WcmRcJp7NdZkBwIs4uWAM7bCE+BfbuPiQhSAJ5sn7OlfiPCYLRf2GjkSo4EoOmWouLz98JFwizETi88IOro0sNRYPMsMXSVnz+UtE23ZBlEucChtEUur+nTG9RNW4oMqdn3hOT677dwPFHFXnLIuPtJw1FMY4RaOzsJDOz+UWpsluoj0QqMPOwxAViDk/ncEnq0PPERAaSnZufp1n9lpxvlJLIoiaG4fhkPyBWes0gnnwTU/XcTQlRYR3BLLzVe90N6bzS0jAHRJ2dSlW1kf5THWAfSWy818hVSmsrOxrMn195RsQmLc7EvzEp4yjAGFcfxFEkYmPd9jL6/qoMlyYvdhHWO+hjDO7HgjUBX55BseU8e1tJ07R5YSPj3OUE1Vx98kaPitUg4LzRBzsl6Hio7IkrEBQatNCuZVj3Xjs8bJeLen+lIJf9JqNV3Iq5qR3RAdWmlxfn7pZtackPv3sEoBYX2gxuD5PN8yFtYWqBAADyx8D5aidUS6eNVPGAGUS7/bV/+p6UCR0Rb87TOW2rlMlDQlHCJIegnZDOm/cb/GiZr3MCtOvJHx6JXljle4TvzGk93gtbiw9gDX+2YHfQZkK2nJveA8W9CHHTo/0/yPm3OGrdDIkY7Gfzc5yKf5ffZBU5rDmOqGdre61V0oq6JTKrics82mlkYOCRQ8ZZQV5YhdhVx+rQ7KpJ8BI1K7z+08YVZ2J3tHpnax/0dAbhW3tLC2RG+II1tiV0GfhV1qx9kGVyZ6IhHEWAtSsGw5pQYaryeLJUBveLbXmwa2xbK5tYtD30Tp0R2YixBKfv12ePxsNeXRe2BcpHJXbmW2Kpa73v5mjndvDUJ7aU14fNe+0pgx4hldqUgqNL7AqUyCKGCZP8C88jpZDnWubzm9+5xOKIddZyL/NNK1qrg+jiKAU+i3+7ExO0gLyBxs7Jd/y+2tZcVGa4pnqk2tHGodeBCFNzEPmJ3iMEPHhRbbhilxgbPTV3gxB0hDw13MJPOKFajMon09wnz2KfNKB0461BgQvDZW9u7FwnLw0ZQUti6XpZGNVbKXcFqKyv5dvUHomTCLw3ETjBLF6qVm/KSJNMWh1jNCMXthpsZooOPMFaj0I9X2ACryMtOIR0/arZL2sDJHE2ccZJnwPn/P" style="position:absolute;left:0pt;margin-left:-89.35pt;margin-top:-94.9pt;height:5pt;width:5pt;visibility:hidden;z-index:25166643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q/phQgMAAAtEQAADgAAAGRycy9lMm9Eb2MueG1srVjH&#10;sqxIkt2PWf/DtbtNm0KrZ/WqDZFJokkgUZsytNaQiK8fruiq6u5Z9KI34I57HBdBRHD49e9bU7+9&#10;knEquvbnO/QL+P6WtFEXF2328/1p3f6XfH+b5qCNg7prk5/vezK9//23v/3Pr2v/I4G7vKvjZHw7&#10;Qdrpx9r/fM/nuf8BAFOUJ00w/dL1SXsa025sgvlUxwyIx2A90ZsagEEQB9ZujPuxi5JpOp9yX8b3&#10;b8TxPwHs0rSIEq6LliZp5y/UMamD+Sxpyot+ev/tM9s0TaJZS9Mpmd/qn+9npfPn9QxyyuHHFfjt&#10;1+BHNgZ9XkTfKQT/SQr/UlMTFO0Z9A8oLpiDt2Us/g2qKaKxm7p0/iXqGuCrkM+OnFVA4L/0xsyD&#10;Pvms5Wz11P/R9Om/BxupL318K+Kf79T7Wxs054RLPPe7xP9uJkH9OwS9v8XJFJ0dY5ZduGwzmlJY&#10;fO9gFkJjWIJVN4q03C8zwu0kRsqyqdQoo0zWOF4j2wKtjMRql5ga3Ggf1952eHxeSTfkjeh2uzDL&#10;7CBtDAdtxYlzja8ctBOaPzy6LM0OUh3UKn2yl5CvRocUVlUeHsawXVEltIHAJFBGmaTICxaro8Gw&#10;QXt/tvsjxz0l1TAJe/G2CtWZd6PreEJFuj86ns4fwMJdZBpYXtVWZeULakidq4iaePHQHkUPWRLW&#10;YYUf5a0fKAOn1AmsPKe8c/lDz2++p1NCDwqTcDs0yUQqAzqIR/zANXDIeMxlSQG8SDmjoghELjym&#10;myXOUSiWKfhTVHPTtOz744aYPRUMntwqxXIPghcCscZToTZati8dWLzsmwRB8M5CL7yUg0SUIvTi&#10;GAbzkEYcqK4gEqjETlo8XGn3xPCKp9up7TaxC38l/BljAvyGhcvL6wjWZLeR8kzR50yicYRa75Yy&#10;D62rg3s3E4lVMif40FtIycIlDodc+3jN5s5HQDW6uVLtYzk7K8zIkSL20eTFeSVcoUwmZJZoo12F&#10;iyZsp1Cl9elVIKgu6rU0zJHno+alR8h6RVl5KgOM4Pq5ptNp5/XyBmiRFdxBnaFR4EFaCgGwgXlh&#10;Q2qp9MMWASdjr6FF9vpLUStohgyqZ9ZDkO2hXhHZFjG3wIihyo8HRqe+jSM8FqnGet8YhJflwK6h&#10;wFQ6px8fxFHHbakeBQYgiUKaW2Cg4GV99FngGpy946Xga33oIQVL695gXWEUxWeSWLdp0BiVuEmt&#10;BXV5Pm4H6ox47qcZrIRp6najAW0vyM0wB4fkC7lCZsjnE7NWpsi7TLJBDLiOXM/ZAkL1m5BnUcM5&#10;o/3ESG0Y1/WGdK+xX/GESLhX4XUhcNExOfEBylKq5+s1JilZ9o+6HXHKzT0KQCUmpQu8yqSYsNMe&#10;AnGnMJIckSPzeF4yDsOcY8qI6y6K10lvq6HxHszqOqNyZWEVb0eBGnAiBjKhjgCeReFom7MKRBpP&#10;LNM+Llazxw6EMgyDvGaveXHF823wJbTaIjin484I+6mhMchQlZJXptoLNCJxKzpSNX1AOE2/AUN7&#10;uz9V76m25mKay5ijDz7PYtwgXKF5TheUXA9O2fXFGtYba28uKK1EjYs8fRmhikDKdS2u03DpO6Xe&#10;D2wCWZRG8v2M18bgQbaOx/fjvDgP2MRngkFE3K8pFCDw9dHKL1Z6OZcdJnpg3BEkZcjJyJ6VI9Ld&#10;Plf70y7JgFew7eAvA3olXXnt+p6tGJMDTSOgn0CfzeJEB7FB8uq5vhdduCqgJSrocQn1hVNNRduF&#10;TlnAKsi25hB8hs8BY7rlPeeYL1WkEGcH7MTxERmtuWm/d+ZQEmr4cEO3ehTPiahiDEQqdEO6BjZT&#10;Gpm7QWsAuBGYI/YMprt5z6EUbr2sjxFudTIB8Cu1bxRMi+nkJvkKq3njqKwT8/ASPGnftSx0BryL&#10;dg2nazekxSvOjZKHNtTBvCH1WXMZzHOZeU/5jtHxTBnNM1CsBQb4Tnd2eW+LmMjWkAnYUF8z0k8e&#10;yOt6s8jJCp4UGq8WyvQzBCiGegvUkkxvwraVrSXwDZK0xzYLzstbwUcgVIvZNTsN4FwUGU269Ctx&#10;7kJ3zc10YuyJiuFoNRKQZ/OSCx4NWM9oo/phRVjhwBbRUSOzwvfVyUq5nUq5CR5riZAabDM4alsR&#10;rtVN6OEmcx46YSkhmzoU6Z3YMdHgx3zNM8G7z4JHog+0boidAV4HXJTZqPri7UjRI6wah2BX2RGQ&#10;QFq6CzzzN9aNndGLLtKtShVQ8/tkAuvhaePCusEjSvb9sAVIEl3nUN26stQbtygZ+5G0ENcnmZOm&#10;pTHD3muZNF8YW7h3UBLygEojgofeMqUgjrOxcuTNZEiZGz0r88/jZ1KJZmDbpe/Apt3oJcxAKi+u&#10;hXtBp8mugMypGjC1Ymcb2PtCPmK0kZleI2MyaUPvoI0way76dSuCmHd7AHuKcCuqkBM1RiT2hBr7&#10;FbMKE7o4tEKE7PXCpOGiF4/cpEVsagmtTgud9WQjhfmyMjv02mmN0y3yQZHibS2Oq1WQpKCNHTip&#10;hqcrk+KadntcnvMVRnymvi4Rm8/X5zJeWounDNVBO2WIWyTXLJwg4lW/3W9uKwuLPosrdFM81Ai0&#10;YxI57QRx+qleuhJ8DIqurRttF1wFtNG1HUBdvxp0YLb+cm5uLVX326sWZaErAh5N80rfGeecoaxt&#10;V+sJuJH1qA3PQBhZPuyEAlU8PEywpO+GCMdm7UBVill3h05NZychMrfNZhq1bVRaiMKM6dHIEXF9&#10;Hdce3Uuav0XpdrtWXqPHVCnjwPCxAXnnYro72iUvOY24Z+WTcTGMmZInmUCzCBIG5pl6iWjPK2Rv&#10;FFkFejE/M1Q+DOaYavxedIRQjVfmEcwqu/h2ibjlRIZiIiftpRbElBIH1UaEARsMxKBjp6m3tCXO&#10;b5ggqvQXcq5oxnPhbFs4TFfJ/TZ7zsDQNLdvJIcFRfw08US1dZ7mnyYBnF9Elx5/sgZohCRhaQ48&#10;1krNPeo7KwpJ1vrcuddEIcAX/ogo7Ky9xPuGi25d1glqvQ6+opBsDouVyjj3Anv39OFX0vl2vRKa&#10;dCj2frc6AAR2vUE0fow5ofIIPj0ibJdSLE195omNXKMNfDwmOGSD3YCLljQW0UTCTV15Gms8SN9/&#10;2JiXx7m9Xc7DWepFkhEgiTguIOnZPiwi871vgw0AYzrMHWSWWdjgL4IAzYUN8mluQ8NGVby9+7iQ&#10;368OPZsTv2L9wwvGPZHFJ/NK5NBt1gDeQgmbvZlDQKsHDdgrNkZKXxCc6NukJq6RwEzU30U3bBxY&#10;6gMCeWFN2cYv7ikSwRNCUzW5gH22oXkdD89sUGWCHp47K/Gsr5MseR7PPtc6S3g01AXbNEmIY3+X&#10;AVWVoGHMLmUh0c9LgVyI66aBmbwz20SIMbCf248f2XyA9u1QwfOd7+KEYW/qcdUbESmUq37PjTDM&#10;i3rLQt2ykWxjwJxbIUQRdU26BaXStSC1tgcsparEgCgOMdnjxfkOtRC3tZVX0H885wJ3e59X7VBy&#10;o9sg7S8sfj3vXWOx8opcrZKRb/hgN4Bkiqri5FCpsoo75/3kd52mK2ccUKBcmGbHXZk1wQCBYPRl&#10;eOLE+xWOIl9sV70F9Pe3vIjj5INLfrCptZ9+nKTC7PXxW5tO8YMabenYfNxP0vO2fTKw/Q8Glmzz&#10;W3Q+xBEMPKlZdFq+xBMD+HNoP04zn3TN24fw83086d0n6wpe8jR/uf7D5SPS1NVFfCvq+lMZs5Ct&#10;x7dXcFJB9EZCDPeR74n+T251+7b+fIcx9DOP4CS46Uksz5Sa/iRJU5u9vwV1dlYbzeNn7H8aPf01&#10;CEJiHEl/OeVBnHyFPgs8ob8jf7n/exYfVXDBlH8N+QzxPaRuT++PJn+19UMKu3g/SdzYfbHbqY9u&#10;xTleDqZZD8aTzp4dPQn/ueSTMa27s7zuWzrnrhuP/+/5h//JMk/r+9t60uOz9GEJxuT9rRbak39S&#10;EIqesPOngmIEfCrjXy3hXy3t0rDd2faTTZ7ZfYof/nP9DzEdu/MYGmP6I+ppCtrojP3V5G+Fnb9o&#10;+/lnIUpo+tPt5NB9MMut2Ucf4B/T3Hb0Mndp8fk6/Nmd76adLPqz2d+M/4Om/1X/9PrzL8dv/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BVJvX32AAAAA8BAAAPAAAAAAAAAAEAIAAAACIAAABkcnMv&#10;ZG93bnJldi54bWxQSwECFAAUAAAACACHTuJAFq/phQgMAAAtEQAADgAAAAAAAAABACAAAAAnAQAA&#10;ZHJzL2Uyb0RvYy54bWxQSwUGAAAAAAYABgBZAQAAoQ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8" name="KGD_Gobal1" descr="lskY7P30+39SSS2ze3CC/F8cacc1QfvHVE13s6phsDrOv/heZotVw76ECYzJqBqOMa9jWEnmVP/Hv4g5hnO3e5K+uzjuwTLAPAxMmGSwOjuH14vL6EBZMHgySj1KDuQlc48Tyg0HezulKaVo6JXBxmSzrfdtFPW+wUZUAUcTbq5+ZnjkMvIjk9LhDDMuLCg51qt1U3dHeVE+4lrVJYRzXA+kqesxOrgo4PZnsjNGWmmw9545xc9zVDs8s8+aVhJi6UazJvZxYC+R0eVM8petjpOWfciKJoY+7AHeoVCWqa03ZKGXJzSm/OYvY67jjGeOYdLGsx/oBOosFmJ4ZR4w6dfWVOvI9fnKU/z6UjnhaGbJ+kTiuiSHuZk97wXdjrsDKUha2PyW6WzZ6BVOc/pLNrJcJDtik1LhQlV9HYe1VwfOrojNJ0G2i8EP4ZrLEhrbUF7U+v3FPGNESmGVmReH+tFNTf7I5E/OvywAY5YgtImuliA2lwOhleh9+wX07uoI3pvTF7UIpEu+F0OLT7h7rkH4P/TahkQ9/aNgnQxu+khGq/sOQ1ZekaZIqp51WRxrjvlAIBH2LfAi7m2U2nsHaT6v6mlLd9NrnwQxx/CrxCzezgE+TLdho+PI9bCTInBAFUvTRIyfnNRi6nl75hcwqMvBJ88U1fQZW0uSf3+yFQJNE5IPBCa8c3crVf2Z1e+H1G+fIfiNtRpACIY1FX/EkUT0iMAbBr9GQu8k4iwKLMQUq4wIWdmEWH+u1F3QqwJzP7Bp4z6yXtVGDbdUqghROvph7Ae9KTm2iqsUzWAzgW+QJwlZ1Wt7uud0mzw1CeKQpxfwd/Vh7hkfdfmpcdzCokWfy0wK1lF0pZCBbgFmb/fHCnoGOscv1Uo9T29ErS9sYllxp9WkwmzMbTsS3o7pGJ5lK3P+TsoqsS3zWSUq7GCB/9bg0cvdMs6n5xVQ25PHHyCs6YV5XAJqXWt44QcVwOdvgyAIs2y2P9Q88h1KIfSjUE0ikEN+nSa9MkxyWzX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F8cacc1QfvHVE13s6phsDrOv/heZotVw76ECYzJqBqOMa9jWEnmVP/Hv4g5hnO3e5K+uzjuwTLAPAxMmGSwOjuH14vL6EBZMHgySj1KDuQlc48Tyg0HezulKaVo6JXBxmSzrfdtFPW+wUZUAUcTbq5+ZnjkMvIjk9LhDDMuLCg51qt1U3dHeVE+4lrVJYRzXA+kqesxOrgo4PZnsjNGWmmw9545xc9zVDs8s8+aVhJi6UazJvZxYC+R0eVM8petjpOWfciKJoY+7AHeoVCWqa03ZKGXJzSm/OYvY67jjGeOYdLGsx/oBOosFmJ4ZR4w6dfWVOvI9fnKU/z6UjnhaGbJ+kTiuiSHuZk97wXdjrsDKUha2PyW6WzZ6BVOc/pLNrJcJDtik1LhQlV9HYe1VwfOrojNJ0G2i8EP4ZrLEhrbUF7U+v3FPGNESmGVmReH+tFNTf7I5E/OvywAY5YgtImuliA2lwOhleh9+wX07uoI3pvTF7UIpEu+F0OLT7h7rkH4P/TahkQ9/aNgnQxu+khGq/sOQ1ZekaZIqp51WRxrjvlAIBH2LfAi7m2U2nsHaT6v6mlLd9NrnwQxx/CrxCzezgE+TLdho+PI9bCTInBAFUvTRIyfnNRi6nl75hcwqMvBJ88U1fQZW0uSf3+yFQJNE5IPBCa8c3crVf2Z1e+H1G+fIfiNtRpACIY1FX/EkUT0iMAbBr9GQu8k4iwKLMQUq4wIWdmEWH+u1F3QqwJzP7Bp4z6yXtVGDbdUqghROvph7Ae9KTm2iqsUzWAzgW+QJwlZ1Wt7uud0mzw1CeKQpxfwd/Vh7hkfdfmpcdzCokWfy0wK1lF0pZCBbgFmb/fHCnoGOscv1Uo9T29ErS9sYllxp9WkwmzMbTsS3o7pGJ5lK3P+TsoqsS3zWSUq7GCB/9bg0cvdMs6n5xVQ25PHHyCs6YV5XAJqXWt44QcVwOdvgyAIs2y2P9Q88h1KIfSjUE0ikEN+nSa9MkxyWzXH" style="position:absolute;left:0pt;margin-left:-89.35pt;margin-top:-94.9pt;height:5pt;width:5pt;visibility:hidden;z-index:25166540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vf6JjcYFAAARCQAADgAAAGRycy9lMm9Eb2MueG1srVZJ&#10;06rIEt13xPsPBluiL6Ag8sX9bgeiAk44AermRQnFoEBhFZP8+i7UO3T3W/TibcrMqqyTmaeMPHz9&#10;o0mTXgUxiVH2yQhfeKYHMw/5cRZ+MvZh9vuI6ZECZD5IUAY/mQckzB/f/vPb1zr/gH0UocSHuEdB&#10;MvJR559MVBT5B8cRL4IpIF9QDjN6GCCcgoK6OOR8DGqKniZcn+eHXI2wn2PkQULo7uR1yLwR8b8B&#10;REEQe3CCvDKFWfFCxTABBW2JRHFOmG/PaoMAeoUVBAQWveSToZ0Wz5UmofalW7lvX8FHiEEexd67&#10;BPBvSvhbTymIM5r0B9QEFKBX4vgfUGnsYURQUHzxUMq9GnkyQrsQ+L9xs49ADp+9UKpJ/oN08v+D&#10;9dbVBvdi/5Ohz56BlD74Qp/8V0cXkAhMz4fEo2wl5HaSNwOeHSj7/b7fwoGmcbORBzxP2AaV4UyF&#10;ARnmEZlgq+IieEaFU8vDqXZq5/fx3VoB5epOs9TZcEYlhlKUWQMoLdiyvZb1Yalu1GaV6vvaupaG&#10;IFbL4XR8XhnhY38VFpNym3ji6PAIeQO2ZbIADhrOj+Mm3bc48IvZxmVr+2yrtne43CX2nF1vq8q8&#10;3pRlNJmsyqUWSsK9EOyBb0BnyooJduanXXtU2dsdksbCIRI354xc17qbprUiiVLjKa0zISMyYoET&#10;zeOhDdp5dW5OGrvjobMa5bC45pYbePFijk6srBoQOZp7B/zgvNCP83afctapOg3l61WH1slf6qTh&#10;0NhCZJbOxfNOrId+4DpWZSpBtrC5dmhfswjolzl7O8RlvDfK802R66N/xWSysCPQ3zzcodueh2PH&#10;8rh8ucZzbz4p4puwjLaJoxgnKDh1YGF0Xc95vR+PphvxjJfTCF/smWyz1WC20dfTfao76Q4abDFb&#10;HwLZlKacVT1q9SSdwsJMyyRW+0ltRQmMFLY+8nKJzEFeHSiEmU9LdsZby4McyfhmiBvuAKLbVuHA&#10;Osy2TcneIv3OEWsrnOENnM17LgnursHXKlHNsdFfBmosp327nxEDHIbVME2WvrLGWb1tGk7DjdbC&#10;Npyyh6UfIXZjKhftYGZjdWZXh535CLL1Lh5miSxFXn1fVeP5aGQLwfbs8uU+GLCP2Xa+nkrmZqyB&#10;kTfwsBP0zwJkDUFnAzOI18UuVzXzJMyO3PRmH/h4pV7GWNG35egmxvViudrad7E2XT+dugZbCrPB&#10;9l7P2408zsV2+DgWjj65+PY9jHZWlUeyCpXFIe3Hd2K3rtqGLrud18lZcAu5LH0+bWtBg4tt3gS1&#10;zzmRHN0CP0hzz281dHODB18vhGTG52dtfAln6YULDC1DukW8SrCRcugrU7xXyClJmlxxb3Xari4H&#10;sh8gOdfnUrIYbNgDQXe607p7+y7r2phTLiHvVf6KDDOpcbZ9aWMYD40MT450VOf3o1uI4tZzasuv&#10;wodqkv6jv1G2o1EkLMxgf7WnfHybrtlsD5TVrXm47dFgelHs+7DTi25i1jn5oINjn2/w2yPU7MZf&#10;E+C0+6WDrdc8p+zjx5SFTdHz6OZwIPF0/Hr05GVSDO7n1RyTQoco7XXGJ4PpCH9OVlAtSfEK/R7S&#10;ZSIoif1ZnCRPB4cXLcG9CtBxL85GwnjS1UvR/xKWZL36k+lL4rMOQEUsoOJBS0pzOghJFjI9kIS0&#10;W6/Az9x/uU1+TTIYSZOR+gqKgA9fqWmDFPqd+RX+zyq6LiaARK8rzxTvK0lGozuSX7R21gX5Dzqo&#10;MXopGMm9WUzvLwEpNgBTyaKMUlEvLLoECaLtobdF3w7h9n/td/FUSegp06upBNLW7yXAkOklZkY1&#10;RhFEsdPMpyNKcp86+NeTy68nWZlqiNJOVYNW9zS7+CL5bgYYpS7VfrXLSo9A5tHcL5Lfjla8pJl+&#10;PXhQVZ9hVCdzUCyzfe514N0zZ0gtCxTEz7/DT3bepFGlfJL9VvVOin/1n1E/v2S+/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3CAAAW0NvbnRl&#10;bnRfVHlwZXNdLnhtbFBLAQIUAAoAAAAAAIdO4kAAAAAAAAAAAAAAAAAGAAAAAAAAAAAAEAAAABkH&#10;AABfcmVscy9QSwECFAAUAAAACACHTuJAihRmPNEAAACUAQAACwAAAAAAAAABACAAAAA9BwAAX3Jl&#10;bHMvLnJlbHNQSwECFAAKAAAAAACHTuJAAAAAAAAAAAAAAAAABAAAAAAAAAAAABAAAAAAAAAAZHJz&#10;L1BLAQIUABQAAAAIAIdO4kBVJvX32AAAAA8BAAAPAAAAAAAAAAEAIAAAACIAAABkcnMvZG93bnJl&#10;di54bWxQSwECFAAUAAAACACHTuJAvf6JjcYFAAARCQAADgAAAAAAAAABACAAAAAnAQAAZHJzL2Uy&#10;b0RvYy54bWxQSwUGAAAAAAYABgBZAQAAXwkAAAAA&#10;">
                <v:fill on="t" focussize="0,0"/>
                <v:stroke weight="2pt" color="#385D8A [3204]" joinstyle="round"/>
                <v:imagedata o:title=""/>
                <o:lock v:ext="edit" aspectratio="f"/>
              </v:rect>
            </w:pict>
          </mc:Fallback>
        </mc:AlternateContent>
      </w:r>
      <w:r>
        <w:rPr>
          <w:rFonts w:hint="eastAsia" w:ascii="仿宋_GB2312" w:hAnsi="仿宋_GB2312" w:eastAsia="仿宋_GB2312" w:cs="仿宋_GB2312"/>
          <w:color w:val="000000"/>
          <w:kern w:val="0"/>
          <w:sz w:val="32"/>
          <w:szCs w:val="32"/>
          <w:lang w:val="en-US" w:eastAsia="zh-CN" w:bidi="ar"/>
        </w:rPr>
        <w:t>名单（第三批）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000000"/>
          <w:kern w:val="0"/>
          <w:sz w:val="32"/>
          <w:szCs w:val="32"/>
          <w:lang w:val="en-US" w:eastAsia="zh-CN" w:bidi="ar"/>
        </w:rPr>
      </w:pPr>
    </w:p>
    <w:p>
      <w:pPr>
        <w:pStyle w:val="7"/>
        <w:keepNext w:val="0"/>
        <w:keepLines w:val="0"/>
        <w:pageBreakBefore w:val="0"/>
        <w:kinsoku/>
        <w:overflowPunct/>
        <w:topLinePunct w:val="0"/>
        <w:autoSpaceDE/>
        <w:autoSpaceDN/>
        <w:bidi w:val="0"/>
        <w:snapToGrid/>
        <w:spacing w:after="0" w:line="560" w:lineRule="exact"/>
        <w:ind w:left="1260" w:right="0" w:hanging="700" w:hangingChars="250"/>
        <w:jc w:val="both"/>
        <w:textAlignment w:val="auto"/>
        <w:rPr>
          <w:rFonts w:hint="default" w:ascii="Times New Roman" w:hAnsi="Times New Roman" w:cs="Times New Roman"/>
        </w:rPr>
      </w:pPr>
    </w:p>
    <w:p>
      <w:pPr>
        <w:pStyle w:val="2"/>
        <w:keepNext w:val="0"/>
        <w:keepLines w:val="0"/>
        <w:pageBreakBefore w:val="0"/>
        <w:kinsoku/>
        <w:overflowPunct/>
        <w:topLinePunct w:val="0"/>
        <w:autoSpaceDE/>
        <w:autoSpaceDN/>
        <w:bidi w:val="0"/>
        <w:snapToGrid/>
        <w:spacing w:line="560" w:lineRule="exact"/>
        <w:ind w:left="0" w:leftChars="0" w:right="0" w:firstLine="0" w:firstLineChars="0"/>
        <w:jc w:val="both"/>
        <w:textAlignment w:val="auto"/>
        <w:rPr>
          <w:rFonts w:hint="default"/>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龙里县农业农村局</w:t>
      </w:r>
      <w:r>
        <w:rPr>
          <w:rFonts w:hint="eastAsia" w:ascii="Times New Roman" w:eastAsia="仿宋_GB2312" w:cs="Times New Roman"/>
          <w:sz w:val="32"/>
          <w:szCs w:val="32"/>
          <w:lang w:val="en-US" w:eastAsia="zh-CN"/>
        </w:rPr>
        <w:t xml:space="preserve">        </w:t>
      </w:r>
    </w:p>
    <w:p>
      <w:pPr>
        <w:pStyle w:val="2"/>
        <w:keepNext w:val="0"/>
        <w:keepLines w:val="0"/>
        <w:pageBreakBefore w:val="0"/>
        <w:kinsoku/>
        <w:wordWrap w:val="0"/>
        <w:overflowPunct/>
        <w:topLinePunct w:val="0"/>
        <w:autoSpaceDE/>
        <w:autoSpaceDN/>
        <w:bidi w:val="0"/>
        <w:snapToGrid/>
        <w:spacing w:line="560" w:lineRule="exact"/>
        <w:ind w:left="0" w:leftChars="0" w:right="0" w:firstLine="0" w:firstLineChars="0"/>
        <w:jc w:val="right"/>
        <w:textAlignment w:val="auto"/>
        <w:rPr>
          <w:rFonts w:hint="default" w:ascii="Times New Roman" w:hAnsi="Times New Roman" w:cs="Times New Roman"/>
          <w:lang w:val="en-US"/>
        </w:rPr>
      </w:pPr>
      <w:r>
        <w:rPr>
          <w:sz w:val="32"/>
        </w:rPr>
        <mc:AlternateContent>
          <mc:Choice Requires="wps">
            <w:drawing>
              <wp:anchor distT="0" distB="0" distL="114300" distR="114300" simplePos="0" relativeHeight="251659264" behindDoc="1" locked="0" layoutInCell="1" hidden="1" allowOverlap="1">
                <wp:simplePos x="0" y="0"/>
                <wp:positionH relativeFrom="column">
                  <wp:posOffset>-4787900</wp:posOffset>
                </wp:positionH>
                <wp:positionV relativeFrom="paragraph">
                  <wp:posOffset>-8456295</wp:posOffset>
                </wp:positionV>
                <wp:extent cx="15120620" cy="21384260"/>
                <wp:effectExtent l="0" t="0" r="0" b="0"/>
                <wp:wrapNone/>
                <wp:docPr id="7" name="KG_Shd_3"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665.85pt;height:1683.8pt;width:1190.6pt;visibility:hidden;z-index:-251657216;v-text-anchor:middle;mso-width-relative:page;mso-height-relative:page;" fillcolor="#FFFFFF" filled="t" stroked="t" coordsize="21600,21600" o:gfxdata="UEsDBAoAAAAAAIdO4kAAAAAAAAAAAAAAAAAEAAAAZHJzL1BLAwQUAAAACACHTuJAzzvcBd4AAAAQ&#10;AQAADwAAAGRycy9kb3ducmV2LnhtbE2PS0/DMBCE70j8B2uRuLV+pGnaEKcHUBEcWzj06MbOQ43X&#10;Uez0wa/HPcFtVjOa/abYXG1Pzmb0nUMJfM6AGKyc7rCR8P21na2A+KBQq96hkXAzHjbl40Ohcu0u&#10;uDPnfWhILEGfKwltCENOqa9aY5Wfu8Fg9Go3WhXiOTZUj+oSy21PBWNLalWH8UOrBvPamuq0n6yE&#10;9DOtd3Vz4z9vBy1O79uPZDUtpHx+4uwFSDDX8BeGO35EhzIyHd2E2pNewixLF3FMiIonCc+A3ENL&#10;kQkgRwmCJekaaFnQ/0PKX1BLAwQUAAAACACHTuJA8BdRUWsCAAAlBQAADgAAAGRycy9lMm9Eb2Mu&#10;eG1srVTLbtswELwX6D8QvDeyHOdRI3JgxHBQNGgMOEWPAU1RFgG+StKW06/vkFKe7SFAq4O05K5m&#10;ObO7vLg8aEX2wgdpTUXLoxElwnBbS7Ot6Pe75adzSkJkpmbKGlHRBxHo5ezjh4vOTcXYtlbVwhOA&#10;mDDtXEXbGN20KAJvhWbhyDph4Gys1yxi6bdF7VkHdK2K8Wh0WnTW185bLkLA7qJ30gHRvwfQNo3k&#10;YmH5TgsTe1QvFIugFFrpAp3l0zaN4PG2aYKIRFUUTGN+IwnsTXoXsws23XrmWsmHI7D3HOENJ82k&#10;QdInqAWLjOy8/ANKS+5tsE084lYXPZGsCFiUozfarFvmROYCqYN7Ej38P1j+bb/yRNYVPaPEMI2C&#10;f72+X7f1/TElraxrkZokydS5MEX02q38sAowE+dD43X6gg05ZGkfnqQVh0g4NsuTcjw6HUN2Due4&#10;PD6fjE+z/MUzgPMhXgurSTIq6lG9LCrb34SIpAh9DEn5glWyXkql8sJvN1fKkz1DpZf56f9VrmX9&#10;7mO60IdmvFcYypAOhzuZjNI5GZq7QVPB1A4CBbOlhKktBOHRZ/BXfw+w/3SCRG/BQtuDZPikPYgr&#10;g0+qQa96sja2fkDxvO27Oji+lPj/hoW4Yh5tDBYY9HiLV6MsqNnBQmmt//W3/RSP7oKXkg5jAdo/&#10;d8wLStQXg777XE4mgI15MTk5SxX1Lz2blx6z01cW9ShxpTiezRQf1aPZeKt/4D6Yp6xwMcORuxd4&#10;WFzFflxxo3Axn+cwzI5j8casHU/gqf7GznfRNjL3ybM6g2iYnqziMOlpPF+uc9Tz7Tb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873AXeAAAAEAEAAA8AAAAAAAAAAQAgAAAAIgAAAGRycy9kb3du&#10;cmV2LnhtbFBLAQIUABQAAAAIAIdO4kDwF1FRawIAACUFAAAOAAAAAAAAAAEAIAAAAC0BAABkcnMv&#10;ZTJvRG9jLnhtbFBLBQYAAAAABgAGAFkBAAAKBg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64384" behindDoc="0" locked="1" layoutInCell="1" allowOverlap="1">
            <wp:simplePos x="0" y="0"/>
            <wp:positionH relativeFrom="page">
              <wp:posOffset>4159885</wp:posOffset>
            </wp:positionH>
            <wp:positionV relativeFrom="page">
              <wp:posOffset>2394585</wp:posOffset>
            </wp:positionV>
            <wp:extent cx="1548130" cy="1548130"/>
            <wp:effectExtent l="0" t="0" r="13970" b="13970"/>
            <wp:wrapNone/>
            <wp:docPr id="6" name="KG_61D6580D$01$29$0000$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G_61D6580D$01$29$0000$N$000300" descr="Seal"/>
                    <pic:cNvPicPr>
                      <a:picLocks noChangeAspect="1"/>
                    </pic:cNvPicPr>
                  </pic:nvPicPr>
                  <pic:blipFill>
                    <a:blip r:embed="rId5"/>
                    <a:stretch>
                      <a:fillRect/>
                    </a:stretch>
                  </pic:blipFill>
                  <pic:spPr>
                    <a:xfrm>
                      <a:off x="0" y="0"/>
                      <a:ext cx="1548130" cy="1548130"/>
                    </a:xfrm>
                    <a:prstGeom prst="rect">
                      <a:avLst/>
                    </a:prstGeom>
                  </pic:spPr>
                </pic:pic>
              </a:graphicData>
            </a:graphic>
          </wp:anchor>
        </w:drawing>
      </w:r>
      <w:r>
        <w:rPr>
          <w:rFonts w:hint="default" w:ascii="Times New Roman" w:hAnsi="Times New Roman" w:eastAsia="仿宋_GB2312" w:cs="Times New Roman"/>
          <w:spacing w:val="17"/>
          <w:sz w:val="32"/>
          <w:szCs w:val="32"/>
          <w:lang w:val="en-US" w:eastAsia="zh-CN"/>
        </w:rPr>
        <w:t>20</w:t>
      </w:r>
      <w:r>
        <w:rPr>
          <w:rFonts w:hint="eastAsia" w:ascii="Times New Roman" w:hAnsi="Times New Roman" w:eastAsia="仿宋_GB2312" w:cs="Times New Roman"/>
          <w:spacing w:val="17"/>
          <w:sz w:val="32"/>
          <w:szCs w:val="32"/>
          <w:lang w:val="en-US" w:eastAsia="zh-CN"/>
        </w:rPr>
        <w:t>2</w:t>
      </w:r>
      <w:r>
        <w:rPr>
          <w:rFonts w:hint="eastAsia" w:ascii="Times New Roman" w:eastAsia="仿宋_GB2312" w:cs="Times New Roman"/>
          <w:spacing w:val="17"/>
          <w:sz w:val="32"/>
          <w:szCs w:val="32"/>
          <w:lang w:val="en-US" w:eastAsia="zh-CN"/>
        </w:rPr>
        <w:t>2</w:t>
      </w:r>
      <w:r>
        <w:rPr>
          <w:rFonts w:hint="default" w:ascii="Times New Roman" w:hAnsi="Times New Roman" w:eastAsia="仿宋_GB2312" w:cs="Times New Roman"/>
          <w:spacing w:val="17"/>
          <w:sz w:val="32"/>
          <w:szCs w:val="32"/>
          <w:lang w:val="en-US" w:eastAsia="zh-CN"/>
        </w:rPr>
        <w:t>年</w:t>
      </w:r>
      <w:r>
        <w:rPr>
          <w:rFonts w:hint="eastAsia" w:ascii="Times New Roman" w:eastAsia="仿宋_GB2312" w:cs="Times New Roman"/>
          <w:spacing w:val="17"/>
          <w:sz w:val="32"/>
          <w:szCs w:val="32"/>
          <w:lang w:val="en-US" w:eastAsia="zh-CN"/>
        </w:rPr>
        <w:t>1</w:t>
      </w:r>
      <w:r>
        <w:rPr>
          <w:rFonts w:hint="default" w:ascii="Times New Roman" w:hAnsi="Times New Roman" w:eastAsia="仿宋_GB2312" w:cs="Times New Roman"/>
          <w:spacing w:val="17"/>
          <w:sz w:val="32"/>
          <w:szCs w:val="32"/>
          <w:lang w:val="en-US" w:eastAsia="zh-CN"/>
        </w:rPr>
        <w:t>月</w:t>
      </w:r>
      <w:r>
        <w:rPr>
          <w:rFonts w:hint="eastAsia" w:ascii="Times New Roman" w:eastAsia="仿宋_GB2312" w:cs="Times New Roman"/>
          <w:spacing w:val="17"/>
          <w:sz w:val="32"/>
          <w:szCs w:val="32"/>
          <w:lang w:val="en-US" w:eastAsia="zh-CN"/>
        </w:rPr>
        <w:t>6</w:t>
      </w:r>
      <w:r>
        <w:rPr>
          <w:rFonts w:hint="default" w:ascii="Times New Roman" w:hAnsi="Times New Roman" w:eastAsia="仿宋_GB2312" w:cs="Times New Roman"/>
          <w:spacing w:val="17"/>
          <w:sz w:val="32"/>
          <w:szCs w:val="32"/>
          <w:lang w:val="en-US" w:eastAsia="zh-CN"/>
        </w:rPr>
        <w:t>日</w:t>
      </w:r>
      <w:r>
        <w:rPr>
          <w:rFonts w:hint="eastAsia" w:ascii="Times New Roman" w:eastAsia="仿宋_GB2312" w:cs="Times New Roman"/>
          <w:sz w:val="32"/>
          <w:szCs w:val="32"/>
          <w:lang w:val="en-US" w:eastAsia="zh-CN"/>
        </w:rPr>
        <w:t xml:space="preserve">        </w:t>
      </w:r>
    </w:p>
    <w:p>
      <w:pPr>
        <w:pStyle w:val="2"/>
        <w:keepNext w:val="0"/>
        <w:keepLines w:val="0"/>
        <w:pageBreakBefore w:val="0"/>
        <w:kinsoku/>
        <w:overflowPunct/>
        <w:topLinePunct w:val="0"/>
        <w:autoSpaceDE/>
        <w:autoSpaceDN/>
        <w:bidi w:val="0"/>
        <w:snapToGrid/>
        <w:spacing w:line="560" w:lineRule="exact"/>
        <w:ind w:right="0"/>
        <w:jc w:val="both"/>
        <w:textAlignment w:val="auto"/>
        <w:rPr>
          <w:rFonts w:hint="default" w:ascii="Times New Roman" w:hAnsi="Times New Roman" w:cs="Times New Roman"/>
        </w:rPr>
      </w:pPr>
    </w:p>
    <w:p>
      <w:pPr>
        <w:pStyle w:val="2"/>
        <w:keepNext w:val="0"/>
        <w:keepLines w:val="0"/>
        <w:pageBreakBefore w:val="0"/>
        <w:kinsoku/>
        <w:overflowPunct/>
        <w:topLinePunct w:val="0"/>
        <w:autoSpaceDE/>
        <w:autoSpaceDN/>
        <w:bidi w:val="0"/>
        <w:snapToGrid/>
        <w:spacing w:line="560" w:lineRule="exact"/>
        <w:ind w:right="0"/>
        <w:jc w:val="both"/>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snapToGrid/>
        <w:spacing w:line="560" w:lineRule="exact"/>
        <w:ind w:right="0"/>
        <w:jc w:val="both"/>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snapToGrid/>
        <w:spacing w:line="560" w:lineRule="exact"/>
        <w:ind w:right="0"/>
        <w:jc w:val="both"/>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snapToGrid/>
        <w:spacing w:line="560" w:lineRule="exact"/>
        <w:ind w:right="0"/>
        <w:jc w:val="both"/>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snapToGrid/>
        <w:spacing w:line="560" w:lineRule="exact"/>
        <w:ind w:right="0"/>
        <w:jc w:val="both"/>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snapToGrid/>
        <w:spacing w:line="560" w:lineRule="exact"/>
        <w:ind w:right="0"/>
        <w:jc w:val="both"/>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snapToGrid/>
        <w:spacing w:line="560" w:lineRule="exact"/>
        <w:ind w:right="0"/>
        <w:jc w:val="both"/>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snapToGrid/>
        <w:spacing w:line="560" w:lineRule="exact"/>
        <w:ind w:right="0"/>
        <w:jc w:val="both"/>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snapToGrid/>
        <w:spacing w:line="560" w:lineRule="exact"/>
        <w:ind w:right="0"/>
        <w:jc w:val="both"/>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snapToGrid/>
        <w:spacing w:line="560" w:lineRule="exact"/>
        <w:ind w:right="0"/>
        <w:jc w:val="both"/>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val="0"/>
        <w:snapToGrid/>
        <w:spacing w:after="0" w:line="560" w:lineRule="exact"/>
        <w:ind w:left="280" w:leftChars="100" w:right="280" w:rightChars="100" w:firstLine="0" w:firstLineChars="0"/>
        <w:textAlignment w:val="auto"/>
        <w:outlineLvl w:val="9"/>
        <w:rPr>
          <w:rFonts w:hint="default" w:ascii="Times New Roman" w:hAnsi="Times New Roman" w:eastAsia="仿宋_GB2312" w:cs="Times New Roman"/>
          <w:sz w:val="28"/>
          <w:szCs w:val="28"/>
        </w:rPr>
      </w:pPr>
      <w:r>
        <w:rPr>
          <w:rFonts w:hint="eastAsia" w:ascii="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-31115</wp:posOffset>
                </wp:positionH>
                <wp:positionV relativeFrom="paragraph">
                  <wp:posOffset>55245</wp:posOffset>
                </wp:positionV>
                <wp:extent cx="5716905" cy="0"/>
                <wp:effectExtent l="0" t="9525" r="17145" b="9525"/>
                <wp:wrapNone/>
                <wp:docPr id="2" name="Line 2"/>
                <wp:cNvGraphicFramePr/>
                <a:graphic xmlns:a="http://schemas.openxmlformats.org/drawingml/2006/main">
                  <a:graphicData uri="http://schemas.microsoft.com/office/word/2010/wordprocessingShape">
                    <wps:wsp>
                      <wps:cNvCnPr/>
                      <wps:spPr>
                        <a:xfrm>
                          <a:off x="0" y="0"/>
                          <a:ext cx="571690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2.45pt;margin-top:4.35pt;height:0pt;width:450.15pt;z-index:251662336;mso-width-relative:page;mso-height-relative:page;" filled="f" stroked="t" coordsize="21600,21600" o:gfxdata="UEsDBAoAAAAAAIdO4kAAAAAAAAAAAAAAAAAEAAAAZHJzL1BLAwQUAAAACACHTuJAlPR/rNMAAAAG&#10;AQAADwAAAGRycy9kb3ducmV2LnhtbE2OwU7DMBBE70j8g7VI3FqnKAUnxKlEJS69ESrocRu7SUS8&#10;jmI3bf6ehQscRzN684rN1fVismPoPGlYLRMQlmpvOmo07N9fFwpEiEgGe09Ww2wDbMrbmwJz4y/0&#10;ZqcqNoIhFHLU0MY45FKGurUOw9IPlrg7+dFh5Dg20ox4Ybjr5UOSPEqHHfFDi4Pdtrb+qs6OKetP&#10;9bJDtZ/nvjpk6fZjN5HT+v5ulTyDiPYa/8bwo8/qULLT0Z/JBNFrWKQZLzWoJxBcq2ydgjj+ZlkW&#10;8r9++Q1QSwMEFAAAAAgAh07iQBOY7sHfAQAA6AMAAA4AAABkcnMvZTJvRG9jLnhtbK1TTW/bMAy9&#10;D9h/EHRfnARotxlxemjWXYotwLYfoEiULUBfEJU4+fejZDfruksO80GmROqR75HaPJydZSdIaILv&#10;+Gqx5Ay8DMr4vuO/fj59+MQZZuGVsMFDxy+A/GH7/t1mjC2swxCsgsQIxGM7xo4POce2aVAO4AQu&#10;QgRPTh2SE5m2qW9UEiOhO9usl8v7ZgxJxRQkINLpbnLyGTHdAhi0NhJ2QR4d+DyhJrAiEyUcTES+&#10;rdVqDTJ/1xohM9txYprrSknIPpS12W5E2ycRByPnEsQtJbzh5ITxlPQKtRNZsGMy/0A5I1PAoPNC&#10;BtdMRKoixGK1fKPNj0FEqFxIaoxX0fH/wcpvp31iRnV8zZkXjhr+bDywdVFmjNhSwKPfp3mHcZ8K&#10;zbNOrvyJADtXNS9XNeGcmaTDu4+r+8/LO87ki6/5czEmzF8hOFaMjlvKWfUTp2fMlIxCX0JKHuvZ&#10;SMNKcNQ4KWjsNLWbTBepdPR9vYzBGvVkrC1XMPWHR5vYSZTW169wIuC/wkqWncBhiquuaSgGEOqL&#10;VyxfIoni6S3wUoMDxZkFejrFIkDRZmHsLZGU2vpyAepgzkSLyJOsxToEdaGGHGMy/UDCrGrNxUMD&#10;UKufh7VM2Os92a8f6P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PR/rNMAAAAGAQAADwAAAAAA&#10;AAABACAAAAAiAAAAZHJzL2Rvd25yZXYueG1sUEsBAhQAFAAAAAgAh07iQBOY7sHfAQAA6AMAAA4A&#10;AAAAAAAAAQAgAAAAIgEAAGRycy9lMm9Eb2MueG1sUEsFBgAAAAAGAAYAWQEAAHM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w:t>龙里县</w:t>
      </w:r>
      <w:r>
        <w:rPr>
          <w:rFonts w:hint="default" w:ascii="Times New Roman" w:hAnsi="Times New Roman" w:eastAsia="仿宋_GB2312" w:cs="Times New Roman"/>
          <w:sz w:val="28"/>
          <w:szCs w:val="28"/>
          <w:lang w:eastAsia="zh-CN"/>
        </w:rPr>
        <w:t>农业农村局办公室</w:t>
      </w:r>
      <w:r>
        <w:rPr>
          <w:rFonts w:hint="default" w:ascii="Times New Roman" w:hAnsi="Times New Roman" w:eastAsia="仿宋_GB2312" w:cs="Times New Roman"/>
          <w:sz w:val="28"/>
          <w:szCs w:val="28"/>
        </w:rPr>
        <w:t xml:space="preserve">        </w:t>
      </w:r>
      <w:r>
        <w:rPr>
          <w:rFonts w:hint="eastAsia" w:ascii="Times New Roman" w:eastAsia="仿宋_GB2312" w:cs="Times New Roman"/>
          <w:sz w:val="28"/>
          <w:szCs w:val="28"/>
          <w:lang w:val="en-US" w:eastAsia="zh-CN"/>
        </w:rPr>
        <w:t xml:space="preserve">   </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w:t>
      </w:r>
      <w:r>
        <w:rPr>
          <w:rFonts w:hint="eastAsia" w:ascii="Times New Roman" w:cs="Times New Roman"/>
          <w:sz w:val="28"/>
          <w:szCs w:val="28"/>
          <w:lang w:val="en-US" w:eastAsia="zh-CN"/>
        </w:rPr>
        <w:t>2</w:t>
      </w:r>
      <w:r>
        <w:rPr>
          <w:rFonts w:hint="default" w:ascii="Times New Roman" w:hAnsi="Times New Roman" w:eastAsia="仿宋_GB2312" w:cs="Times New Roman"/>
          <w:sz w:val="28"/>
          <w:szCs w:val="28"/>
        </w:rPr>
        <w:t>年</w:t>
      </w:r>
      <w:r>
        <w:rPr>
          <w:rFonts w:hint="eastAsia" w:ascii="Times New Roman" w:cs="Times New Roman"/>
          <w:sz w:val="28"/>
          <w:szCs w:val="28"/>
          <w:lang w:val="en-US" w:eastAsia="zh-CN"/>
        </w:rPr>
        <w:t>1</w:t>
      </w:r>
      <w:r>
        <w:rPr>
          <w:rFonts w:hint="default" w:ascii="Times New Roman" w:hAnsi="Times New Roman" w:eastAsia="仿宋_GB2312" w:cs="Times New Roman"/>
          <w:sz w:val="28"/>
          <w:szCs w:val="28"/>
        </w:rPr>
        <w:t>月</w:t>
      </w:r>
      <w:r>
        <w:rPr>
          <w:rFonts w:hint="eastAsia" w:ascii="Times New Roman" w:cs="Times New Roman"/>
          <w:sz w:val="28"/>
          <w:szCs w:val="28"/>
          <w:lang w:val="en-US" w:eastAsia="zh-CN"/>
        </w:rPr>
        <w:t>6</w:t>
      </w:r>
      <w:r>
        <w:rPr>
          <w:rFonts w:hint="default" w:ascii="Times New Roman" w:hAnsi="Times New Roman" w:eastAsia="仿宋_GB2312" w:cs="Times New Roman"/>
          <w:sz w:val="28"/>
          <w:szCs w:val="28"/>
        </w:rPr>
        <w:t>日印发</w:t>
      </w:r>
    </w:p>
    <w:p>
      <w:pPr>
        <w:pStyle w:val="3"/>
        <w:keepNext w:val="0"/>
        <w:keepLines w:val="0"/>
        <w:pageBreakBefore w:val="0"/>
        <w:widowControl w:val="0"/>
        <w:kinsoku/>
        <w:overflowPunct/>
        <w:topLinePunct w:val="0"/>
        <w:autoSpaceDE/>
        <w:autoSpaceDN/>
        <w:bidi w:val="0"/>
        <w:adjustRightInd w:val="0"/>
        <w:snapToGrid/>
        <w:spacing w:after="0" w:line="560" w:lineRule="exact"/>
        <w:ind w:right="0" w:rightChars="0" w:firstLine="6720" w:firstLineChars="24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-40005</wp:posOffset>
                </wp:positionH>
                <wp:positionV relativeFrom="paragraph">
                  <wp:posOffset>19050</wp:posOffset>
                </wp:positionV>
                <wp:extent cx="5716905" cy="0"/>
                <wp:effectExtent l="0" t="9525" r="17145" b="9525"/>
                <wp:wrapNone/>
                <wp:docPr id="1" name="Line 3"/>
                <wp:cNvGraphicFramePr/>
                <a:graphic xmlns:a="http://schemas.openxmlformats.org/drawingml/2006/main">
                  <a:graphicData uri="http://schemas.microsoft.com/office/word/2010/wordprocessingShape">
                    <wps:wsp>
                      <wps:cNvCnPr/>
                      <wps:spPr>
                        <a:xfrm>
                          <a:off x="0" y="0"/>
                          <a:ext cx="571690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3.15pt;margin-top:1.5pt;height:0pt;width:450.15pt;z-index:251663360;mso-width-relative:page;mso-height-relative:page;" filled="f" stroked="t" coordsize="21600,21600" o:gfxdata="UEsDBAoAAAAAAIdO4kAAAAAAAAAAAAAAAAAEAAAAZHJzL1BLAwQUAAAACACHTuJAjxicmdQAAAAG&#10;AQAADwAAAGRycy9kb3ducmV2LnhtbE2PwU7DMBBE70j8g7VI3FqntFRpiFOJSlx6I1TAcRsvSUS8&#10;jmI3bf6ehQu97WhGs2/y7cV1aqQhtJ4NLOYJKOLK25ZrA4e3l1kKKkRki51nMjBRgG1xe5NjZv2Z&#10;X2ksY62khEOGBpoY+0zrUDXkMMx9Tyzelx8cRpFDre2AZyl3nX5IkrV22LJ8aLCnXUPVd3ly0vL4&#10;kT7vMT1MU1d+bla79/3Izpj7u0XyBCrSJf6H4Rdf0KEQpqM/sQ2qMzBbLyVpYCmLxE43KzmOf1oX&#10;ub7GL34AUEsDBBQAAAAIAIdO4kBS3b3+3wEAAOgDAAAOAAAAZHJzL2Uyb0RvYy54bWytU01v2zAM&#10;vQ/YfxB0X5x0aLcZcXpo1l2KLcC6H6BIlC1AXxCVOPn3o2Q367pLDvNBpkTqke+RWt+fnGVHSGiC&#10;7/hqseQMvAzK+L7jv54fP3zmDLPwStjgoeNnQH6/ef9uPcYWbsIQrILECMRjO8aODznHtmlQDuAE&#10;LkIET04dkhOZtqlvVBIjoTvb3CyXd80YkoopSECk0+3k5DNiugYwaG0kbIM8OPB5Qk1gRSZKOJiI&#10;fFOr1Rpk/qE1Qma248Q015WSkL0va7NZi7ZPIg5GziWIa0p4w8kJ4ynpBWorsmCHZP6BckamgEHn&#10;hQyumYhURYjFavlGm5+DiFC5kNQYL6Lj/4OV34+7xIyiSeDMC0cNfzIe2MeizBixpYAHv0vzDuMu&#10;FZonnVz5EwF2qmqeL2rCKTNJh7efVndflrecyRdf8+diTJi/QXCsGB23lLPqJ45PmCkZhb6ElDzW&#10;s5FKJDhqnBQ0dpraTaaLVDr6vl7GYI16NNaWK5j6/YNN7ChK6+tXOBHwX2Ely1bgMMVV1zQUAwj1&#10;1SuWz5FE8fQWeKnBgeLMAj2dYhGgaLMw9ppISm19uQB1MGeiReRJ1mLtgzpTQw4xmX4gYVa15uKh&#10;AajVz8NaJuz1nuzXD3T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8YnJnUAAAABgEAAA8AAAAA&#10;AAAAAQAgAAAAIgAAAGRycy9kb3ducmV2LnhtbFBLAQIUABQAAAAIAIdO4kBS3b3+3wEAAOgDAAAO&#10;AAAAAAAAAAEAIAAAACMBAABkcnMvZTJvRG9jLnhtbFBLBQYAAAAABgAGAFkBAAB0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w:t>共印</w:t>
      </w:r>
      <w:r>
        <w:rPr>
          <w:rFonts w:hint="eastAsia" w:ascii="Times New Roman" w:cs="Times New Roman"/>
          <w:sz w:val="28"/>
          <w:szCs w:val="28"/>
          <w:lang w:val="en-US" w:eastAsia="zh-CN"/>
        </w:rPr>
        <w:t>4</w:t>
      </w:r>
      <w:r>
        <w:rPr>
          <w:rFonts w:hint="default" w:ascii="Times New Roman" w:hAnsi="Times New Roman" w:eastAsia="仿宋_GB2312" w:cs="Times New Roman"/>
          <w:sz w:val="28"/>
          <w:szCs w:val="28"/>
        </w:rPr>
        <w:t>份</w:t>
      </w:r>
    </w:p>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ZORTpdw/4GBxCTGxErNVe7tZEKE=" w:salt="yizFiJmY7c0CFNP2USX/N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C0FA622B-BCB7-468F-9BFF-CD6E33806B11}"/>
    <w:docVar w:name="DocumentName" w:val="套过红头龙里县农业农村局关于 2021年农村“厕所革命”户厕农户名单（第三批）的批复龙农批（2022）1号"/>
  </w:docVars>
  <w:rsids>
    <w:rsidRoot w:val="00B95FFB"/>
    <w:rsid w:val="0011184A"/>
    <w:rsid w:val="00177A0C"/>
    <w:rsid w:val="001B27C7"/>
    <w:rsid w:val="001B7E10"/>
    <w:rsid w:val="00205135"/>
    <w:rsid w:val="00227398"/>
    <w:rsid w:val="00230C4C"/>
    <w:rsid w:val="0026253D"/>
    <w:rsid w:val="002832B0"/>
    <w:rsid w:val="002D43FF"/>
    <w:rsid w:val="00365335"/>
    <w:rsid w:val="003C6A78"/>
    <w:rsid w:val="005234FC"/>
    <w:rsid w:val="00563A32"/>
    <w:rsid w:val="005E3BBF"/>
    <w:rsid w:val="0065094E"/>
    <w:rsid w:val="006D61C7"/>
    <w:rsid w:val="00753E9F"/>
    <w:rsid w:val="00771539"/>
    <w:rsid w:val="007A55DE"/>
    <w:rsid w:val="00844E98"/>
    <w:rsid w:val="0099002E"/>
    <w:rsid w:val="00AD7A0D"/>
    <w:rsid w:val="00B158C0"/>
    <w:rsid w:val="00B66D08"/>
    <w:rsid w:val="00B6771D"/>
    <w:rsid w:val="00B95FFB"/>
    <w:rsid w:val="00BB4B21"/>
    <w:rsid w:val="00BE4207"/>
    <w:rsid w:val="00BE7E8E"/>
    <w:rsid w:val="00BF3C04"/>
    <w:rsid w:val="00BF570F"/>
    <w:rsid w:val="00CE1C91"/>
    <w:rsid w:val="00D37AAD"/>
    <w:rsid w:val="00DC3E70"/>
    <w:rsid w:val="00E66B2A"/>
    <w:rsid w:val="00EE3750"/>
    <w:rsid w:val="00F7314F"/>
    <w:rsid w:val="00F94302"/>
    <w:rsid w:val="00FE5BEA"/>
    <w:rsid w:val="041A3890"/>
    <w:rsid w:val="049B5421"/>
    <w:rsid w:val="04AA4925"/>
    <w:rsid w:val="08271BCA"/>
    <w:rsid w:val="0AB225A5"/>
    <w:rsid w:val="0B373418"/>
    <w:rsid w:val="0C2F29B3"/>
    <w:rsid w:val="0EAD2DCE"/>
    <w:rsid w:val="11AD188A"/>
    <w:rsid w:val="1B40791F"/>
    <w:rsid w:val="1D5D5D76"/>
    <w:rsid w:val="1F2F5C66"/>
    <w:rsid w:val="28233E9B"/>
    <w:rsid w:val="29981650"/>
    <w:rsid w:val="2B0E0230"/>
    <w:rsid w:val="2D0D50CE"/>
    <w:rsid w:val="2E521535"/>
    <w:rsid w:val="36964028"/>
    <w:rsid w:val="39466F84"/>
    <w:rsid w:val="3AC1030C"/>
    <w:rsid w:val="3D1401F3"/>
    <w:rsid w:val="3F322BF7"/>
    <w:rsid w:val="44FE762D"/>
    <w:rsid w:val="5150388E"/>
    <w:rsid w:val="560E5B47"/>
    <w:rsid w:val="56B020F3"/>
    <w:rsid w:val="5C401F83"/>
    <w:rsid w:val="616805A8"/>
    <w:rsid w:val="62767F3A"/>
    <w:rsid w:val="633F7AE9"/>
    <w:rsid w:val="65944242"/>
    <w:rsid w:val="686D4100"/>
    <w:rsid w:val="6AE55627"/>
    <w:rsid w:val="6B484664"/>
    <w:rsid w:val="6EBC1A29"/>
    <w:rsid w:val="6F931F2B"/>
    <w:rsid w:val="7E1402D2"/>
    <w:rsid w:val="7F077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28"/>
      <w:szCs w:val="18"/>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 w:type="paragraph" w:styleId="3">
    <w:name w:val="Body Text Indent"/>
    <w:basedOn w:val="1"/>
    <w:link w:val="10"/>
    <w:semiHidden/>
    <w:unhideWhenUsed/>
    <w:qFormat/>
    <w:uiPriority w:val="99"/>
    <w:pPr>
      <w:spacing w:after="120"/>
      <w:ind w:left="420" w:leftChars="200"/>
    </w:pPr>
  </w:style>
  <w:style w:type="paragraph" w:styleId="4">
    <w:name w:val="footer"/>
    <w:basedOn w:val="1"/>
    <w:link w:val="13"/>
    <w:semiHidden/>
    <w:unhideWhenUsed/>
    <w:qFormat/>
    <w:uiPriority w:val="99"/>
    <w:pPr>
      <w:tabs>
        <w:tab w:val="center" w:pos="4153"/>
        <w:tab w:val="right" w:pos="8306"/>
      </w:tabs>
      <w:snapToGrid w:val="0"/>
      <w:jc w:val="left"/>
    </w:pPr>
    <w:rPr>
      <w:sz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link w:val="11"/>
    <w:semiHidden/>
    <w:unhideWhenUsed/>
    <w:qFormat/>
    <w:uiPriority w:val="99"/>
    <w:pPr>
      <w:ind w:firstLine="420" w:firstLineChars="200"/>
    </w:pPr>
  </w:style>
  <w:style w:type="character" w:customStyle="1" w:styleId="10">
    <w:name w:val="正文文本缩进 Char"/>
    <w:basedOn w:val="9"/>
    <w:link w:val="3"/>
    <w:semiHidden/>
    <w:qFormat/>
    <w:uiPriority w:val="99"/>
    <w:rPr>
      <w:rFonts w:ascii="宋体" w:hAnsi="Times New Roman" w:eastAsia="宋体" w:cs="Times New Roman"/>
      <w:sz w:val="28"/>
      <w:szCs w:val="18"/>
    </w:rPr>
  </w:style>
  <w:style w:type="character" w:customStyle="1" w:styleId="11">
    <w:name w:val="正文首行缩进 2 Char"/>
    <w:basedOn w:val="10"/>
    <w:link w:val="7"/>
    <w:semiHidden/>
    <w:qFormat/>
    <w:uiPriority w:val="99"/>
  </w:style>
  <w:style w:type="character" w:customStyle="1" w:styleId="12">
    <w:name w:val="页眉 Char"/>
    <w:basedOn w:val="9"/>
    <w:link w:val="5"/>
    <w:semiHidden/>
    <w:qFormat/>
    <w:uiPriority w:val="99"/>
    <w:rPr>
      <w:rFonts w:ascii="宋体" w:hAnsi="Times New Roman" w:eastAsia="宋体" w:cs="Times New Roman"/>
      <w:sz w:val="18"/>
      <w:szCs w:val="18"/>
    </w:rPr>
  </w:style>
  <w:style w:type="character" w:customStyle="1" w:styleId="13">
    <w:name w:val="页脚 Char"/>
    <w:basedOn w:val="9"/>
    <w:link w:val="4"/>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147</Words>
  <Characters>842</Characters>
  <Lines>7</Lines>
  <Paragraphs>1</Paragraphs>
  <TotalTime>40</TotalTime>
  <ScaleCrop>false</ScaleCrop>
  <LinksUpToDate>false</LinksUpToDate>
  <CharactersWithSpaces>988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2021-06-25T01:10:00Z</dcterms:created>
  <dc:creator>Administrator</dc:creator>
  <cp:lastModifiedBy>lx</cp:lastModifiedBy>
  <dcterms:modified xsi:type="dcterms:W3CDTF">2022-01-14T02:32:32Z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067687BEF2364C80A3DFCCCE4CB82C2B</vt:lpwstr>
  </property>
</Properties>
</file>