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Cs/>
          <w:sz w:val="32"/>
          <w:szCs w:val="32"/>
        </w:rPr>
        <w:t>户外广告设置的许可</w:t>
      </w:r>
      <w:r>
        <w:rPr>
          <w:rFonts w:hint="eastAsia" w:asciiTheme="minorEastAsia" w:hAnsiTheme="minorEastAsia" w:cstheme="minorEastAsia"/>
          <w:bCs/>
          <w:sz w:val="32"/>
          <w:szCs w:val="32"/>
          <w:lang w:eastAsia="zh-CN"/>
        </w:rPr>
        <w:t>）</w:t>
      </w:r>
    </w:p>
    <w:p>
      <w:r>
        <w:rPr>
          <w:rFonts w:hint="eastAsia"/>
        </w:rPr>
        <w:t xml:space="preserve">          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158750</wp:posOffset>
                </wp:positionV>
                <wp:extent cx="1896745" cy="1264285"/>
                <wp:effectExtent l="4445" t="5080" r="22860" b="698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1264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应当提交的申请材料：（大型户外广告）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法人证（营业执照）等有关身份证明复印件；（带原件）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2、申请书；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3、广告规划图纸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广告规划图纸；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85pt;margin-top:12.5pt;height:99.55pt;width:149.35pt;z-index:251662336;mso-width-relative:page;mso-height-relative:page;" fillcolor="#FFFFFF" filled="t" stroked="t" coordsize="21600,21600" o:gfxdata="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W2bPDXAAAACgEAAA8AAAAAAAAAAQAgAAAAIgAAAGRycy9kb3ducmV2LnhtbFBLAQIUABQAAAAI&#10;AIdO4kBSML28YAIAAMY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应当提交的申请材料：（大型户外广告）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法人证（营业执照）等有关身份证明复印件；（带原件）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2、申请书；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3、广告规划图纸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广告规划图纸；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168275</wp:posOffset>
                </wp:positionV>
                <wp:extent cx="1924685" cy="1343025"/>
                <wp:effectExtent l="4445" t="5080" r="13970" b="444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应当提交的申请材料：（门头广告）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1、身份证复印件；（带原件）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2、申请书；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3、广告规划图；（简易版）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4.1pt;margin-top:13.25pt;height:105.75pt;width:151.55pt;z-index:251663360;mso-width-relative:page;mso-height-relative:page;" fillcolor="#FFFFFF" filled="t" stroked="t" coordsize="21600,21600" o:gfxdata="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lvzu61wAAAAoBAAAPAAAAAAAAAAEAIAAAACIAAABkcnMvZG93bnJldi54bWxQSwECFAAUAAAA&#10;CACHTuJA39ZlxGECAADG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应当提交的申请材料：（门头广告）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1、身份证复印件；（带原件）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2、申请书；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3、广告规划图；（简易版）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25pt;margin-top:4.55pt;height:19.5pt;width:47.4pt;z-index:251659264;mso-width-relative:page;mso-height-relative:page;" fillcolor="#FFFFFF" filled="t" stroked="t" coordsize="21600,21600" o:gfxdata="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mO8m7WAAAACAEAAA8AAAAAAAAAAQAgAAAAIgAAAGRycy9kb3ducmV2LnhtbFBL&#10;AQIUABQAAAAIAIdO4kCyRSDPagIAANAEAAAOAAAAAAAAAAEAIAAAACUBAABkcnMvZTJvRG9jLnht&#10;bFBLBQYAAAAABgAGAFkBAAAB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6985</wp:posOffset>
                </wp:positionV>
                <wp:extent cx="548640" cy="0"/>
                <wp:effectExtent l="0" t="38100" r="381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65pt;margin-top:0.55pt;height:0pt;width:43.2pt;z-index:251675648;mso-width-relative:page;mso-height-relative:page;" filled="f" stroked="t" coordsize="21600,21600" o:gfxdata="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aVuWfWAAAABwEAAA8AAAAAAAAAAQAgAAAAIgAAAGRycy9kb3ducmV2Lnht&#10;bFBLAQIUABQAAAAIAIdO4kB0hR5y+wEAAOcDAAAOAAAAAAAAAAEAIAAAACU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5715</wp:posOffset>
                </wp:positionV>
                <wp:extent cx="734060" cy="1270"/>
                <wp:effectExtent l="0" t="38100" r="8890" b="368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4060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27.45pt;margin-top:0.45pt;height:0.1pt;width:57.8pt;z-index:251674624;mso-width-relative:page;mso-height-relative:page;" filled="f" stroked="t" coordsize="21600,21600" o:gfxdata="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LJEMEtYAAAAGAQAADwAAAAAAAAABACAAAAAi&#10;AAAAZHJzL2Rvd25yZXYueG1sUEsBAhQAFAAAAAgAh07iQBlr87MMAgAA/gMAAA4AAAAAAAAAAQAg&#10;AAAAJ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102870</wp:posOffset>
                </wp:positionV>
                <wp:extent cx="3175" cy="455930"/>
                <wp:effectExtent l="37465" t="0" r="35560" b="127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455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1.4pt;margin-top:8.1pt;height:35.9pt;width:0.25pt;z-index:251669504;mso-width-relative:page;mso-height-relative:page;" filled="f" stroked="t" coordsize="21600,21600" o:gfxdata="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xeZZ2QAAAAkBAAAPAAAAAAAAAAEAIAAAACIA&#10;AABkcnMvZG93bnJldi54bWxQSwECFAAUAAAACACHTuJAenloGQ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36830</wp:posOffset>
                </wp:positionV>
                <wp:extent cx="1346835" cy="1341120"/>
                <wp:effectExtent l="4445" t="4445" r="20320" b="698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835" cy="134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2.9pt;height:105.6pt;width:106.05pt;z-index:251664384;mso-width-relative:page;mso-height-relative:page;" fillcolor="#FFFFFF" filled="t" stroked="t" coordsize="21600,21600" o:gfxdata="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eBQG3WAAAACQEAAA8AAAAAAAAAAQAgAAAAIgAAAGRycy9kb3ducmV2LnhtbFBLAQIUABQAAAAI&#10;AIdO4kDLZGu8YQIAAMg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bookmarkStart w:id="0" w:name="_GoBack"/>
      <w:bookmarkEnd w:id="0"/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195580</wp:posOffset>
                </wp:positionV>
                <wp:extent cx="1924685" cy="942975"/>
                <wp:effectExtent l="5080" t="5080" r="13335" b="444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5.4pt;height:74.25pt;width:151.55pt;z-index:251666432;mso-width-relative:page;mso-height-relative:page;" fillcolor="#FFFFFF" filled="t" stroked="t" coordsize="21600,21600" o:gfxdata="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q81PLXAAAACgEAAA8AAAAAAAAAAQAgAAAAIgAAAGRycy9kb3ducmV2LnhtbFBLAQIUABQAAAAI&#10;AIdO4kBMGNa5YAIAAMc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41275</wp:posOffset>
                </wp:positionV>
                <wp:extent cx="2009140" cy="1467485"/>
                <wp:effectExtent l="4445" t="4445" r="5715" b="1397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140" cy="146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5pt;margin-top:3.25pt;height:115.55pt;width:158.2pt;z-index:251665408;mso-width-relative:page;mso-height-relative:page;" fillcolor="#FFFFFF" filled="t" stroked="t" coordsize="21600,21600" o:gfxdata="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/F&#10;3B/WAAAACQEAAA8AAAAAAAAAAQAgAAAAIgAAAGRycy9kb3ducmV2LnhtbFBLAQIUABQAAAAIAIdO&#10;4kCnAvN9XgIAAMgEAAAOAAAAAAAAAAEAIAAAACU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54610</wp:posOffset>
                </wp:positionV>
                <wp:extent cx="532765" cy="1270"/>
                <wp:effectExtent l="0" t="36830" r="63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76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3.95pt;margin-top:4.3pt;height:0.1pt;width:41.95pt;z-index:251676672;mso-width-relative:page;mso-height-relative:page;" filled="f" stroked="t" coordsize="21600,21600" o:gfxdata="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TtinNcAAAAHAQAADwAAAAAAAAABACAAAAAiAAAAZHJzL2Rvd25y&#10;ZXYueG1sUEsBAhQAFAAAAAgAh07iQGlRuwT/AQAA6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54610</wp:posOffset>
                </wp:positionV>
                <wp:extent cx="532130" cy="1270"/>
                <wp:effectExtent l="0" t="38100" r="127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2130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17pt;margin-top:4.3pt;height:0.1pt;width:41.9pt;z-index:251673600;mso-width-relative:page;mso-height-relative:page;" filled="f" stroked="t" coordsize="21600,21600" o:gfxdata="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IT7BvWAAAABwEAAA8AAAAAAAAAAQAgAAAA&#10;IgAAAGRycy9kb3ducmV2LnhtbFBLAQIUABQAAAAIAIdO4kBMO53lDQIAAP4DAAAOAAAAAAAAAAEA&#10;IAAAACU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175895</wp:posOffset>
                </wp:positionV>
                <wp:extent cx="0" cy="552450"/>
                <wp:effectExtent l="38100" t="0" r="3810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1.65pt;margin-top:13.85pt;height:43.5pt;width:0pt;z-index:251670528;mso-width-relative:page;mso-height-relative:page;" filled="f" stroked="t" coordsize="21600,21600" o:gfxdata="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n6cyHZAAAACgEAAA8AAAAAAAAAAQAgAAAAIgAAAGRycy9kb3ducmV2&#10;LnhtbFBLAQIUABQAAAAIAIdO4kC1Q7l2+wEAAOc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125730</wp:posOffset>
                </wp:positionV>
                <wp:extent cx="340995" cy="654050"/>
                <wp:effectExtent l="0" t="1905" r="20955" b="1079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995" cy="654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8.2pt;margin-top:9.9pt;height:51.5pt;width:26.85pt;z-index:251678720;mso-width-relative:page;mso-height-relative:page;" filled="f" stroked="t" coordsize="21600,21600" o:gfxdata="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8DqR9kAAAAKAQAADwAAAAAAAAABACAAAAAi&#10;AAAAZHJzL2Rvd25yZXYueG1sUEsBAhQAFAAAAAgAh07iQB3KGosJAgAA+A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139065</wp:posOffset>
                </wp:positionV>
                <wp:extent cx="1811655" cy="1436370"/>
                <wp:effectExtent l="4445" t="4445" r="1270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655" cy="143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10.95pt;height:113.1pt;width:142.65pt;z-index:251667456;mso-width-relative:page;mso-height-relative:page;" fillcolor="#FFFFFF" filled="t" stroked="t" coordsize="21600,21600" o:gfxdata="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RE9Lf1wAAAAoBAAAPAAAAAAAAAAEAIAAAACIAAABkcnMvZG93bnJldi54bWxQSwECFAAU&#10;AAAACACHTuJAxM/sr2QCAADIBAAADgAAAAAAAAABACAAAAAmAQAAZHJzL2Uyb0RvYy54bWxQSwUG&#10;AAAAAAYABgBZAQAA/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1pt;margin-top:9.5pt;height:67.5pt;width:132.1pt;z-index:251668480;mso-width-relative:page;mso-height-relative:page;" fillcolor="#FFFFFF" filled="t" stroked="t" coordsize="21600,21600" o:gfxdata="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EYO&#10;0GjXAAAACgEAAA8AAAAAAAAAAQAgAAAAIgAAAGRycy9kb3ducmV2LnhtbFBLAQIUABQAAAAIAIdO&#10;4kCexpbyXQIAAMcEAAAOAAAAAAAAAAEAIAAAACY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3543935</wp:posOffset>
                </wp:positionH>
                <wp:positionV relativeFrom="paragraph">
                  <wp:posOffset>24765</wp:posOffset>
                </wp:positionV>
                <wp:extent cx="502285" cy="0"/>
                <wp:effectExtent l="0" t="38100" r="12065" b="381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2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9.05pt;margin-top:1.95pt;height:0pt;width:39.55pt;z-index:251677696;mso-width-relative:page;mso-height-relative:page;" filled="f" stroked="t" coordsize="21600,21600" o:gfxdata="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wGq39cAAAAHAQAADwAAAAAAAAABACAAAAAiAAAAZHJzL2Rvd25yZXYu&#10;eG1sUEsBAhQAFAAAAAgAh07iQPgEcrP8AQAA6Q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167640</wp:posOffset>
                </wp:positionV>
                <wp:extent cx="0" cy="441960"/>
                <wp:effectExtent l="38100" t="0" r="3810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1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1.65pt;margin-top:13.2pt;height:34.8pt;width:0pt;z-index:251671552;mso-width-relative:page;mso-height-relative:page;" filled="f" stroked="t" coordsize="21600,21600" o:gfxdata="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X1bB9kAAAAJAQAADwAAAAAAAAABACAAAAAiAAAAZHJzL2Rvd25y&#10;ZXYueG1sUEsBAhQAFAAAAAgAh07iQI9KUUH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1905</wp:posOffset>
                </wp:positionV>
                <wp:extent cx="2657475" cy="967740"/>
                <wp:effectExtent l="4445" t="4445" r="5080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5pt;margin-top:0.15pt;height:76.2pt;width:209.25pt;z-index:251660288;mso-width-relative:page;mso-height-relative:page;" fillcolor="#FFFFFF" filled="t" stroked="t" coordsize="21600,21600" o:gfxdata="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F2ZdLdUAAAAIAQAADwAAAAAAAAABACAAAAAiAAAAZHJzL2Rvd25yZXYueG1sUEsB&#10;AhQAFAAAAAgAh07iQM2zj6VqAgAA1AQAAA4AAAAAAAAAAQAgAAAAJAEAAGRycy9lMm9Eb2MueG1s&#10;UEsFBgAAAAAGAAYAWQEAAAA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 定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/>
    <w:p/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159385</wp:posOffset>
                </wp:positionV>
                <wp:extent cx="0" cy="370205"/>
                <wp:effectExtent l="38100" t="0" r="38100" b="1079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2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1.65pt;margin-top:12.55pt;height:29.15pt;width:0pt;z-index:251672576;mso-width-relative:page;mso-height-relative:page;" filled="f" stroked="t" coordsize="21600,21600" o:gfxdata="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JAirdkAAAAJAQAADwAAAAAAAAABACAAAAAiAAAAZHJzL2Rvd25yZXYu&#10;eG1sUEsBAhQAFAAAAAgAh07iQAE9ymj6AQAA6Q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124460</wp:posOffset>
                </wp:positionV>
                <wp:extent cx="2295525" cy="643255"/>
                <wp:effectExtent l="4445" t="4445" r="5080" b="1905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15pt;margin-top:9.8pt;height:50.65pt;width:180.75pt;z-index:251661312;mso-width-relative:page;mso-height-relative:page;" fillcolor="#FFFFFF" filled="t" stroked="t" coordsize="21600,21600" o:gfxdata="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4iTo/tYAAAAKAQAADwAAAAAAAAABACAAAAAiAAAAZHJzL2Rvd25yZXYueG1sUEsBAhQAFAAAAAgA&#10;h07iQApfFe1gAgAAxw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>
      <w:pPr>
        <w:tabs>
          <w:tab w:val="left" w:pos="7525"/>
        </w:tabs>
      </w:pPr>
      <w:r>
        <w:rPr>
          <w:rFonts w:hint="eastAsia"/>
        </w:rPr>
        <w:tab/>
      </w: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法定期限：7个工作日（不含听证、招标、拍卖、检验、检测、鉴定和专家评审等时间）</w:t>
      </w:r>
    </w:p>
    <w:p>
      <w:pPr>
        <w:tabs>
          <w:tab w:val="left" w:pos="4945"/>
        </w:tabs>
        <w:jc w:val="left"/>
      </w:pPr>
      <w:r>
        <w:rPr>
          <w:rFonts w:hint="eastAsia"/>
        </w:rPr>
        <w:t>承诺期限：7个工作日（不含听证、招标、拍卖、检验、检测、鉴定和专家评审等时间）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CE3"/>
    <w:multiLevelType w:val="singleLevel"/>
    <w:tmpl w:val="59DB2CE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DD8EFA"/>
    <w:multiLevelType w:val="singleLevel"/>
    <w:tmpl w:val="59DD8EF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e5657d03-386d-473d-b750-d54b2130efa9"/>
  </w:docVars>
  <w:rsids>
    <w:rsidRoot w:val="7A052165"/>
    <w:rsid w:val="08DE4C57"/>
    <w:rsid w:val="3B10296E"/>
    <w:rsid w:val="5B044343"/>
    <w:rsid w:val="7A0521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162</Characters>
  <Lines>0</Lines>
  <Paragraphs>0</Paragraphs>
  <TotalTime>3</TotalTime>
  <ScaleCrop>false</ScaleCrop>
  <LinksUpToDate>false</LinksUpToDate>
  <CharactersWithSpaces>180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2019-10-22T03:34:00Z</dcterms:created>
  <dc:creator>Administrator</dc:creator>
  <cp:lastModifiedBy>龙里县住建局收文员</cp:lastModifiedBy>
  <dcterms:modified xsi:type="dcterms:W3CDTF">2024-03-20T01:02:59Z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EC034A2AFCF049B8B7AB37F87FBA1065_12</vt:lpwstr>
  </property>
</Properties>
</file>