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（行政强制）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查封或者扣押不符合保障安全生产的国家标准或者行业标准的设施、设备、器材和查封违法生产、储存、使用、经营危险物品的作业场所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</w:rPr>
        <mc:AlternateContent>
          <mc:Choice Requires="wpc">
            <w:drawing>
              <wp:inline distT="0" distB="0" distL="114300" distR="114300">
                <wp:extent cx="5622925" cy="6140450"/>
                <wp:effectExtent l="0" t="0" r="15875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文本框 1"/>
                        <wps:cNvSpPr txBox="1"/>
                        <wps:spPr>
                          <a:xfrm>
                            <a:off x="1527810" y="21590"/>
                            <a:ext cx="2496185" cy="463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承办人依法提出实施查封、扣押的意见申请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99590" y="4226560"/>
                            <a:ext cx="3823335" cy="366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制作并当场交付行政强制决定书和清单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2240915" y="2251075"/>
                            <a:ext cx="1054735" cy="374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当事人到场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455670" y="910590"/>
                            <a:ext cx="1520190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符合采取强制措施条件的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5174615" y="3602990"/>
                            <a:ext cx="1905" cy="632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2183765" y="4774565"/>
                            <a:ext cx="3123565" cy="335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行政执法人员实施查封、扣押措施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236220" y="1559560"/>
                            <a:ext cx="137223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依法作出其他处理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2776855" y="2061210"/>
                            <a:ext cx="2540" cy="1943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827405" y="2862580"/>
                            <a:ext cx="3333115" cy="464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当场告知当事人采取安全生产行政强制的理由、依据以及当事人依法享有的权利、救济途径；并听取当事人的陈述和申辩。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3465830" y="1417320"/>
                            <a:ext cx="1525905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执法人员通知当事人到场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（至少2名执法人员）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 flipH="1">
                            <a:off x="5161280" y="2066925"/>
                            <a:ext cx="5080" cy="2305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236720" y="3028950"/>
                            <a:ext cx="1386205" cy="694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邀请见证人到场，由见证人和行政执法人员在现场笔录上签名或盖章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920750" y="1261745"/>
                            <a:ext cx="635" cy="2997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239395" y="955675"/>
                            <a:ext cx="137223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不符合采取强制措施的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2782570" y="2637155"/>
                            <a:ext cx="6985" cy="2330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2719070" y="488315"/>
                            <a:ext cx="6985" cy="1847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923925" y="662305"/>
                            <a:ext cx="3317875" cy="15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2774950" y="2062480"/>
                            <a:ext cx="2393315" cy="101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773045" y="3326765"/>
                            <a:ext cx="8255" cy="2190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571875" y="4588510"/>
                            <a:ext cx="4445" cy="2006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3560445" y="5111115"/>
                            <a:ext cx="4445" cy="2216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2663190" y="5330825"/>
                            <a:ext cx="1656715" cy="412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在法定时间作出处理决定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4326890" y="5556885"/>
                            <a:ext cx="3676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H="1">
                            <a:off x="2317750" y="5562600"/>
                            <a:ext cx="340360" cy="95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487680" y="5330190"/>
                            <a:ext cx="1839595" cy="433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触犯法律的依法进行行政处罚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4693285" y="5287010"/>
                            <a:ext cx="916305" cy="441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解除查封扣押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819150" y="3547745"/>
                            <a:ext cx="3320415" cy="530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制作现场笔录，现场笔录由当事人和执法人员签名或者盖章，当事人拒绝的，在笔录中予以注明。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 flipH="1">
                            <a:off x="2799080" y="4081145"/>
                            <a:ext cx="3810" cy="1454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4531995" y="2296795"/>
                            <a:ext cx="1054735" cy="353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当事人不到场的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5162550" y="2648585"/>
                            <a:ext cx="6985" cy="3797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23925" y="655955"/>
                            <a:ext cx="635" cy="2997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4240530" y="673100"/>
                            <a:ext cx="5715" cy="2343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4258310" y="1184275"/>
                            <a:ext cx="5715" cy="2343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H="1">
                            <a:off x="4254500" y="1855470"/>
                            <a:ext cx="3175" cy="210820"/>
                          </a:xfrm>
                          <a:prstGeom prst="line">
                            <a:avLst/>
                          </a:prstGeom>
                          <a:ln w="952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1746885" y="685165"/>
                            <a:ext cx="1677670" cy="8261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报单位逐级审批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  <w:t>紧急情况需要当场实施行政强制措施，应当在24小时内向局领导报告，并补办批准手续。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HAnsi" w:hAnsiTheme="minorHAnsi" w:eastAsiaTheme="minorEastAsia" w:cstheme="minorBidi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69049" tIns="34524" rIns="69049" bIns="34524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3.5pt;width:442.75pt;" coordsize="5622925,6140450" editas="canvas" o:gfxdata="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">
                <o:lock v:ext="edit" aspectratio="f"/>
                <v:shape id="_x0000_s1026" o:spid="_x0000_s1026" style="position:absolute;left:0;top:0;height:6140450;width:5622925;" filled="f" stroked="f" coordsize="21600,21600" o:gfxdata="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527810;top:21590;height:463550;width:249618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j2mo9cAAAAFAQAADwAAAAAA&#10;AAABACAAAAAiAAAAZHJzL2Rvd25yZXYueG1sUEsBAhQAFAAAAAgAh07iQOt+P0wUAgAAQAQAAA4A&#10;AAAAAAAAAQAgAAAAJg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6"/>
                            <w:szCs w:val="20"/>
                            <w:lang w:val="en-US"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承办人依法提出实施查封、扣押的意见申请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99590;top:4226560;height:366395;width:38233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I9pqPXAAAABQEAAA8AAAAA&#10;AAAAAQAgAAAAIgAAAGRycy9kb3ducmV2LnhtbFBLAQIUABQAAAAIAIdO4kDctDqzFQIAAEIEAAAO&#10;AAAAAAAAAAEAIAAAACY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制作并当场交付行政强制决定书和清单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240915;top:2251075;height:374650;width:10547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cvKupRYCAABC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当事人到场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5670;top:910590;height:271145;width:1520190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CPaaj1wAAAAUBAAAPAAAAAAAA&#10;AAEAIAAAACIAAABkcnMvZG93bnJldi54bWxQSwECFAAUAAAACACHTuJAQXjMrRMCAABDBAAADgAA&#10;AAAAAAABACAAAAAmAQAAZHJzL2Uyb0RvYy54bWxQSwUGAAAAAAYABgBZAQAAqw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符合采取强制措施条件的</w:t>
                        </w:r>
                      </w:p>
                    </w:txbxContent>
                  </v:textbox>
                </v:shape>
                <v:line id="_x0000_s1026" o:spid="_x0000_s1026" o:spt="20" style="position:absolute;left:5174615;top:3602990;height:632460;width:190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oR7D1wAAAAUBAAAPAAAAAAAAAAEAIAAA&#10;ACIAAABkcnMvZG93bnJldi54bWxQSwECFAAUAAAACACHTuJAdElTYg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183765;top:4774565;height:335915;width:312356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AXX+JWGAIAAEQ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行政执法人员实施查封、扣押措施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36220;top:1559560;height:321945;width:13722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j2mo9cAAAAFAQAADwAAAAAA&#10;AAABACAAAAAiAAAAZHJzL2Rvd25yZXYueG1sUEsBAhQAFAAAAAgAh07iQGiW1MIUAgAAQwQAAA4A&#10;AAAAAAAAAQAgAAAAJg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依法作出其他处理</w:t>
                        </w:r>
                      </w:p>
                    </w:txbxContent>
                  </v:textbox>
                </v:shape>
                <v:line id="_x0000_s1026" o:spid="_x0000_s1026" o:spt="20" style="position:absolute;left:2776855;top:2061210;height:194310;width:2540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hHsPXAAAABQEAAA8AAAAAAAAAAQAgAAAA&#10;IgAAAGRycy9kb3ducmV2LnhtbFBLAQIUABQAAAAIAIdO4kDcB1SiDAIAAPg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827405;top:2862580;height:464820;width:33331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I9pqPXAAAABQEAAA8AAAAA&#10;AAAAAQAgAAAAIgAAAGRycy9kb3ducmV2LnhtbFBLAQIUABQAAAAIAIdO4kCHvx+MFQIAAEMEAAAO&#10;AAAAAAAAAAEAIAAAACY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当场告知当事人采取安全生产行政强制的理由、依据以及当事人依法享有的权利、救济途径；并听取当事人的陈述和申辩。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65830;top:1417320;height:436245;width:152590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bmkYpxYCAABE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执法人员通知当事人到场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（至少2名执法人员）</w:t>
                        </w:r>
                      </w:p>
                    </w:txbxContent>
                  </v:textbox>
                </v:shape>
                <v:line id="_x0000_s1026" o:spid="_x0000_s1026" o:spt="20" style="position:absolute;left:5161280;top:2066925;flip:x;height:230505;width:508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jJi5DWAAAABQEAAA8AAAAAAAAA&#10;AQAgAAAAIgAAAGRycy9kb3ducmV2LnhtbFBLAQIUABQAAAAIAIdO4kBfH24yEwIAAAIEAAAOAAAA&#10;AAAAAAEAIAAAACUBAABkcnMvZTJvRG9jLnhtbFBLBQYAAAAABgAGAFkBAACq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236720;top:3028950;height:694690;width:138620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I9pqPXAAAABQEAAA8A&#10;AAAAAAAAAQAgAAAAIgAAAGRycy9kb3ducmV2LnhtbFBLAQIUABQAAAAIAIdO4kB3HD6PGAIAAEQE&#10;AAAOAAAAAAAAAAEAIAAAACY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邀请见证人到场，由见证人和行政执法人员在现场笔录上签名或盖章</w:t>
                        </w:r>
                      </w:p>
                    </w:txbxContent>
                  </v:textbox>
                </v:shape>
                <v:line id="_x0000_s1026" o:spid="_x0000_s1026" o:spt="20" style="position:absolute;left:920750;top:1261745;height:299720;width:63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hHsPXAAAABQEAAA8AAAAAAAAAAQAgAAAA&#10;IgAAAGRycy9kb3ducmV2LnhtbFBLAQIUABQAAAAIAIdO4kBIgNkpDAIAAPY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39395;top:955675;height:307340;width:13722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TR3fXBYCAABC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不符合采取强制措施的</w:t>
                        </w:r>
                      </w:p>
                    </w:txbxContent>
                  </v:textbox>
                </v:shape>
                <v:line id="_x0000_s1026" o:spid="_x0000_s1026" o:spt="20" style="position:absolute;left:2782570;top:2637155;height:233045;width:698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hHsPXAAAABQEAAA8AAAAAAAAAAQAgAAAA&#10;IgAAAGRycy9kb3ducmV2LnhtbFBLAQIUABQAAAAIAIdO4kBTUV/RDAIAAPg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719070;top:488315;height:184785;width:6985;" filled="f" stroked="t" coordsize="21600,21600" o:gfxdata="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X/s8zWAAAABQEAAA8AAAAAAAAAAQAgAAAAIgAAAGRycy9kb3ducmV2LnhtbFBLAQIUABQA&#10;AAAIAIdO4kCyhqAm8gEAAMA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23925;top:662305;height:15875;width:3317875;" filled="f" stroked="t" coordsize="21600,21600" o:gfxdata="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/FFx1AAAAAUBAAAPAAAAAAAAAAEAIAAAACIAAABkcnMvZG93bnJldi54bWxQSwECFAAUAAAA&#10;CACHTuJAzlBnH/IBAADBAwAADgAAAAAAAAABACAAAAAjAQAAZHJzL2Uyb0RvYy54bWxQSwUGAAAA&#10;AAYABgBZAQAAhwUAAAAA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2774950;top:2062480;height:10160;width:2393315;" filled="f" stroked="t" coordsize="21600,21600" o:gfxdata="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PxRcdQAAAAFAQAADwAAAAAAAAABACAAAAAiAAAAZHJzL2Rvd25yZXYueG1sUEsBAhQAFAAA&#10;AAgAh07iQILeTYvzAQAAwwMAAA4AAAAAAAAAAQAgAAAAIwEAAGRycy9lMm9Eb2MueG1sUEsFBgAA&#10;AAAGAAYAWQEAAIgF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2773045;top:3326765;height:219075;width:825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oR7D1wAAAAUBAAAPAAAAAAAAAAEAIAAA&#10;ACIAAABkcnMvZG93bnJldi54bWxQSwECFAAUAAAACACHTuJA2/wO3w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571875;top:4588510;height:200660;width:444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QoR7D1wAAAAUBAAAPAAAAAAAAAAEAIAAA&#10;ACIAAABkcnMvZG93bnJldi54bWxQSwECFAAUAAAACACHTuJA007tww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560445;top:5111115;height:221615;width:444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hHsPXAAAABQEAAA8AAAAAAAAAAQAgAAAAIgAA&#10;AGRycy9kb3ducmV2LnhtbFBLAQIUABQAAAAIAIdO4kCxJlx8CQIAAPg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663190;top:5330825;height:412750;width:16567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j2mo9cAAAAFAQAA&#10;DwAAAAAAAAABACAAAAAiAAAAZHJzL2Rvd25yZXYueG1sUEsBAhQAFAAAAAgAh07iQDxad6MaAgAA&#10;RAQAAA4AAAAAAAAAAQAgAAAAJgEAAGRycy9lMm9Eb2MueG1sUEsFBgAAAAAGAAYAWQEAALIFAAAA&#10;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在法定时间作出处理决定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4326890;top:5556885;height:0;width:36766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KEew9cAAAAFAQAADwAAAAAAAAABACAAAAAi&#10;AAAAZHJzL2Rvd25yZXYueG1sUEsBAhQAFAAAAAgAh07iQDjRPxkLAgAA9QMAAA4AAAAAAAAAAQAg&#10;AAAAJgEAAGRycy9lMm9Eb2MueG1sUEsFBgAAAAAGAAYAWQEAAKM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317750;top:5562600;flip:x;height:9525;width:34036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jJi5DWAAAABQEAAA8AAAAAAAAAAQAg&#10;AAAAIgAAAGRycy9kb3ducmV2LnhtbFBLAQIUABQAAAAIAIdO4kCyStrkEAIAAAIEAAAOAAAAAAAA&#10;AAEAIAAAACU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87680;top:5330190;height:433070;width:183959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j2mo9cAAAAFAQAADwAA&#10;AAAAAAABACAAAAAiAAAAZHJzL2Rvd25yZXYueG1sUEsBAhQAFAAAAAgAh07iQGRiJOgXAgAAQwQA&#10;AA4AAAAAAAAAAQAgAAAAJg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触犯法律的依法进行行政处罚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4693285;top:5287010;height:441325;width:91630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Paaj1wAAAAUBAAAPAAAA&#10;AAAAAAEAIAAAACIAAABkcnMvZG93bnJldi54bWxQSwECFAAUAAAACACHTuJAoSjgDhYCAABDBAAA&#10;DgAAAAAAAAABACAAAAAm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解除查封扣押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9150;top:3547745;height:530225;width:332041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j2mo9cAAAAFAQAA&#10;DwAAAAAAAAABACAAAAAiAAAAZHJzL2Rvd25yZXYueG1sUEsBAhQAFAAAAAgAh07iQFCED4IaAgAA&#10;QwQAAA4AAAAAAAAAAQAgAAAAJgEAAGRycy9lMm9Eb2MueG1sUEsFBgAAAAAGAAYAWQEAALIFAAAA&#10;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制作现场笔录，现场笔录由当事人和执法人员签名或者盖章，当事人拒绝的，在笔录中予以注明。</w:t>
                        </w:r>
                      </w:p>
                    </w:txbxContent>
                  </v:textbox>
                </v:shape>
                <v:line id="_x0000_s1026" o:spid="_x0000_s1026" o:spt="20" style="position:absolute;left:2799080;top:4081145;flip:x;height:145415;width:3810;" filled="f" stroked="t" coordsize="21600,21600" o:gfxdata="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MmLkNYAAAAFAQAADwAAAAAA&#10;AAABACAAAAAiAAAAZHJzL2Rvd25yZXYueG1sUEsBAhQAFAAAAAgAh07iQKG/KcQ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531995;top:2296795;height:353060;width:1054735;" fillcolor="#FFFFFF" filled="t" stroked="t" coordsize="21600,21600" o:gfxdata="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j2mo9cAAAAFAQAADwAA&#10;AAAAAAABACAAAAAiAAAAZHJzL2Rvd25yZXYueG1sUEsBAhQAFAAAAAgAh07iQJaDHYMXAgAARAQA&#10;AA4AAAAAAAAAAQAgAAAAJg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当事人不到场的</w:t>
                        </w:r>
                      </w:p>
                    </w:txbxContent>
                  </v:textbox>
                </v:shape>
                <v:line id="_x0000_s1026" o:spid="_x0000_s1026" o:spt="20" style="position:absolute;left:5162550;top:2648585;height:379730;width:698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hHsPXAAAABQEAAA8AAAAAAAAAAQAg&#10;AAAAIgAAAGRycy9kb3ducmV2LnhtbFBLAQIUABQAAAAIAIdO4kAVQVri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923925;top:655955;height:299720;width:63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hHsPXAAAABQEAAA8AAAAAAAAAAQAgAAAAIgAA&#10;AGRycy9kb3ducmV2LnhtbFBLAQIUABQAAAAIAIdO4kDmT1l2CQIAAPM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40530;top:673100;height:234315;width:571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KEew9cAAAAFAQAADwAAAAAAAAABACAAAAAiAAAA&#10;ZHJzL2Rvd25yZXYueG1sUEsBAhQAFAAAAAgAh07iQJrV0v0IAgAA9QMAAA4AAAAAAAAAAQAgAAAA&#10;JgEAAGRycy9lMm9Eb2MueG1sUEsFBgAAAAAGAAYAWQEAAK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58310;top:1184275;height:234315;width:5715;" filled="f" stroked="t" coordsize="21600,21600" o:gfxdata="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QoR7D1wAAAAUBAAAPAAAAAAAAAAEAIAAAACIA&#10;AABkcnMvZG93bnJldi54bWxQSwECFAAUAAAACACHTuJAtJ18oQoCAAD2AwAADgAAAAAAAAABACAA&#10;AAAmAQAAZHJzL2Uyb0RvYy54bWxQSwUGAAAAAAYABgBZAQAAo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54500;top:1855470;flip:x;height:210820;width:3175;" filled="f" stroked="t" coordsize="21600,21600" o:gfxdata="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RvmePXAAAABQEAAA8AAAAAAAAAAQAgAAAAIgAAAGRycy9kb3ducmV2Lnht&#10;bFBLAQIUABQAAAAIAIdO4kD/p103+gEAAMkDAAAOAAAAAAAAAAEAIAAAACYBAABkcnMvZTJvRG9j&#10;LnhtbFBLBQYAAAAABgAGAFkBAACS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shape id="_x0000_s1026" o:spid="_x0000_s1026" o:spt="109" type="#_x0000_t109" style="position:absolute;left:1746885;top:685165;height:826135;width:1677670;" fillcolor="#FFFFFF" filled="t" stroked="t" coordsize="21600,21600" o:gfxdata="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3TheNdUAAAAFAQAADwAAAAAAAAABACAAAAAiAAAAZHJzL2Rvd25y&#10;ZXYueG1sUEsBAhQAFAAAAAgAh07iQF89nuQ6AgAAfwQAAA4AAAAAAAAAAQAgAAAAJAEAAGRycy9l&#10;Mm9Eb2MueG1sUEsFBgAAAAAGAAYAWQEAANAFAAAAAA==&#10;">
                  <v:fill on="t" focussize="0,0"/>
                  <v:stroke color="#FFFFFF" joinstyle="miter"/>
                  <v:imagedata o:title=""/>
                  <o:lock v:ext="edit" aspectratio="f"/>
                  <v:textbox inset="5.43692913385827pt,0.959mm,5.43692913385827pt,0.959mm">
                    <w:txbxContent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报单位逐级审批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  <w:t>紧急情况需要当场实施行政强制措施，应当在24小时内向局领导报告，并补办批准手续。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HAnsi" w:hAnsiTheme="minorHAnsi" w:eastAsiaTheme="minorEastAsia" w:cstheme="minorBidi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bookmarkEnd w:id="0"/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TYxNzIxMGRmMjA0MzAyMDFkYWVhODhkNzU0YmUifQ=="/>
  </w:docVars>
  <w:rsids>
    <w:rsidRoot w:val="384A5CBD"/>
    <w:rsid w:val="01C307B3"/>
    <w:rsid w:val="09B00ABA"/>
    <w:rsid w:val="0AC52F0D"/>
    <w:rsid w:val="123157A4"/>
    <w:rsid w:val="13F73B1D"/>
    <w:rsid w:val="1C514A72"/>
    <w:rsid w:val="1CEF0262"/>
    <w:rsid w:val="2D7709CF"/>
    <w:rsid w:val="2DBC2F6E"/>
    <w:rsid w:val="32843851"/>
    <w:rsid w:val="32A23619"/>
    <w:rsid w:val="358938B7"/>
    <w:rsid w:val="376F48BE"/>
    <w:rsid w:val="37DA44AB"/>
    <w:rsid w:val="384A5CBD"/>
    <w:rsid w:val="38CE14BA"/>
    <w:rsid w:val="3B624365"/>
    <w:rsid w:val="3D9C4E85"/>
    <w:rsid w:val="3F411FB7"/>
    <w:rsid w:val="401A4A02"/>
    <w:rsid w:val="41997721"/>
    <w:rsid w:val="48467AC3"/>
    <w:rsid w:val="4A0C5013"/>
    <w:rsid w:val="4FDC1E14"/>
    <w:rsid w:val="50085FE2"/>
    <w:rsid w:val="54801605"/>
    <w:rsid w:val="5E023FBF"/>
    <w:rsid w:val="6D517271"/>
    <w:rsid w:val="78890872"/>
    <w:rsid w:val="79D97EEC"/>
    <w:rsid w:val="7A3D2C8A"/>
    <w:rsid w:val="7B006A65"/>
    <w:rsid w:val="7B0409AF"/>
    <w:rsid w:val="7E1A2D66"/>
    <w:rsid w:val="7E9F454E"/>
    <w:rsid w:val="7EAF4B39"/>
    <w:rsid w:val="7F6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2021-08-25T05:21:00Z</dcterms:created>
  <dc:creator>NTKO</dc:creator>
  <cp:lastModifiedBy>听雨</cp:lastModifiedBy>
  <dcterms:modified xsi:type="dcterms:W3CDTF">2024-03-21T03:24:19Z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78139423B28D43549255565185C1C23B</vt:lpwstr>
  </property>
</Properties>
</file>