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center"/>
        <w:textAlignment w:val="auto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center"/>
        <w:textAlignment w:val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1440" w:hanging="2249" w:hangingChars="800"/>
        <w:textAlignment w:val="auto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40" w:hanging="2249" w:hangingChars="800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对已经批准的建设项目安全设施设计发生重大变更，生产经营单位未报原批准部门审查同意擅自开工建设的处罚</w:t>
      </w:r>
    </w:p>
    <w:p>
      <w:pPr>
        <w:snapToGrid w:val="0"/>
        <w:ind w:left="1440" w:hanging="1440" w:hangingChars="800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1360805</wp:posOffset>
                </wp:positionH>
                <wp:positionV relativeFrom="paragraph">
                  <wp:posOffset>69215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5pt;margin-top:5.45pt;height:36.75pt;width:266.25pt;z-index:251659264;mso-width-relative:page;mso-height-relative:page;" fillcolor="#FFFFFF" filled="t" stroked="t" coordsize="21600,21600" o:gfxdata="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GfD+1dcAAAAJ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2066290</wp:posOffset>
                </wp:positionH>
                <wp:positionV relativeFrom="paragraph">
                  <wp:posOffset>381635</wp:posOffset>
                </wp:positionV>
                <wp:extent cx="1343025" cy="320040"/>
                <wp:effectExtent l="4445" t="4445" r="5080" b="18415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62.7pt;margin-top:30.05pt;height:25.2pt;width:105.75pt;z-index:251697152;mso-width-relative:page;mso-height-relative:page;" fillcolor="#FFFFFF" filled="t" stroked="t" coordsize="21600,21600" o:gfxdata="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1aQNTdkAAAAKAQAADwAAAAAAAAABACAAAAAiAAAAZHJzL2Rvd25yZXYueG1sUEsBAhQA&#10;FAAAAAgAh07iQF74ZAjxAQAA6AMAAA4AAAAAAAAAAQAgAAAAKA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4281170</wp:posOffset>
                </wp:positionH>
                <wp:positionV relativeFrom="paragraph">
                  <wp:posOffset>382905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7.1pt;margin-top:30.15pt;height:14.65pt;width:0pt;z-index:251787264;mso-width-relative:page;mso-height-relative:page;" filled="f" stroked="t" coordsize="21600,21600" o:gfxdata="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y4+GD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149225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8.05pt;margin-top:11.75pt;height:0.05pt;width:70.1pt;z-index:251788288;mso-width-relative:page;mso-height-relative:page;" filled="f" stroked="t" coordsize="21600,21600" o:gfxdata="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3wIFk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247650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9.5pt;height:14.05pt;width:0.35pt;z-index:251660288;mso-width-relative:page;mso-height-relative:page;" filled="f" stroked="t" coordsize="21600,21600" o:gfxdata="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jT9Va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1780540</wp:posOffset>
                </wp:positionH>
                <wp:positionV relativeFrom="paragraph">
                  <wp:posOffset>5080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2pt;margin-top:0.4pt;height:51.9pt;width:140.25pt;z-index:251699200;mso-width-relative:page;mso-height-relative:page;" fillcolor="#FFFFFF" filled="t" stroked="t" coordsize="21600,21600" o:gfxdata="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t8MM51wAAAAgBAAAPAAAAAAAAAAEAIAAAACIAAABkcnMvZG93bnJldi54bWxQSwECFAAU&#10;AAAACACHTuJA4Cm0QfIBAADoAwAADgAAAAAAAAABACAAAAAm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2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6872A4"/>
    <w:rsid w:val="4668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2019-11-06T07:50:00Z</dcterms:created>
  <dc:creator>小嘎嘎</dc:creator>
  <cp:lastModifiedBy>小嘎嘎</cp:lastModifiedBy>
  <dcterms:modified xsi:type="dcterms:W3CDTF">2019-11-06T07:50:51Z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