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0"/>
          <w:szCs w:val="40"/>
        </w:rPr>
      </w:pPr>
      <w:bookmarkStart w:id="0" w:name="_GoBack"/>
      <w:bookmarkEnd w:id="0"/>
      <w:r>
        <w:rPr>
          <w:rFonts w:hint="eastAsia" w:ascii="黑体" w:hAnsi="宋体" w:eastAsia="黑体" w:cs="宋体"/>
          <w:sz w:val="40"/>
          <w:szCs w:val="40"/>
        </w:rPr>
        <w:t>龙里</w:t>
      </w:r>
      <w:r>
        <w:rPr>
          <w:rFonts w:hint="eastAsia" w:ascii="黑体" w:hAnsi="宋体" w:eastAsia="黑体" w:cs="宋体"/>
          <w:sz w:val="40"/>
          <w:szCs w:val="40"/>
          <w:lang w:eastAsia="zh-CN"/>
        </w:rPr>
        <w:t>县应急</w:t>
      </w:r>
      <w:r>
        <w:rPr>
          <w:rFonts w:hint="eastAsia" w:ascii="黑体" w:hAnsi="宋体" w:eastAsia="黑体" w:cs="宋体"/>
          <w:sz w:val="40"/>
          <w:szCs w:val="40"/>
        </w:rPr>
        <w:t>局</w:t>
      </w:r>
      <w:r>
        <w:rPr>
          <w:rFonts w:hint="eastAsia" w:ascii="黑体" w:hAnsi="Dotum" w:eastAsia="黑体" w:cs="Dotum"/>
          <w:sz w:val="40"/>
          <w:szCs w:val="40"/>
        </w:rPr>
        <w:t>行政权力运行流程图</w:t>
      </w:r>
    </w:p>
    <w:p>
      <w:pPr>
        <w:snapToGrid w:val="0"/>
        <w:jc w:val="center"/>
        <w:rPr>
          <w:rFonts w:hint="eastAsia" w:ascii="宋体" w:hAnsi="宋体" w:cs="宋体"/>
          <w:b/>
          <w:sz w:val="24"/>
          <w:szCs w:val="24"/>
        </w:rPr>
      </w:pPr>
      <w:r>
        <w:rPr>
          <w:rFonts w:hint="eastAsia" w:ascii="黑体" w:hAnsi="Dotum" w:eastAsia="黑体" w:cs="Dotum"/>
          <w:sz w:val="40"/>
          <w:szCs w:val="40"/>
        </w:rPr>
        <w:t>行政</w:t>
      </w:r>
      <w:r>
        <w:rPr>
          <w:rFonts w:hint="eastAsia" w:ascii="黑体" w:hAnsi="宋体" w:eastAsia="黑体" w:cs="宋体"/>
          <w:sz w:val="40"/>
          <w:szCs w:val="40"/>
          <w:lang w:eastAsia="zh-CN"/>
        </w:rPr>
        <w:t>处罚</w:t>
      </w:r>
      <w:r>
        <w:rPr>
          <w:rFonts w:hint="eastAsia" w:ascii="黑体" w:hAnsi="Dotum" w:eastAsia="黑体" w:cs="Dotum"/>
          <w:sz w:val="40"/>
          <w:szCs w:val="40"/>
        </w:rPr>
        <w:t>流程</w:t>
      </w:r>
      <w:r>
        <w:rPr>
          <w:rFonts w:hint="eastAsia" w:ascii="黑体" w:hAnsi="宋体" w:eastAsia="黑体" w:cs="宋体"/>
          <w:sz w:val="40"/>
          <w:szCs w:val="40"/>
        </w:rPr>
        <w:t>图</w:t>
      </w:r>
    </w:p>
    <w:p>
      <w:pPr>
        <w:snapToGrid w:val="0"/>
        <w:ind w:left="1405" w:hanging="1405" w:hangingChars="500"/>
        <w:rPr>
          <w:rFonts w:hint="eastAsia" w:ascii="宋体" w:hAnsi="宋体" w:cs="宋体"/>
          <w:b/>
          <w:sz w:val="28"/>
          <w:szCs w:val="28"/>
        </w:rPr>
      </w:pPr>
    </w:p>
    <w:p>
      <w:pPr>
        <w:snapToGrid w:val="0"/>
        <w:ind w:left="1405" w:hanging="1405" w:hangingChars="500"/>
        <w:rPr>
          <w:rFonts w:hint="eastAsia" w:ascii="仿宋_GB2312" w:hAnsi="仿宋_GB2312" w:eastAsia="仿宋_GB2312" w:cs="仿宋_GB2312"/>
          <w:b/>
          <w:sz w:val="21"/>
          <w:szCs w:val="21"/>
          <w:lang w:val="en-US" w:eastAsia="zh-CN"/>
        </w:rPr>
      </w:pPr>
      <w:r>
        <w:rPr>
          <w:rFonts w:hint="eastAsia" w:ascii="宋体" w:hAnsi="宋体" w:cs="宋体"/>
          <w:b/>
          <w:sz w:val="28"/>
          <w:szCs w:val="28"/>
        </w:rPr>
        <w:t>事项名称：</w:t>
      </w:r>
      <w:r>
        <w:rPr>
          <w:rFonts w:hint="eastAsia" w:ascii="仿宋_GB2312" w:hAnsi="仿宋_GB2312" w:eastAsia="仿宋_GB2312" w:cs="仿宋_GB2312"/>
          <w:b/>
          <w:bCs/>
          <w:sz w:val="24"/>
          <w:szCs w:val="24"/>
          <w:lang w:val="en-US" w:eastAsia="zh-CN"/>
        </w:rPr>
        <w:t>对地质勘探单位将其承担的地质勘探工程项目转包给不具备安全生产条件或者相应资质的地质勘探单位的处罚</w:t>
      </w:r>
    </w:p>
    <w:p>
      <w:pPr>
        <w:jc w:val="both"/>
        <w:rPr>
          <w:rFonts w:hint="eastAsia" w:ascii="宋体" w:hAnsi="宋体" w:cs="仿宋_GB2312"/>
          <w:b/>
          <w:sz w:val="28"/>
          <w:szCs w:val="2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1360170</wp:posOffset>
                </wp:positionH>
                <wp:positionV relativeFrom="paragraph">
                  <wp:posOffset>63500</wp:posOffset>
                </wp:positionV>
                <wp:extent cx="3381375" cy="466725"/>
                <wp:effectExtent l="4445" t="4445" r="5080" b="5080"/>
                <wp:wrapNone/>
                <wp:docPr id="15" name="Text Box 35"/>
                <wp:cNvGraphicFramePr/>
                <a:graphic xmlns:a="http://schemas.openxmlformats.org/drawingml/2006/main">
                  <a:graphicData uri="http://schemas.microsoft.com/office/word/2010/wordprocessingShape">
                    <wps:wsp>
                      <wps:cNvSpPr txBox="1"/>
                      <wps:spPr>
                        <a:xfrm>
                          <a:off x="0" y="0"/>
                          <a:ext cx="3381375"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wps:txbx>
                      <wps:bodyPr upright="1"/>
                    </wps:wsp>
                  </a:graphicData>
                </a:graphic>
              </wp:anchor>
            </w:drawing>
          </mc:Choice>
          <mc:Fallback>
            <w:pict>
              <v:shape id="Text Box 35" o:spid="_x0000_s1026" o:spt="202" type="#_x0000_t202" style="position:absolute;left:0pt;margin-left:107.1pt;margin-top:5pt;height:36.75pt;width:266.25pt;z-index:251659264;mso-width-relative:page;mso-height-relative:page;" fillcolor="#FFFFFF" filled="t" stroked="t" coordsize="21600,21600" o:gfxdata="UEsDBAoAAAAAAIdO4kAAAAAAAAAAAAAAAAAEAAAAZHJzL1BLAwQUAAAACACHTuJABxv3PNgAAAAJ&#10;AQAADwAAAGRycy9kb3ducmV2LnhtbE2PwU7DMBBE70j8g7VIXBC1k4akhDg9IIHgVgqCqxu7SYS9&#10;Drablr9nOcFxNaO3b5r1yVk2mxBHjxKyhQBmsPN6xF7C2+vD9QpYTAq1sh6NhG8TYd2enzWq1v6I&#10;L2bepp4RBGOtJAwpTTXnsRuMU3HhJ4OU7X1wKtEZeq6DOhLcWZ4LUXKnRqQPg5rM/WC6z+3BSVgV&#10;T/NHfF5u3rtyb2/TVTU/fgUpLy8ycQcsmVP6K8OvPqlDS047f0AdmZWQZ0VOVQoEbaJCVZQVsB3R&#10;lzfA24b/X9D+AFBLAwQUAAAACACHTuJAkrPpfuQBAADpAwAADgAAAGRycy9lMm9Eb2MueG1srVNN&#10;b9swDL0P2H8QdF/sJEvaGXEKbFl2GbYC7X4AI8m2AH1BVGPn349S2rTddhiG+SBT1NMj+UhtbiZr&#10;2FFF1N61fD6rOVNOeKld3/If9/t315xhAifBeKdaflLIb7Zv32zG0KiFH7yRKjIicdiMoeVDSqGp&#10;KhSDsoAzH5Sjw85HC4m2sa9khJHYrakWdb2uRh9liF4oRPLuzod8W/i7Ton0vetQJWZaTrmlssay&#10;HvJabTfQ9BHCoMVjGvAPWVjQjoJeqHaQgD1E/RuV1SJ69F2aCW8r33VaqFIDVTOvf6nmboCgSi0k&#10;DoaLTPj/aMW3421kWlLvVpw5sNSjezUl9tFPbLnK+owBG4LdBQKmifyEffIjOXPZUxdt/lNBjM5J&#10;6dNF3cwmyLlcXs+XVxRF0Nn79fpqUeir59shYvqivGXZaHmk7hVR4fgVE2VC0CdIDobeaLnXxpRN&#10;7A+fTGRHoE7vy5eTpCuvYMaxseUfVhSbCaCB6wwkMm0gCdD1Jd6rG/iSuC7fn4hzYjvA4ZxAYcgw&#10;aKxOKhZrUCA/O8nSKZDKjt4Dz8lYJTkzip5PtgoygTZ/g6TqjKMic4vOrchWmg4T0WTz4OWJ2vYQ&#10;ou4HkrQ0rsBpnoo6j7OfB/blvpA+v9Dt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cb9zzYAAAA&#10;CQEAAA8AAAAAAAAAAQAgAAAAIgAAAGRycy9kb3ducmV2LnhtbFBLAQIUABQAAAAIAIdO4kCSs+l+&#10;5AEAAOkDAAAOAAAAAAAAAAEAIAAAACcBAABkcnMvZTJvRG9jLnhtbFBLBQYAAAAABgAGAFkBAAB9&#10;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依据监督检查职权或者通过举报、投诉、其他部门移送、上级部门交办等途径发现的违法行为线索案件来源</w:t>
                      </w:r>
                    </w:p>
                  </w:txbxContent>
                </v:textbox>
              </v:shape>
            </w:pict>
          </mc:Fallback>
        </mc:AlternateContent>
      </w:r>
    </w:p>
    <w:p>
      <w:pPr>
        <w:jc w:val="center"/>
        <w:rPr>
          <w:rFonts w:hint="eastAsia" w:ascii="宋体" w:hAnsi="宋体" w:cs="仿宋_GB2312"/>
          <w:b/>
          <w:sz w:val="28"/>
          <w:szCs w:val="28"/>
        </w:rPr>
      </w:pPr>
      <w:r>
        <mc:AlternateContent>
          <mc:Choice Requires="wps">
            <w:drawing>
              <wp:anchor distT="0" distB="0" distL="114300" distR="114300" simplePos="0" relativeHeight="251787264" behindDoc="0" locked="0" layoutInCell="1" allowOverlap="1">
                <wp:simplePos x="0" y="0"/>
                <wp:positionH relativeFrom="column">
                  <wp:posOffset>4243070</wp:posOffset>
                </wp:positionH>
                <wp:positionV relativeFrom="paragraph">
                  <wp:posOffset>160020</wp:posOffset>
                </wp:positionV>
                <wp:extent cx="0" cy="186055"/>
                <wp:effectExtent l="8255" t="0" r="10795" b="4445"/>
                <wp:wrapNone/>
                <wp:docPr id="47" name="Line 37"/>
                <wp:cNvGraphicFramePr/>
                <a:graphic xmlns:a="http://schemas.openxmlformats.org/drawingml/2006/main">
                  <a:graphicData uri="http://schemas.microsoft.com/office/word/2010/wordprocessingShape">
                    <wps:wsp>
                      <wps:cNvCnPr/>
                      <wps:spPr>
                        <a:xfrm flipV="1">
                          <a:off x="0" y="0"/>
                          <a:ext cx="0" cy="18605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334.1pt;margin-top:12.6pt;height:14.65pt;width:0pt;z-index:251787264;mso-width-relative:page;mso-height-relative:page;" filled="f" stroked="t" coordsize="21600,21600" o:gfxdata="UEsDBAoAAAAAAIdO4kAAAAAAAAAAAAAAAAAEAAAAZHJzL1BLAwQUAAAACACHTuJApCHP9tcAAAAJ&#10;AQAADwAAAGRycy9kb3ducmV2LnhtbE2Pz07DMAyH70i8Q2QkbixttZaqNN1hAjQ4MG3wAFlj2ojG&#10;qZp0f94eIw5wsmx/+vlzvTq7QRxxCtaTgnSRgEBqvbHUKfh4f7orQYSoyejBEyq4YIBVc31V68r4&#10;E+3wuI+d4BAKlVbQxzhWUoa2R6fDwo9IvPv0k9OR26mTZtInDneDzJKkkE5b4gu9HnHdY/u1n52C&#10;zavd2e2be35czuk2LV+mzWV9r9TtTZo8gIh4jn8w/OizOjTsdPAzmSAGBUVRZowqyHKuDPwODgry&#10;ZQ6yqeX/D5pvUEsDBBQAAAAIAIdO4kDakMFRywEAAJcDAAAOAAAAZHJzL2Uyb0RvYy54bWytU8uO&#10;2zAMvBfoPwi6N3Y2zSY14uwh6fayaAP0cWck2RagF0RtnPx9KTmbvi5F0YtAiaMRZ0htHs7WsJOK&#10;qL1r+XxWc6ac8FK7vuVfvzy+WXOGCZwE451q+UUhf9i+frUZQ6Pu/OCNVJERicNmDC0fUgpNVaEY&#10;lAWc+aAcJTsfLSTaxr6SEUZit6a6q+v7avRRhuiFQqTT/ZTk28LfdUqkT12HKjHTcqotlTWW9ZjX&#10;aruBpo8QBi2uZcA/VGFBO3r0RrWHBOw56j+orBbRo+/STHhb+a7TQhUNpGZe/6bm8wBBFS1kDoab&#10;Tfj/aMXH0yEyLVv+dsWZA0s9etJOscUqezMGbAiyc4d43WE4xCz03EXLOqPDN2p7kU5i2Lk4e7k5&#10;q86JielQ0Ol8fV8vl5m4mhgyU4iYPihvWQ5abuj1wgenJ0wT9AWS4caxkZiW69WSMwE0M52BRKEN&#10;pAJdXy6jN1o+amPyFYz9cWciOwFNwWrxbrdbXGv4BZZf2QMOE66kMgyaQYF87yRLl0D2OBpknmuw&#10;SnJmFM19jgoygTZ/gyT5xpEL2d/J0RwdvbxQN55D1P1AVsxLlTlD3S+eXSc1j9fP+8L04z9tv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kIc/21wAAAAkBAAAPAAAAAAAAAAEAIAAAACIAAABkcnMv&#10;ZG93bnJldi54bWxQSwECFAAUAAAACACHTuJA2pDBUcsBAACXAwAADgAAAAAAAAABACAAAAAmAQAA&#10;ZHJzL2Uyb0RvYy54bWxQSwUGAAAAAAYABgBZAQAAYwUAAAAA&#10;">
                <v:fill on="f" focussize="0,0"/>
                <v:stroke weight="1.25pt" color="#739CC3" joinstyle="round"/>
                <v:imagedata o:title=""/>
                <o:lock v:ext="edit" aspectratio="f"/>
              </v:line>
            </w:pict>
          </mc:Fallback>
        </mc:AlternateContent>
      </w:r>
      <w:r>
        <w:rPr>
          <w:sz w:val="18"/>
        </w:rPr>
        <mc:AlternateContent>
          <mc:Choice Requires="wps">
            <w:drawing>
              <wp:anchor distT="0" distB="0" distL="114300" distR="114300" simplePos="0" relativeHeight="251788288" behindDoc="0" locked="0" layoutInCell="1" allowOverlap="1">
                <wp:simplePos x="0" y="0"/>
                <wp:positionH relativeFrom="column">
                  <wp:posOffset>3338830</wp:posOffset>
                </wp:positionH>
                <wp:positionV relativeFrom="paragraph">
                  <wp:posOffset>351155</wp:posOffset>
                </wp:positionV>
                <wp:extent cx="890270" cy="635"/>
                <wp:effectExtent l="0" t="50165" r="5080" b="63500"/>
                <wp:wrapNone/>
                <wp:docPr id="51" name="直接箭头连接符 51"/>
                <wp:cNvGraphicFramePr/>
                <a:graphic xmlns:a="http://schemas.openxmlformats.org/drawingml/2006/main">
                  <a:graphicData uri="http://schemas.microsoft.com/office/word/2010/wordprocessingShape">
                    <wps:wsp>
                      <wps:cNvCnPr/>
                      <wps:spPr>
                        <a:xfrm flipH="1">
                          <a:off x="5405120" y="2508885"/>
                          <a:ext cx="890270" cy="635"/>
                        </a:xfrm>
                        <a:prstGeom prst="straightConnector1">
                          <a:avLst/>
                        </a:prstGeom>
                        <a:ln>
                          <a:tailEnd type="arrow" w="med" len="med"/>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id="_x0000_s1026" o:spid="_x0000_s1026" o:spt="32" type="#_x0000_t32" style="position:absolute;left:0pt;flip:x;margin-left:262.9pt;margin-top:27.65pt;height:0.05pt;width:70.1pt;z-index:251788288;mso-width-relative:page;mso-height-relative:page;" filled="f" stroked="t" coordsize="21600,21600" o:gfxdata="UEsDBAoAAAAAAIdO4kAAAAAAAAAAAAAAAAAEAAAAZHJzL1BLAwQUAAAACACHTuJAiUUiptgAAAAJ&#10;AQAADwAAAGRycy9kb3ducmV2LnhtbE2PP0/DMBDFdyS+g3VIbNRJIRFK43QIAdShA4WlmxMfSSA+&#10;R7H779v3OrXb3b2nd7+XL492EHucfO9IQTyLQCA1zvTUKvj5fn96BeGDJqMHR6jghB6Wxf1drjPj&#10;DvSF+01oBYeQz7SCLoQxk9I3HVrtZ25EYu3XTVYHXqdWmkkfONwOch5FqbS6J/7Q6RHLDpv/zc4q&#10;qFzdl2/xtvpobFytXXn6XP2VSj0+xNECRMBjuJrhgs/oUDBT7XZkvBgUJPOE0QMPyTMINqRpyuXq&#10;y+EFZJHL2wbFGVBLAwQUAAAACACHTuJAbOFMowwCAAC8AwAADgAAAGRycy9lMm9Eb2MueG1srVNL&#10;jhMxEN0jcQfLe9KdJplponRmkTCwQBAJOIDjtrst+aeySSeX4AJIrIDVwGr2nAaGY1B2h+G3Q/TC&#10;Krtcr957rl5eHIwmewFBOdvQ6aSkRFjuWmW7hr58cXmvpiREZlumnRUNPYpAL1Z37ywHvxCV651u&#10;BRAEsWEx+Ib2MfpFUQTeC8PCxHlhMSkdGBZxC13RAhsQ3eiiKsuzYnDQenBchICnmzFJVxlfSsHj&#10;MymDiEQ3FLnFvEJed2ktVku26ID5XvETDfYPLAxTFpveQm1YZOQVqL+gjOLggpNxwp0pnJSKi6wB&#10;1UzLP9Q875kXWQuaE/ytTeH/wfKn+y0Q1TZ0PqXEMoNvdPPm+uvr9zefPn55d/3t89sUX30gmEez&#10;Bh8WWLO2Wzjtgt9CUn6QYIjUyj/GOcheoDpyQOBZOZ9WaP6xodW8rOt6PtouDpFwvFA/KKtzzHO8&#10;cHY/J4sRL+F6CPGRcIakoKEhAlNdH9fOWnxdB2Mvtn8SIjLCwh8Fqdi6S6V1fmRtyYDMsFNqxXDW&#10;pGYRQ+NRfbAdJUx3OMQ8QqYfnFZtKk9AAbrdWgPZMxyk2ey8Ws+SCGz327XUe8NCP97LqVGrURHn&#10;XCuDcsv0jceRKf3QtiQePRrPANxAE00jWkq0QDYpGhtpi/2S/6PjKdq59pgfIp/jiGRGp3FOM/jr&#10;Plf//Ol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JRSKm2AAAAAkBAAAPAAAAAAAAAAEAIAAA&#10;ACIAAABkcnMvZG93bnJldi54bWxQSwECFAAUAAAACACHTuJAbOFMowwCAAC8AwAADgAAAAAAAAAB&#10;ACAAAAAnAQAAZHJzL2Uyb0RvYy54bWxQSwUGAAAAAAYABgBZAQAApQUAAAAA&#10;">
                <v:fill on="f" focussize="0,0"/>
                <v:stroke weight="1pt" color="#4472C4 [3208]" miterlimit="8" joinstyle="miter" endarrow="open"/>
                <v:imagedata o:title=""/>
                <o:lock v:ext="edit" aspectratio="f"/>
              </v:shape>
            </w:pict>
          </mc:Fallback>
        </mc:AlternateContent>
      </w:r>
      <w:r>
        <w:rPr>
          <w:sz w:val="18"/>
          <w:szCs w:val="18"/>
        </w:rPr>
        <mc:AlternateContent>
          <mc:Choice Requires="wps">
            <w:drawing>
              <wp:anchor distT="0" distB="0" distL="114300" distR="114300" simplePos="0" relativeHeight="251697152" behindDoc="0" locked="0" layoutInCell="1" allowOverlap="1">
                <wp:simplePos x="0" y="0"/>
                <wp:positionH relativeFrom="column">
                  <wp:posOffset>2000885</wp:posOffset>
                </wp:positionH>
                <wp:positionV relativeFrom="paragraph">
                  <wp:posOffset>207010</wp:posOffset>
                </wp:positionV>
                <wp:extent cx="1343025" cy="262890"/>
                <wp:effectExtent l="4445" t="5080" r="5080" b="17780"/>
                <wp:wrapNone/>
                <wp:docPr id="7" name="文本框 4"/>
                <wp:cNvGraphicFramePr/>
                <a:graphic xmlns:a="http://schemas.openxmlformats.org/drawingml/2006/main">
                  <a:graphicData uri="http://schemas.microsoft.com/office/word/2010/wordprocessingShape">
                    <wps:wsp>
                      <wps:cNvSpPr txBox="1"/>
                      <wps:spPr>
                        <a:xfrm>
                          <a:off x="0" y="0"/>
                          <a:ext cx="1343025" cy="262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wps:txbx>
                      <wps:bodyPr upright="1"/>
                    </wps:wsp>
                  </a:graphicData>
                </a:graphic>
              </wp:anchor>
            </w:drawing>
          </mc:Choice>
          <mc:Fallback>
            <w:pict>
              <v:shape id="文本框 4" o:spid="_x0000_s1026" o:spt="202" type="#_x0000_t202" style="position:absolute;left:0pt;margin-left:157.55pt;margin-top:16.3pt;height:20.7pt;width:105.75pt;z-index:251697152;mso-width-relative:page;mso-height-relative:page;" fillcolor="#FFFFFF" filled="t" stroked="t" coordsize="21600,21600" o:gfxdata="UEsDBAoAAAAAAIdO4kAAAAAAAAAAAAAAAAAEAAAAZHJzL1BLAwQUAAAACACHTuJAQfumT9gAAAAJ&#10;AQAADwAAAGRycy9kb3ducmV2LnhtbE2PwU7DMAyG70i8Q2QkLogl7bZulKY7IIHgBgPBNWu8tiJx&#10;SpN14+0xJ7j9lj/9/lxtTt6JCcfYB9KQzRQIpCbYnloNb6/312sQMRmyxgVCDd8YYVOfn1WmtOFI&#10;LzhtUyu4hGJpNHQpDaWUsenQmzgLAxLv9mH0JvE4ttKO5sjl3slcqUJ60xNf6MyAdx02n9uD17Be&#10;PE4f8Wn+/N4Ue3eTrlbTw9eo9eVFpm5BJDylPxh+9VkdanbahQPZKJyGebbMGOWQFyAYWOYFh52G&#10;1UKBrCv5/4P6B1BLAwQUAAAACACHTuJAlGvNEvIBAADoAwAADgAAAGRycy9lMm9Eb2MueG1srVNL&#10;bhQxEN0jcQfLe6Y7nQ9Ja3oiwTBsECCFHKDGn25L/sl2pnsuADdgxYY955pzpOxJJh9YIEQv3GX7&#10;+fnVq/L8cjKabESIytmOHs1qSoRljivbd/T6y+rVOSUxgeWgnRUd3YpILxcvX8xH34rGDU5zEQiS&#10;2NiOvqNDSr6tqsgGYSDOnBcWN6ULBhJOQ1/xACOyG101dX1WjS5wHxwTMeLqcr9JF4VfSsHSJymj&#10;SER3FLWlMoYyrvNYLebQ9gH8oNidDPgHFQaUxUsPVEtIQG6C+o3KKBZcdDLNmDOVk1IxUXLAbI7q&#10;Z9lcDeBFyQXNif5gU/x/tOzj5nMginf0NSUWDJZo9/3b7sev3c+v5CTbM/rYIurKIy5Nb9yEZb5f&#10;j7iYs55kMPmP+RDcR6O3B3PFlAjLh45PjuvmlBKGe81Zc35R3K8eTvsQ03vhDMlBRwMWr3gKmw8x&#10;oRKE3kPyZdFpxVdK6zIJ/fqtDmQDWOhV+bJIPPIEpi0ZO3pxWnQA9pvUkFCS8ehAtH2578mJ+Ji4&#10;Lt+fiLOwJcRhL6AwZBi0RiURSjQI4O8sJ2nr0WWLz4FmMUZwSrTA15Ojgkyg9N8gMTttMclcon0p&#10;cpSm9YQ0OVw7vsWy3fig+gEtLYUrcGyn4s5d6+d+fTwvpA8PdHE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fumT9gAAAAJAQAADwAAAAAAAAABACAAAAAiAAAAZHJzL2Rvd25yZXYueG1sUEsBAhQA&#10;FAAAAAgAh07iQJRrzRLyAQAA6AMAAA4AAAAAAAAAAQAgAAAAJwEAAGRycy9lMm9Eb2MueG1sUEsF&#10;BgAAAAAGAAYAWQEAAIsFAAA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受理</w:t>
                      </w:r>
                    </w:p>
                  </w:txbxContent>
                </v:textbox>
              </v:shape>
            </w:pict>
          </mc:Fallback>
        </mc:AlternateContent>
      </w:r>
    </w:p>
    <w:p>
      <w:pPr>
        <w:tabs>
          <w:tab w:val="left" w:pos="3583"/>
        </w:tabs>
        <w:jc w:val="left"/>
        <w:rPr>
          <w:rFonts w:hint="eastAsia" w:ascii="宋体" w:hAnsi="宋体" w:eastAsia="宋体" w:cs="仿宋_GB2312"/>
          <w:b/>
          <w:sz w:val="28"/>
          <w:szCs w:val="28"/>
          <w:lang w:eastAsia="zh-CN"/>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2708910</wp:posOffset>
                </wp:positionH>
                <wp:positionV relativeFrom="paragraph">
                  <wp:posOffset>72390</wp:posOffset>
                </wp:positionV>
                <wp:extent cx="4445" cy="178435"/>
                <wp:effectExtent l="35560" t="0" r="36195" b="12065"/>
                <wp:wrapNone/>
                <wp:docPr id="6" name="箭头 2"/>
                <wp:cNvGraphicFramePr/>
                <a:graphic xmlns:a="http://schemas.openxmlformats.org/drawingml/2006/main">
                  <a:graphicData uri="http://schemas.microsoft.com/office/word/2010/wordprocessingShape">
                    <wps:wsp>
                      <wps:cNvCnPr/>
                      <wps:spPr>
                        <a:xfrm>
                          <a:off x="0" y="0"/>
                          <a:ext cx="4445" cy="17843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 o:spid="_x0000_s1026" o:spt="20" style="position:absolute;left:0pt;margin-left:213.3pt;margin-top:5.7pt;height:14.05pt;width:0.35pt;z-index:251660288;mso-width-relative:page;mso-height-relative:page;" filled="f" stroked="t" coordsize="21600,21600" o:gfxdata="UEsDBAoAAAAAAIdO4kAAAAAAAAAAAAAAAAAEAAAAZHJzL1BLAwQUAAAACACHTuJAAANqiNgAAAAJ&#10;AQAADwAAAGRycy9kb3ducmV2LnhtbE2PMU/DMBCFdyT+g3VILKh1kgZTQpwOqCwsFQGpqxNf44jY&#10;jmKnTf89xwTj6X1677tyt9iBnXEKvXcS0nUCDF3rde86CV+fb6stsBCV02rwDiVcMcCuur0pVaH9&#10;xX3guY4doxIXCiXBxDgWnIfWoFVh7Ud0lJ38ZFWkc+q4ntSFyu3AsyQR3Kre0YJRI74abL/r2Uo4&#10;7pftoZ73yYM5xYMX71cuml7K+7s0eQEWcYl/MPzqkzpU5NT42enABgl5JgShFKQ5MALy7GkDrJGw&#10;eX4EXpX8/wfVD1BLAwQUAAAACACHTuJA+i2F/tcBAACUAwAADgAAAGRycy9lMm9Eb2MueG1srVNL&#10;jhMxEN0jcQfLe9L5TkIrnVkkM2wQRBo4QMWfbkv+yfakk/uwhRVXQlyDshOSAcRmNBt32fX8/OpV&#10;9fL2YDTZixCVsw0dDYaUCMscV7Zt6OdP928WlMQEloN2VjT0KCK9Xb1+tex9Lcauc5qLQJDExrr3&#10;De1S8nVVRdYJA3HgvLCYlC4YSLgNbcUD9MhudDUeDm+q3gXug2MiRjzdnJJ0VfilFCx9lDKKRHRD&#10;UVsqayjrLq/Vagl1G8B3ip1lwDNUGFAWH71QbSABeQzqHyqjWHDRyTRgzlROSsVEqQGrGQ3/quah&#10;Ay9KLWhO9Beb4svRsg/7bSCKN/SGEgsGW/Tz29cfX76Tcfam97FGyNpuw3kX/TbkQg8ymPzFEsih&#10;+Hm8+CkOiTA8nE6nM0oYJkbzxXQyy4zV9aoPMb0TzpAcNFQrm4uFGvbvYzpBf0PysbakR6bZYp5J&#10;AYdFakgYGo/yo23L5ei04vdK63wlhna31oHsAds/n7xdrydnDX/A8isbiN0JV1IZBnUngN9ZTtLR&#10;ozEWJ5hmDUZwSrTAgc9RQSZQ+opMQYFt9X/QaIG26EQ292RnjnaOH7EVjz6otkM7RkVpzmDri2/n&#10;Mc2z9XRfmK4/0+o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ANqiNgAAAAJAQAADwAAAAAAAAAB&#10;ACAAAAAiAAAAZHJzL2Rvd25yZXYueG1sUEsBAhQAFAAAAAgAh07iQPothf7XAQAAlAMAAA4AAAAA&#10;AAAAAQAgAAAAJw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9200" behindDoc="0" locked="0" layoutInCell="1" allowOverlap="1">
                <wp:simplePos x="0" y="0"/>
                <wp:positionH relativeFrom="column">
                  <wp:posOffset>1825625</wp:posOffset>
                </wp:positionH>
                <wp:positionV relativeFrom="paragraph">
                  <wp:posOffset>237490</wp:posOffset>
                </wp:positionV>
                <wp:extent cx="1781175" cy="659130"/>
                <wp:effectExtent l="4445" t="4445" r="5080" b="22225"/>
                <wp:wrapNone/>
                <wp:docPr id="5" name="文本框 6"/>
                <wp:cNvGraphicFramePr/>
                <a:graphic xmlns:a="http://schemas.openxmlformats.org/drawingml/2006/main">
                  <a:graphicData uri="http://schemas.microsoft.com/office/word/2010/wordprocessingShape">
                    <wps:wsp>
                      <wps:cNvSpPr txBox="1"/>
                      <wps:spPr>
                        <a:xfrm>
                          <a:off x="0" y="0"/>
                          <a:ext cx="1781175" cy="659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wps:txbx>
                      <wps:bodyPr upright="1"/>
                    </wps:wsp>
                  </a:graphicData>
                </a:graphic>
              </wp:anchor>
            </w:drawing>
          </mc:Choice>
          <mc:Fallback>
            <w:pict>
              <v:shape id="文本框 6" o:spid="_x0000_s1026" o:spt="202" type="#_x0000_t202" style="position:absolute;left:0pt;margin-left:143.75pt;margin-top:18.7pt;height:51.9pt;width:140.25pt;z-index:251699200;mso-width-relative:page;mso-height-relative:page;" fillcolor="#FFFFFF" filled="t" stroked="t" coordsize="21600,21600" o:gfxdata="UEsDBAoAAAAAAIdO4kAAAAAAAAAAAAAAAAAEAAAAZHJzL1BLAwQUAAAACACHTuJADdF4CNkAAAAK&#10;AQAADwAAAGRycy9kb3ducmV2LnhtbE2Py07DMBBF90j8gzVIbBB1kqZJCHG6QALBDgpqt248TSL8&#10;CLablr9nWMFyNEf3ntusz0azGX0YnRWQLhJgaDunRtsL+Hh/vK2AhSitktpZFPCNAdbt5UUja+VO&#10;9g3nTewZhdhQSwFDjFPNeegGNDIs3ISWfgfnjYx0+p4rL08UbjTPkqTgRo6WGgY54cOA3efmaARU&#10;+fO8Cy/L121XHPRdvCnnpy8vxPVVmtwDi3iOfzD86pM6tOS0d0erAtMCsqpcESpgWebACFgVFY3b&#10;E5mnGfC24f8ntD9QSwMEFAAAAAgAh07iQOAptEHyAQAA6AMAAA4AAABkcnMvZTJvRG9jLnhtbK1T&#10;y24TMRTdI/EPlvdkJkFJ21EmlSCEDQKkwgfc+DFjyS/ZbmbyA/AHrNiw57vyHb122rSFLirELDzX&#10;9vHxuedeLy9Ho8lOhKicbel0UlMiLHNc2a6lX79sXp1TEhNYDtpZ0dK9iPRy9fLFcvCNmLneaS4C&#10;QRIbm8G3tE/JN1UVWS8MxInzwuKmdMFAwmnoKh5gQHajq1ldL6rBBe6DYyJGXF0fN+mq8EspWPok&#10;ZRSJ6JaitlTGUMZtHqvVEpougO8Vu5UB/6DCgLJ46YlqDQnIdVB/URnFgotOpglzpnJSKiZKDpjN&#10;tP4jm6sevCi5oDnRn2yK/4+Wfdx9DkTxls4psWCwRIcf3w8/fx9+fSOLbM/gY4OoK4+4NL5xI5b5&#10;bj3iYs56lMHkP+ZDcB+N3p/MFWMiLB86O59Oz/AWhnuL+cX0dXG/uj/tQ0zvhTMkBy0NWLziKew+&#10;xIRKEHoHyZdFpxXfKK3LJHTbtzqQHWChN+XLIvHII5i2ZGjpxXyWdQD2m9SQMDQeHYi2K/c9OhEf&#10;Etfle4o4C1tD7I8CCkOGQWNUEqFEvQD+znKS9h5dtvgcaBZjBKdEC3w9OSrIBEo/B4nZaYtJ5hId&#10;S5GjNG5HpMnh1vE9lu3aB9X1aGkpXIFjOxV3bls/9+vDeSG9f6Cr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3ReAjZAAAACgEAAA8AAAAAAAAAAQAgAAAAIgAAAGRycy9kb3ducmV2LnhtbFBLAQIU&#10;ABQAAAAIAIdO4kDgKbRB8gEAAOgDAAAOAAAAAAAAAAEAIAAAACgBAABkcnMvZTJvRG9jLnhtbFBL&#10;BQYAAAAABgAGAFkBAACM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立案</w:t>
                      </w:r>
                    </w:p>
                    <w:p>
                      <w:pPr>
                        <w:jc w:val="center"/>
                        <w:rPr>
                          <w:rFonts w:hint="eastAsia" w:ascii="仿宋_GB2312" w:hAnsi="仿宋_GB2312" w:eastAsia="仿宋_GB2312" w:cs="仿宋_GB2312"/>
                        </w:rPr>
                      </w:pPr>
                      <w:r>
                        <w:rPr>
                          <w:rFonts w:hint="eastAsia" w:ascii="仿宋_GB2312" w:hAnsi="仿宋_GB2312" w:eastAsia="仿宋_GB2312" w:cs="仿宋_GB2312"/>
                        </w:rPr>
                        <w:t>执法人员填写立案审批表，并按程序报批</w:t>
                      </w:r>
                    </w:p>
                  </w:txbxContent>
                </v:textbox>
              </v:shape>
            </w:pict>
          </mc:Fallback>
        </mc:AlternateContent>
      </w:r>
      <w:r>
        <w:rPr>
          <w:rFonts w:hint="eastAsia" w:ascii="宋体" w:hAnsi="宋体" w:cs="仿宋_GB2312"/>
          <w:b/>
          <w:sz w:val="28"/>
          <w:szCs w:val="28"/>
          <w:lang w:eastAsia="zh-CN"/>
        </w:rPr>
        <w:tab/>
      </w:r>
    </w:p>
    <w:p>
      <w:pPr>
        <w:jc w:val="center"/>
        <w:rPr>
          <w:sz w:val="18"/>
          <w:szCs w:val="18"/>
        </w:rPr>
      </w:pPr>
    </w:p>
    <w:p>
      <w:pPr>
        <w:rPr>
          <w:rFonts w:hint="eastAsia"/>
        </w:rPr>
      </w:pPr>
    </w:p>
    <w:p>
      <w:pPr>
        <w:rPr>
          <w:rFonts w:hint="eastAsia"/>
        </w:rPr>
      </w:pPr>
      <w:r>
        <w:rPr>
          <w:sz w:val="18"/>
          <w:szCs w:val="18"/>
        </w:rPr>
        <mc:AlternateContent>
          <mc:Choice Requires="wps">
            <w:drawing>
              <wp:anchor distT="0" distB="0" distL="114300" distR="114300" simplePos="0" relativeHeight="251700224" behindDoc="0" locked="0" layoutInCell="1" allowOverlap="1">
                <wp:simplePos x="0" y="0"/>
                <wp:positionH relativeFrom="column">
                  <wp:posOffset>2697480</wp:posOffset>
                </wp:positionH>
                <wp:positionV relativeFrom="paragraph">
                  <wp:posOffset>99695</wp:posOffset>
                </wp:positionV>
                <wp:extent cx="635" cy="123825"/>
                <wp:effectExtent l="38100" t="0" r="37465" b="9525"/>
                <wp:wrapNone/>
                <wp:docPr id="3" name="直线 7"/>
                <wp:cNvGraphicFramePr/>
                <a:graphic xmlns:a="http://schemas.openxmlformats.org/drawingml/2006/main">
                  <a:graphicData uri="http://schemas.microsoft.com/office/word/2010/wordprocessingShape">
                    <wps:wsp>
                      <wps:cNvCnPr/>
                      <wps:spPr>
                        <a:xfrm>
                          <a:off x="0" y="0"/>
                          <a:ext cx="635" cy="1238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直线 7" o:spid="_x0000_s1026" o:spt="20" style="position:absolute;left:0pt;margin-left:212.4pt;margin-top:7.85pt;height:9.75pt;width:0.05pt;z-index:251700224;mso-width-relative:page;mso-height-relative:page;" filled="f" stroked="t" coordsize="21600,21600" o:gfxdata="UEsDBAoAAAAAAIdO4kAAAAAAAAAAAAAAAAAEAAAAZHJzL1BLAwQUAAAACACHTuJACn0I7NgAAAAJ&#10;AQAADwAAAGRycy9kb3ducmV2LnhtbE2PwU7DMBBE70j8g7VIXFDrNLShhDg9oHLhUhGQenXibRwR&#10;r6PYadO/ZznBcXZGM2+L3ex6ccYxdJ4UrJYJCKTGm45aBV+fb4stiBA1Gd17QgVXDLArb28KnRt/&#10;oQ88V7EVXEIh1wpsjEMuZWgsOh2WfkBi7+RHpyPLsZVm1Bcud71MkySTTnfEC1YP+Gqx+a4mp+C4&#10;n7eHatonD/YUDz57v8qs7pS6v1slLyAizvEvDL/4jA4lM9V+IhNEr2Cdrhk9srF5AsEBPjyDqBU8&#10;blKQZSH/f1D+AFBLAwQUAAAACACHTuJAC8E50dYBAACTAwAADgAAAGRycy9lMm9Eb2MueG1srVNL&#10;jhMxEN0jcQfLe9L5KJPQSmcWCcMGQSSGA1Rsd7cl/1T2pJOzcA1WbDjOXIOyExI+YoPYuOvz/Fz1&#10;qnp1f7SGHRRG7V3DJ6MxZ8oJL7XrGv7p8eHVkrOYwEkw3qmGn1Tk9+uXL1ZDqNXU995IhYxIXKyH&#10;0PA+pVBXVRS9shBHPihHydajhUQudpVEGIjdmmo6Ht9Vg0cZ0AsVI0W35yRfF/62VSJ9aNuoEjMN&#10;p9pSObGc+3xW6xXUHULotbiUAf9QhQXt6NEr1RYSsCfUf1BZLdBH36aR8LbybauFKj1QN5Pxb918&#10;7CGo0guJE8NVpvj/aMX7ww6Zlg2fcebA0oieP395/vqNLbI2Q4g1QTZuhxcvhh3mRo8t2vylFtix&#10;6Hm66qmOiQkK3s3mnAmKT6az5XSeCavbzYAxvVXesmw03GiXe4UaDu9iOkN/QHLYODYQ03y5yKRA&#10;u9IaSGTaQNVH15XL0RstH7Qx+UrEbr8xyA5A01/MXm82s0sNv8DyK1uI/RlXUhkGda9AvnGSpVMg&#10;XRwtMM81WCU5M4r2PVsFmUCbGzKhBteZv6BJAuNIiaztWc1s7b080SSeAuquJzkmpdKcockX3S5b&#10;mlfrZ78w3f6l9X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KfQjs2AAAAAkBAAAPAAAAAAAAAAEA&#10;IAAAACIAAABkcnMvZG93bnJldi54bWxQSwECFAAUAAAACACHTuJAC8E50dYBAACTAwAADgAAAAAA&#10;AAABACAAAAAn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1419860</wp:posOffset>
                </wp:positionH>
                <wp:positionV relativeFrom="paragraph">
                  <wp:posOffset>12700</wp:posOffset>
                </wp:positionV>
                <wp:extent cx="2611120" cy="709295"/>
                <wp:effectExtent l="4445" t="4445" r="13335" b="10160"/>
                <wp:wrapNone/>
                <wp:docPr id="13" name="Text Box 33"/>
                <wp:cNvGraphicFramePr/>
                <a:graphic xmlns:a="http://schemas.openxmlformats.org/drawingml/2006/main">
                  <a:graphicData uri="http://schemas.microsoft.com/office/word/2010/wordprocessingShape">
                    <wps:wsp>
                      <wps:cNvSpPr txBox="1"/>
                      <wps:spPr>
                        <a:xfrm>
                          <a:off x="0" y="0"/>
                          <a:ext cx="2611120" cy="709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wps:txbx>
                      <wps:bodyPr upright="1"/>
                    </wps:wsp>
                  </a:graphicData>
                </a:graphic>
              </wp:anchor>
            </w:drawing>
          </mc:Choice>
          <mc:Fallback>
            <w:pict>
              <v:shape id="Text Box 33" o:spid="_x0000_s1026" o:spt="202" type="#_x0000_t202" style="position:absolute;left:0pt;margin-left:111.8pt;margin-top:1pt;height:55.85pt;width:205.6pt;z-index:251661312;mso-width-relative:page;mso-height-relative:page;" fillcolor="#FFFFFF" filled="t" stroked="t" coordsize="21600,21600" o:gfxdata="UEsDBAoAAAAAAIdO4kAAAAAAAAAAAAAAAAAEAAAAZHJzL1BLAwQUAAAACACHTuJAKVI3gNcAAAAJ&#10;AQAADwAAAGRycy9kb3ducmV2LnhtbE2PzU7DMBCE70i8g7VIXBB1fqq0hDg9IIHgBgXB1Y23SYS9&#10;DrablrdnOcFtR/NpdqbZnJwVM4Y4elKQLzIQSJ03I/UK3l7vr9cgYtJktPWECr4xwqY9P2t0bfyR&#10;XnDepl5wCMVaKxhSmmopYzeg03HhJyT29j44nViGXpqgjxzurCyyrJJOj8QfBj3h3YDd5/bgFKyX&#10;j/NHfCqf37tqb2/S1Wp++ApKXV7k2S2IhKf0B8Nvfa4OLXfa+QOZKKyCoigrRvngSexX5ZKn7BjM&#10;yxXItpH/F7Q/UEsDBBQAAAAIAIdO4kDxq9k04QEAAOkDAAAOAAAAZHJzL2Uyb0RvYy54bWytU9tu&#10;EzEQfUfiHyy/k71EKWSVTSUI4QUBUtsPmPiya8k32W528/eMnTRtgQeE2AfveOb4eObMeHM7G02O&#10;IkTlbE+bRU2JsMxxZYeePtzv332gJCawHLSzoqcnEent9u2bzeQ70brRaS4CQRIbu8n3dEzJd1UV&#10;2SgMxIXzwmJQumAg4TYMFQ8wIbvRVVvXN9XkAvfBMREjenfnIN0WfikFS9+ljCIR3VPMLZU1lPWQ&#10;12q7gW4I4EfFLmnAP2RhQFm89Eq1gwTkMajfqIxiwUUn04I5UzkpFROlBqymqX+p5m4EL0otKE70&#10;V5ni/6Nl344/AlEce7ekxILBHt2LOZGPbibLZdZn8rFD2J1HYJrRj9gnf0RnLnuWweQ/FkQwjkqf&#10;rupmNobO9qZpmhZDDGPv63W7XmWa6vm0DzF9Ec6QbPQ0YPeKqHD8GtMZ+gTJl0WnFd8rrcsmDIdP&#10;OpAjYKf35buwv4JpS6aerlftCvMAHDipIaFpPEoQ7VDue3UiviSuy/cn4pzYDuJ4TqAwZBh0RiUR&#10;ijUK4J8tJ+nkUWWL74HmZIzglGiBzydbBZlA6b9BonbaooS5RedWZCvNhxlpsnlw/IRte/RBDSNK&#10;WhpX4DhPRfvL7OeBfbkvpM8vdPs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VI3gNcAAAAJAQAA&#10;DwAAAAAAAAABACAAAAAiAAAAZHJzL2Rvd25yZXYueG1sUEsBAhQAFAAAAAgAh07iQPGr2TT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调查取证</w:t>
                      </w:r>
                    </w:p>
                    <w:p>
                      <w:pPr>
                        <w:rPr>
                          <w:rFonts w:hint="eastAsia" w:ascii="仿宋_GB2312" w:hAnsi="仿宋_GB2312" w:eastAsia="仿宋_GB2312" w:cs="仿宋_GB2312"/>
                        </w:rPr>
                      </w:pPr>
                      <w:r>
                        <w:rPr>
                          <w:rFonts w:hint="eastAsia" w:ascii="仿宋_GB2312" w:hAnsi="仿宋_GB2312" w:eastAsia="仿宋_GB2312" w:cs="仿宋_GB2312"/>
                        </w:rPr>
                        <w:t>2名及以上执法人员进行检查，出示执法证件，依法收集整理证据材料</w:t>
                      </w:r>
                    </w:p>
                    <w:p>
                      <w:pPr>
                        <w:rPr>
                          <w:rFonts w:hint="eastAsia" w:ascii="仿宋_GB2312" w:hAnsi="仿宋_GB2312" w:eastAsia="仿宋_GB2312" w:cs="仿宋_GB2312"/>
                        </w:rPr>
                      </w:pPr>
                    </w:p>
                  </w:txbxContent>
                </v:textbox>
              </v:shape>
            </w:pict>
          </mc:Fallback>
        </mc:AlternateContent>
      </w: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10464" behindDoc="0" locked="0" layoutInCell="1" allowOverlap="1">
                <wp:simplePos x="0" y="0"/>
                <wp:positionH relativeFrom="column">
                  <wp:posOffset>2705735</wp:posOffset>
                </wp:positionH>
                <wp:positionV relativeFrom="paragraph">
                  <wp:posOffset>143510</wp:posOffset>
                </wp:positionV>
                <wp:extent cx="635" cy="152400"/>
                <wp:effectExtent l="37465" t="0" r="38100" b="0"/>
                <wp:wrapNone/>
                <wp:docPr id="43"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3.05pt;margin-top:11.3pt;height:12pt;width:0.05pt;z-index:251710464;mso-width-relative:page;mso-height-relative:page;" filled="f" stroked="t" coordsize="21600,21600" o:gfxdata="UEsDBAoAAAAAAIdO4kAAAAAAAAAAAAAAAAAEAAAAZHJzL1BLAwQUAAAACACHTuJAzqy8YdYAAAAJ&#10;AQAADwAAAGRycy9kb3ducmV2LnhtbE2PPU/DMBCGdyT+g3WVWBC1YyGrCnE6VGVhqQhIrE58jSNi&#10;O4qdNv33HBNs9/Hoveeq/epHdsE5DTFoKLYCGIYu2iH0Gj4/Xp92wFI2wZoxBtRwwwT7+v6uMqWN&#10;1/COlyb3jEJCKo0Gl/NUcp46h96kbZww0O4cZ28ytXPP7WyuFO5HLoVQ3Jsh0AVnJjw47L6bxWv4&#10;Oq67U7McxaM751NUbzeu2kHrh00hXoBlXPMfDL/6pA41ObVxCTaxUcOzVAWhGqRUwAiggQTWUqEU&#10;8Lri/z+ofwBQSwMEFAAAAAgAh07iQCS6S8rYAQAAlAMAAA4AAABkcnMvZTJvRG9jLnhtbK1Ty64T&#10;MQzdI/EPUfZ0pu19jjq9i5bLBkEl4APcJDMTKS85uZ32f9jCil9C/AZOWloeYoPYZBzbOT4+9iwe&#10;9tawncKovWv5dFJzppzwUru+5R/eP7644ywmcBKMd6rlBxX5w/L5s8UYGjXzgzdSISMQF5sxtHxI&#10;KTRVFcWgLMSJD8pRsPNoIdEV+0oijIRuTTWr65tq9CgDeqFiJO/6GOTLgt91SqS3XRdVYqblxC2V&#10;E8u5zWe1XEDTI4RBixMN+AcWFrSjomeoNSRgT6j/gLJaoI++SxPhbeW7TgtVeqBupvVv3bwbIKjS&#10;C4kTw1mm+P9gxZvdBpmWLb+ac+bA0oy+ff709eMXdp/FGUNsKGflNni6xbDB3Om+Q5u/1APbF0EP&#10;Z0HVPjFBzpv5NWeC/NPr2VVd1K4uLwPG9Ep5y7LRcqNdbhYa2L2OiapR6o+U7DaOjRnp7jaDAi1L&#10;ZyCRaQPRj64vj6M3Wj5qY/KTiP12ZZDtgMZ/O79frea5KQL+JS1XWUMcjnkldFyMQYF86SRLh0C6&#10;ONpgnjlYJTkzihY+WwQITQJtLpkJNbje/CWbyhtHLLK2RzWztfXyQKN4Cqj7geSYFqY5QqMvnE9r&#10;mnfr53tBuvxM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rLxh1gAAAAkBAAAPAAAAAAAAAAEA&#10;IAAAACIAAABkcnMvZG93bnJldi54bWxQSwECFAAUAAAACACHTuJAJLpLytgBAACUAwAADgAAAAAA&#10;AAABACAAAAAlAQAAZHJzL2Uyb0RvYy54bWxQSwUGAAAAAAYABgBZAQAAbw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1418590</wp:posOffset>
                </wp:positionH>
                <wp:positionV relativeFrom="paragraph">
                  <wp:posOffset>96520</wp:posOffset>
                </wp:positionV>
                <wp:extent cx="2609850" cy="281305"/>
                <wp:effectExtent l="5080" t="5080" r="13970" b="18415"/>
                <wp:wrapNone/>
                <wp:docPr id="8" name="Text Box 31"/>
                <wp:cNvGraphicFramePr/>
                <a:graphic xmlns:a="http://schemas.openxmlformats.org/drawingml/2006/main">
                  <a:graphicData uri="http://schemas.microsoft.com/office/word/2010/wordprocessingShape">
                    <wps:wsp>
                      <wps:cNvSpPr txBox="1"/>
                      <wps:spPr>
                        <a:xfrm>
                          <a:off x="0" y="0"/>
                          <a:ext cx="2609850" cy="2813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wps:txbx>
                      <wps:bodyPr upright="1"/>
                    </wps:wsp>
                  </a:graphicData>
                </a:graphic>
              </wp:anchor>
            </w:drawing>
          </mc:Choice>
          <mc:Fallback>
            <w:pict>
              <v:shape id="Text Box 31" o:spid="_x0000_s1026" o:spt="202" type="#_x0000_t202" style="position:absolute;left:0pt;margin-left:111.7pt;margin-top:7.6pt;height:22.15pt;width:205.5pt;z-index:251663360;mso-width-relative:page;mso-height-relative:page;" fillcolor="#FFFFFF" filled="t" stroked="t" coordsize="21600,21600" o:gfxdata="UEsDBAoAAAAAAIdO4kAAAAAAAAAAAAAAAAAEAAAAZHJzL1BLAwQUAAAACACHTuJAcg5TAtgAAAAJ&#10;AQAADwAAAGRycy9kb3ducmV2LnhtbE2PTU/DMAyG70j8h8hIXBBL1y+20nQHJBDcYCC4Zo3XViRO&#10;abJu/HvMCY72++j143pzclbMOIXBk4LlIgGB1HozUKfg7fX+egUiRE1GW0+o4BsDbJrzs1pXxh/p&#10;Bedt7ASXUKi0gj7GsZIytD06HRZ+ROJs7yenI49TJ82kj1zurEyTpJROD8QXej3iXY/t5/bgFKzy&#10;x/kjPGXP7225t+t4dTM/fE1KXV4sk1sQEU/xD4ZffVaHhp12/kAmCKsgTbOcUQ6KFAQDZZbzYqeg&#10;WBcgm1r+/6D5AVBLAwQUAAAACACHTuJA9BLTGuEBAADoAwAADgAAAGRycy9lMm9Eb2MueG1srVPb&#10;btswDH0fsH8Q9L7YSZEiNeIU6LLsZdgGtPsARpJtAbpBVGPn70cpaXrZHoahfpApkjoiz6HWt5M1&#10;7KAiau9aPp/VnCknvNSub/mvh92nFWeYwEkw3qmWHxXy283HD+sxNGrhB2+kioxAHDZjaPmQUmiq&#10;CsWgLODMB+Uo2PloIdE29pWMMBK6NdWirq+r0UcZohcKkbzbU5BvCn7XKZF+dB2qxEzLqbZU1ljW&#10;fV6rzRqaPkIYtDiXAf9RhQXt6NIL1BYSsMeo/4CyWkSPvksz4W3lu04LVXqgbub1m27uBwiq9ELk&#10;YLjQhO8HK74ffkamZctJKAeWJHpQU2J3fmJX80zPGLChrPtAeWkiP8n85Edy5q6nLtr8p34YxYno&#10;44XcjCbIubiub1ZLCgmKLVbzq3qZYarn0yFi+qq8ZdloeSTxCqdw+IbplPqUki9Db7TcaWPKJvb7&#10;zyayA5DQu/Kd0V+lGcfGlt8sF0uqA2jeOgOJTBuIAXR9ue/VCXwJXJfvb8C5sC3gcCqgIOQ0aKxO&#10;KhZrUCC/OMnSMRDLjp4Dz8VYJTkzil5PtkpmAm3+JZO4M44ozBKdpMhWmvYTwWRz7+WRZHsMUfcD&#10;UVqEK+k0ToX78+jneX25L6DPD3Tz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IOUwLYAAAACQEA&#10;AA8AAAAAAAAAAQAgAAAAIgAAAGRycy9kb3ducmV2LnhtbFBLAQIUABQAAAAIAIdO4kD0EtMa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合议，调查终结</w:t>
                      </w:r>
                    </w:p>
                  </w:txbxContent>
                </v:textbox>
              </v:shape>
            </w:pict>
          </mc:Fallback>
        </mc:AlternateContent>
      </w:r>
    </w:p>
    <w:p>
      <w:pPr>
        <w:rPr>
          <w:rFonts w:hint="eastAsia"/>
        </w:rPr>
      </w:pPr>
    </w:p>
    <w:p>
      <w:pPr>
        <w:rPr>
          <w:rFonts w:hint="eastAsia"/>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2730500</wp:posOffset>
                </wp:positionH>
                <wp:positionV relativeFrom="paragraph">
                  <wp:posOffset>2540</wp:posOffset>
                </wp:positionV>
                <wp:extent cx="635" cy="133350"/>
                <wp:effectExtent l="38100" t="0" r="37465" b="0"/>
                <wp:wrapNone/>
                <wp:docPr id="11" name="箭头 7"/>
                <wp:cNvGraphicFramePr/>
                <a:graphic xmlns:a="http://schemas.openxmlformats.org/drawingml/2006/main">
                  <a:graphicData uri="http://schemas.microsoft.com/office/word/2010/wordprocessingShape">
                    <wps:wsp>
                      <wps:cNvCnPr/>
                      <wps:spPr>
                        <a:xfrm>
                          <a:off x="0" y="0"/>
                          <a:ext cx="635" cy="13335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7" o:spid="_x0000_s1026" o:spt="20" style="position:absolute;left:0pt;margin-left:215pt;margin-top:0.2pt;height:10.5pt;width:0.05pt;z-index:251664384;mso-width-relative:page;mso-height-relative:page;" filled="f" stroked="t" coordsize="21600,21600" o:gfxdata="UEsDBAoAAAAAAIdO4kAAAAAAAAAAAAAAAAAEAAAAZHJzL1BLAwQUAAAACACHTuJACJnFVtUAAAAH&#10;AQAADwAAAGRycy9kb3ducmV2LnhtbE2PwU7DMBBE70j8g7WVuCBqp1RRFeL0gMqFS0VA4urE2zhq&#10;vI5ip03/nuUEtxnNauZtuV/8IC44xT6QhmytQCC1wfbUafj6fHvagYjJkDVDINRwwwj76v6uNIUN&#10;V/rAS506wSUUC6PBpTQWUsbWoTdxHUYkzk5h8iaxnTppJ3Plcj/IjVK59KYnXnBmxFeH7bmevYbv&#10;w7I71vNBPbpTOob8/Sbzptf6YZWpFxAJl/R3DL/4jA4VMzVhJhvFoGH7rPiXxAIEx2wzEI2GTbYF&#10;WZXyP3/1A1BLAwQUAAAACACHTuJA47fNutoBAACUAwAADgAAAGRycy9lMm9Eb2MueG1srVPNjhMx&#10;DL4j8Q5R7nTaHXW7jDrdQ8tyQVCJ5QHcJDMTKX9ysp32fbjCiVdCvAZOWlp+xAVxyTi289nfZ8/y&#10;/mAN2yuM2ruWzyZTzpQTXmrXt/zD48OLO85iAifBeKdaflSR36+eP1uOoVE3fvBGKmQE4mIzhpYP&#10;KYWmqqIYlIU48UE5CnYeLSS6Yl9JhJHQraluptPbavQoA3qhYiTv5hTkq4LfdUqkd10XVWKm5dRb&#10;KieWc5fParWEpkcIgxbnNuAfurCgHRW9QG0gAXtC/QeU1QJ99F2aCG8r33VaqMKB2Mymv7F5P0BQ&#10;hQuJE8NFpvj/YMXb/RaZljS7GWcOLM3o2+dPXz9+YYsszhhiQzlrt8XzLYYtZqaHDm3+Egd2KIIe&#10;L4KqQ2KCnLf1nDNB/lld1/OidnV9GTCm18pblo2WG+0yWWhg/yYmqkapP1Ky2zg2EtL8bpFBgZal&#10;M5DItIHaj64vj6M3Wj5oY/KTiP1ubZDtgca/qF+u13UmRcC/pOUqG4jDKa+ETosxKJCvnGTpGEgX&#10;RxvMcw9WSc6MooXPFgFCk0Cba2ZCDa43f8mm8sZRF1nbk5rZ2nl5pFE8BdT9QHLMSqc5QqMvPZ/X&#10;NO/Wz/eCdP2ZV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JnFVtUAAAAHAQAADwAAAAAAAAAB&#10;ACAAAAAiAAAAZHJzL2Rvd25yZXYueG1sUEsBAhQAFAAAAAgAh07iQOO3zbraAQAAlAMAAA4AAAAA&#10;AAAAAQAgAAAAJA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5408" behindDoc="0" locked="0" layoutInCell="1" allowOverlap="1">
                <wp:simplePos x="0" y="0"/>
                <wp:positionH relativeFrom="column">
                  <wp:posOffset>1398905</wp:posOffset>
                </wp:positionH>
                <wp:positionV relativeFrom="paragraph">
                  <wp:posOffset>146685</wp:posOffset>
                </wp:positionV>
                <wp:extent cx="2647950" cy="666115"/>
                <wp:effectExtent l="5080" t="4445" r="13970" b="15240"/>
                <wp:wrapNone/>
                <wp:docPr id="10" name="Text Box 29"/>
                <wp:cNvGraphicFramePr/>
                <a:graphic xmlns:a="http://schemas.openxmlformats.org/drawingml/2006/main">
                  <a:graphicData uri="http://schemas.microsoft.com/office/word/2010/wordprocessingShape">
                    <wps:wsp>
                      <wps:cNvSpPr txBox="1"/>
                      <wps:spPr>
                        <a:xfrm>
                          <a:off x="0" y="0"/>
                          <a:ext cx="2647950" cy="666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wps:txbx>
                      <wps:bodyPr upright="1"/>
                    </wps:wsp>
                  </a:graphicData>
                </a:graphic>
              </wp:anchor>
            </w:drawing>
          </mc:Choice>
          <mc:Fallback>
            <w:pict>
              <v:shape id="Text Box 29" o:spid="_x0000_s1026" o:spt="202" type="#_x0000_t202" style="position:absolute;left:0pt;margin-left:110.15pt;margin-top:11.55pt;height:52.45pt;width:208.5pt;z-index:251665408;mso-width-relative:page;mso-height-relative:page;" fillcolor="#FFFFFF" filled="t" stroked="t" coordsize="21600,21600" o:gfxdata="UEsDBAoAAAAAAIdO4kAAAAAAAAAAAAAAAAAEAAAAZHJzL1BLAwQUAAAACACHTuJAHW07/dgAAAAK&#10;AQAADwAAAGRycy9kb3ducmV2LnhtbE2PPU/DMBCGdyT+g3VILIjaSVAaQpwOSCDYaEHt6sZuEmGf&#10;g+2m5d9zTLDdx6P3nmtWZ2fZbEIcPUrIFgKYwc7rEXsJH+9PtxWwmBRqZT0aCd8mwqq9vGhUrf0J&#10;12bepJ5RCMZaSRhSmmrOYzcYp+LCTwZpd/DBqURt6LkO6kThzvJciJI7NSJdGNRkHgfTfW6OTkJ1&#10;9zLv4mvxtu3Kg71PN8v5+StIeX2ViQdgyZzTHwy/+qQOLTnt/RF1ZFZCnouCUCqKDBgBZbGkwZ7I&#10;vBLA24b/f6H9AVBLAwQUAAAACACHTuJACajQ/OEBAADpAwAADgAAAGRycy9lMm9Eb2MueG1srVPb&#10;jtMwEH1H4h8sv9OkEQ00aroSlPKCAGmXD5j6kljyTba3Sf+esdvt7gIPqxV5cMYzx8czZ8abm9lo&#10;chQhKmd7ulzUlAjLHFd26Omvu/27j5TEBJaDdlb09CQivdm+fbOZfCcaNzrNRSBIYmM3+Z6OKfmu&#10;qiIbhYG4cF5YDEoXDCTchqHiASZkN7pq6rqtJhe4D46JGNG7OwfptvBLKVj6IWUUieieYm6prKGs&#10;h7xW2w10QwA/KnZJA16RhQFl8dIr1Q4SkPug/qIyigUXnUwL5kzlpFRMlBqwmmX9RzW3I3hRakFx&#10;or/KFP8fLft+/BmI4tg7lMeCwR7diTmRT24mzTrrM/nYIezWIzDN6Efsgz+iM5c9y2DyHwsiGEeq&#10;01XdzMbQ2bTvP6xXGGIYa9t2uVxlmurxtA8xfRXOkGz0NGD3iqhw/BbTGfoAyZdFpxXfK63LJgyH&#10;zzqQI2Cn9+W7sD+DaUumnq5XzQrzABw4qSGhaTxKEO1Q7nt2Ij4lrsv3L+Kc2A7ieE6gMGQYdEYl&#10;EYo1CuBfLCfp5FFli++B5mSM4JRogc8nWwWZQOmXIFE7bVHC3KJzK7KV5sOMNNk8OH7Ctt37oIYR&#10;JS2NK3Ccp6L9ZfbzwD7dF9LHF7r9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1tO/3YAAAACgEA&#10;AA8AAAAAAAAAAQAgAAAAIgAAAGRycy9kb3ducmV2LnhtbFBLAQIUABQAAAAIAIdO4kAJqND84QEA&#10;AOk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审批</w:t>
                      </w:r>
                    </w:p>
                    <w:p>
                      <w:pPr>
                        <w:jc w:val="center"/>
                        <w:rPr>
                          <w:rFonts w:hint="eastAsia" w:ascii="仿宋_GB2312" w:hAnsi="仿宋_GB2312" w:eastAsia="仿宋_GB2312" w:cs="仿宋_GB2312"/>
                        </w:rPr>
                      </w:pPr>
                      <w:r>
                        <w:rPr>
                          <w:rFonts w:hint="eastAsia" w:ascii="仿宋_GB2312" w:hAnsi="仿宋_GB2312" w:eastAsia="仿宋_GB2312" w:cs="仿宋_GB2312"/>
                        </w:rPr>
                        <w:t>调查终结后，拟写案件调查终结报告，并按程序审批</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666432" behindDoc="0" locked="0" layoutInCell="1" allowOverlap="1">
                <wp:simplePos x="0" y="0"/>
                <wp:positionH relativeFrom="column">
                  <wp:posOffset>2766695</wp:posOffset>
                </wp:positionH>
                <wp:positionV relativeFrom="paragraph">
                  <wp:posOffset>36195</wp:posOffset>
                </wp:positionV>
                <wp:extent cx="635" cy="152400"/>
                <wp:effectExtent l="37465" t="0" r="38100" b="0"/>
                <wp:wrapNone/>
                <wp:docPr id="22" name="箭头 9"/>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9" o:spid="_x0000_s1026" o:spt="20" style="position:absolute;left:0pt;margin-left:217.85pt;margin-top:2.85pt;height:12pt;width:0.05pt;z-index:251666432;mso-width-relative:page;mso-height-relative:page;" filled="f" stroked="t" coordsize="21600,21600" o:gfxdata="UEsDBAoAAAAAAIdO4kAAAAAAAAAAAAAAAAAEAAAAZHJzL1BLAwQUAAAACACHTuJAU3ai0dYAAAAI&#10;AQAADwAAAGRycy9kb3ducmV2LnhtbE2PwU7DMBBE70j8g7VIXBC1WyAtIZseULlwqQhIXJ3YjSPi&#10;dRQ7bfr3bE9wWo1mNPum2M6+F0c7xi4QwnKhQFhqgumoRfj6fLvfgIhJk9F9IItwthG25fVVoXMT&#10;TvRhj1VqBZdQzDWCS2nIpYyNs17HRRgssXcIo9eJ5dhKM+oTl/terpTKpNcd8QenB/vqbPNTTR7h&#10;ezdv9tW0U3fukPYhez/LrO4Qb2+W6gVEsnP6C8MFn9GhZKY6TGSi6BEeH57WHEW4HPZZ85QaYfW8&#10;BlkW8v+A8hdQSwMEFAAAAAgAh07iQBty07HZAQAAlAMAAA4AAABkcnMvZTJvRG9jLnhtbK1Ty64T&#10;MQzdI/EPUfZ0pi33Ner0LlouGwSVLnyAm2RmIuWlOLfT/g9bWPFLiN/ASUvLQ2wQm4xjO8fHx57F&#10;/d4atlMRtXctn05qzpQTXmrXt/zD+4cXt5xhAifBeKdaflDI75fPny3G0KiZH7yRKjICcdiMoeVD&#10;SqGpKhSDsoATH5SjYOejhUTX2Fcywkjo1lSzur6uRh9liF4oRPKuj0G+LPhdp0R613WoEjMtJ26p&#10;nLGc23xWywU0fYQwaHGiAf/AwoJ2VPQMtYYE7CnqP6CsFtGj79JEeFv5rtNClR6om2n9WzePAwRV&#10;eiFxMJxlwv8HK97uNpFp2fLZjDMHlmb07fOnrx+/sLsszhiwoZyV28TTDcMm5k73XbT5Sz2wfRH0&#10;cBZU7RMT5LyeX3EmyD+9mr2si9rV5WWImF4rb1k2Wm60y81CA7s3mKgapf5IyW7j2JiRbm8yKNCy&#10;dAYSmTYQfXR9eYzeaPmgjclPMPbblYlsBzT+m/ndajXPTRHwL2m5yhpwOOaV0HExBgXylZMsHQLp&#10;4miDeeZgleTMKFr4bBEgNAm0uWSmqMH15i/ZVN44YpG1PaqZra2XBxrFU4i6H0iOaWGaIzT6wvm0&#10;pnm3fr4XpMvPtPw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3ai0dYAAAAIAQAADwAAAAAAAAAB&#10;ACAAAAAiAAAAZHJzL2Rvd25yZXYueG1sUEsBAhQAFAAAAAgAh07iQBty07HZAQAAlAMAAA4AAAAA&#10;AAAAAQAgAAAAJQ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7456" behindDoc="0" locked="0" layoutInCell="1" allowOverlap="1">
                <wp:simplePos x="0" y="0"/>
                <wp:positionH relativeFrom="column">
                  <wp:posOffset>1419860</wp:posOffset>
                </wp:positionH>
                <wp:positionV relativeFrom="paragraph">
                  <wp:posOffset>190500</wp:posOffset>
                </wp:positionV>
                <wp:extent cx="2667000" cy="704850"/>
                <wp:effectExtent l="4445" t="4445" r="14605" b="14605"/>
                <wp:wrapNone/>
                <wp:docPr id="9" name="Text Box 27"/>
                <wp:cNvGraphicFramePr/>
                <a:graphic xmlns:a="http://schemas.openxmlformats.org/drawingml/2006/main">
                  <a:graphicData uri="http://schemas.microsoft.com/office/word/2010/wordprocessingShape">
                    <wps:wsp>
                      <wps:cNvSpPr txBox="1"/>
                      <wps:spPr>
                        <a:xfrm>
                          <a:off x="0" y="0"/>
                          <a:ext cx="2667000" cy="7048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wps:txbx>
                      <wps:bodyPr upright="1"/>
                    </wps:wsp>
                  </a:graphicData>
                </a:graphic>
              </wp:anchor>
            </w:drawing>
          </mc:Choice>
          <mc:Fallback>
            <w:pict>
              <v:shape id="Text Box 27" o:spid="_x0000_s1026" o:spt="202" type="#_x0000_t202" style="position:absolute;left:0pt;margin-left:111.8pt;margin-top:15pt;height:55.5pt;width:210pt;z-index:251667456;mso-width-relative:page;mso-height-relative:page;" fillcolor="#FFFFFF" filled="t" stroked="t" coordsize="21600,21600" o:gfxdata="UEsDBAoAAAAAAIdO4kAAAAAAAAAAAAAAAAAEAAAAZHJzL1BLAwQUAAAACACHTuJAdHQCVdgAAAAK&#10;AQAADwAAAGRycy9kb3ducmV2LnhtbE2Py07DMBBF90j8gzVIbFBr56G0hDhdIIFgBwXB1o2nSYQf&#10;wXbT8vdMV7CcmaM75zabkzVsxhBH7yRkSwEMXef16HoJ728PizWwmJTTyniHEn4wwqa9vGhUrf3R&#10;veK8TT2jEBdrJWFIaao5j92AVsWln9DRbe+DVYnG0HMd1JHCreG5EBW3anT0YVAT3g/YfW0PVsK6&#10;fJo/43Px8tFVe3Obblbz43eQ8voqE3fAEp7SHwxnfVKHlpx2/uB0ZEZCnhcVoRIKQZ0IqMrzYkdk&#10;mQngbcP/V2h/AVBLAwQUAAAACACHTuJA2l8Dv+UBAADoAwAADgAAAGRycy9lMm9Eb2MueG1srVPL&#10;btswELwX6D8QvNdShNpOBMsBWte9FG2BpB+wJimJAF/gMpb8913SiZO0PRRFdaCWy+VwZpbc3M7W&#10;sKOKqL3r+NWi5kw54aV2Q8d/3O/fXXOGCZwE453q+Ekhv92+fbOZQqsaP3ojVWQE4rCdQsfHlEJb&#10;VShGZQEXPihHi72PFhJN41DJCBOhW1M1db2qJh9liF4oRMruzot8W/D7Xon0re9RJWY6TtxSGWMZ&#10;D3msthtohwhh1OKRBvwDCwva0aEXqB0kYA9R/wZltYgefZ8WwtvK970WqmggNVf1L2ruRgiqaCFz&#10;MFxswv8HK74ev0emZcdvOHNgqUX3ak7sg59Zs872TAFbqroLVJdmylObn/JIyax67qPNf9LDaJ2M&#10;Pl3MzWiCks1qta5rWhK0tq7fXy+L+9Xz7hAxfVbeshx0PFLziqdw/IKJmFDpU0k+DL3Rcq+NKZM4&#10;HD6ayI5Ajd6XL5OkLa/KjGMTSV02S+IBdN96A4lCG8gBdEM579UOfAlM/LOEPwBnYjvA8UygIOQy&#10;aK1OKpZoVCA/OcnSKZDLjp4Dz2SskpwZRa8nR6UygTZ/U0nqjCORuUXnVuQozYeZYHJ48PJEbXsI&#10;UQ8jWVoaV8rpOhV3Hq9+vq8v5wX0+YFu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0dAJV2AAA&#10;AAoBAAAPAAAAAAAAAAEAIAAAACIAAABkcnMvZG93bnJldi54bWxQSwECFAAUAAAACACHTuJA2l8D&#10;v+UBAADoAwAADgAAAAAAAAABACAAAAAn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拟定处罚意见</w:t>
                      </w:r>
                    </w:p>
                    <w:p>
                      <w:pPr>
                        <w:rPr>
                          <w:rFonts w:hint="eastAsia" w:ascii="仿宋_GB2312" w:hAnsi="仿宋_GB2312" w:eastAsia="仿宋_GB2312" w:cs="仿宋_GB2312"/>
                        </w:rPr>
                      </w:pPr>
                      <w:r>
                        <w:rPr>
                          <w:rFonts w:hint="eastAsia" w:ascii="仿宋_GB2312" w:hAnsi="仿宋_GB2312" w:eastAsia="仿宋_GB2312" w:cs="仿宋_GB2312"/>
                        </w:rPr>
                        <w:t>机构负责人决定拟处罚意见，重大复杂案件由案审委员会或行政办公室集体讨论决定</w:t>
                      </w:r>
                    </w:p>
                  </w:txbxContent>
                </v:textbox>
              </v:shape>
            </w:pict>
          </mc:Fallback>
        </mc:AlternateContent>
      </w:r>
    </w:p>
    <w:p>
      <w:pPr>
        <w:rPr>
          <w:rFonts w:hint="eastAsia"/>
        </w:rPr>
      </w:pPr>
    </w:p>
    <w:p>
      <w:pPr>
        <w:rPr>
          <w:rFonts w:hint="eastAsia"/>
        </w:rPr>
      </w:pPr>
      <w:r>
        <mc:AlternateContent>
          <mc:Choice Requires="wps">
            <w:drawing>
              <wp:anchor distT="0" distB="0" distL="114300" distR="114300" simplePos="0" relativeHeight="251696128" behindDoc="0" locked="0" layoutInCell="1" allowOverlap="1">
                <wp:simplePos x="0" y="0"/>
                <wp:positionH relativeFrom="column">
                  <wp:posOffset>-99060</wp:posOffset>
                </wp:positionH>
                <wp:positionV relativeFrom="paragraph">
                  <wp:posOffset>17145</wp:posOffset>
                </wp:positionV>
                <wp:extent cx="1546860" cy="8255"/>
                <wp:effectExtent l="0" t="30480" r="15240" b="37465"/>
                <wp:wrapNone/>
                <wp:docPr id="21" name="箭头 46"/>
                <wp:cNvGraphicFramePr/>
                <a:graphic xmlns:a="http://schemas.openxmlformats.org/drawingml/2006/main">
                  <a:graphicData uri="http://schemas.microsoft.com/office/word/2010/wordprocessingShape">
                    <wps:wsp>
                      <wps:cNvCnPr/>
                      <wps:spPr>
                        <a:xfrm>
                          <a:off x="0" y="0"/>
                          <a:ext cx="1546860" cy="825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margin-left:-7.8pt;margin-top:1.35pt;height:0.65pt;width:121.8pt;z-index:251696128;mso-width-relative:page;mso-height-relative:page;" filled="f" stroked="t" coordsize="21600,21600" o:gfxdata="UEsDBAoAAAAAAIdO4kAAAAAAAAAAAAAAAAAEAAAAZHJzL1BLAwQUAAAACACHTuJAT/Y9bdYAAAAH&#10;AQAADwAAAGRycy9kb3ducmV2LnhtbE2PMU/DMBSEdyT+g/WQWFBrJ4IQhbx0QGVhqUiRWJ34NYmI&#10;7Sh22vTf85hgPN3p7rtyt9pRnGkOg3cIyVaBINd6M7gO4fP4tslBhKid0aN3hHClALvq9qbUhfEX&#10;90HnOnaCS1woNEIf41RIGdqerA5bP5Fj7+RnqyPLuZNm1hcut6NMlcqk1YPjhV5P9NpT+10vFuFr&#10;v+aHetmrh/4UDz57v8qsGRDv7xL1AiLSGv/C8IvP6FAxU+MXZ4IYETbJU8ZRhPQZBPtpmvO3BuFR&#10;gaxK+Z+/+gFQSwMEFAAAAAgAh07iQB5kpOzaAQAAlwMAAA4AAABkcnMvZTJvRG9jLnhtbK1TS44T&#10;MRDdI3EHy3vSSWaSCa10ZpEwbBBEGjhAxXZ3W/JPZU86uQ9bWHElxDUoOyHhIzaIjbvK9fxc77l6&#10;eX+whu0VRu1dwyejMWfKCS+16xr+4f3DiwVnMYGTYLxTDT+qyO9Xz58th1Crqe+9kQoZkbhYD6Hh&#10;fUqhrqooemUhjnxQjoqtRwuJUuwqiTAQuzXVdDyeV4NHGdALFSPtbk5Fvir8batEete2USVmGk69&#10;pbJiWXd5rVZLqDuE0GtxbgP+oQsL2tGlF6oNJGBPqP+gslqgj75NI+Ft5dtWC1U0kJrJ+Dc1jz0E&#10;VbSQOTFcbIr/j1a83W+Radnw6YQzB5be6NvnT18/fmG38+zOEGJNoLXb4jmLYYtZ6qFFm78kgh2K&#10;o8eLo+qQmKDNyex2vpiT8YJqi+lslimr69mAMb1W3rIcNNxol/VCDfs3MZ2gPyB52zg2ZNLF3Ywo&#10;gealNZAotIEURNeVw9EbLR+0MflIxG63Nsj2QBNwd/Nyvb459/ALLN+ygdifcKWUYVD3CuQrJ1k6&#10;BrLG0RDz3INVkjOjaOZzVJAJtLkiE2pwnfkLmiwwjpzI7p78zNHOyyO9xlNA3fVkx6R0miv0+sW3&#10;86Tm8fo5L0zX/2n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2PW3WAAAABwEAAA8AAAAAAAAA&#10;AQAgAAAAIgAAAGRycy9kb3ducmV2LnhtbFBLAQIUABQAAAAIAIdO4kAeZKTs2gEAAJcDAAAOAAAA&#10;AAAAAAEAIAAAACUBAABkcnMvZTJvRG9jLnhtbFBLBQYAAAAABgAGAFkBAABxBQAAAAA=&#10;">
                <v:fill on="f" focussize="0,0"/>
                <v:stroke weight="1.25pt" color="#739CC3" joinstyle="round" endarrow="block"/>
                <v:imagedata o:title=""/>
                <o:lock v:ext="edit" aspectratio="f"/>
              </v:lin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-62865</wp:posOffset>
                </wp:positionH>
                <wp:positionV relativeFrom="paragraph">
                  <wp:posOffset>1270</wp:posOffset>
                </wp:positionV>
                <wp:extent cx="0" cy="3021330"/>
                <wp:effectExtent l="8255" t="0" r="10795" b="7620"/>
                <wp:wrapNone/>
                <wp:docPr id="19" name="Line 37"/>
                <wp:cNvGraphicFramePr/>
                <a:graphic xmlns:a="http://schemas.openxmlformats.org/drawingml/2006/main">
                  <a:graphicData uri="http://schemas.microsoft.com/office/word/2010/wordprocessingShape">
                    <wps:wsp>
                      <wps:cNvCnPr/>
                      <wps:spPr>
                        <a:xfrm flipV="1">
                          <a:off x="0" y="0"/>
                          <a:ext cx="0" cy="30213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37" o:spid="_x0000_s1026" o:spt="20" style="position:absolute;left:0pt;flip:y;margin-left:-4.95pt;margin-top:0.1pt;height:237.9pt;width:0pt;z-index:251695104;mso-width-relative:page;mso-height-relative:page;" filled="f" stroked="t" coordsize="21600,21600" o:gfxdata="UEsDBAoAAAAAAIdO4kAAAAAAAAAAAAAAAAAEAAAAZHJzL1BLAwQUAAAACACHTuJAnZEa3dUAAAAG&#10;AQAADwAAAGRycy9kb3ducmV2LnhtbE2Oy07DMBBF90j8gzVI7Fo7VdVHmkkXFaDCgqqFD3DjaRIR&#10;jyPb6ePvMWxgeXWvzj3F+mo7cSYfWscI2ViBIK6cablG+Px4Hi1AhKjZ6M4xIdwowLq8vyt0btyF&#10;93Q+xFokCIdcIzQx9rmUoWrI6jB2PXHqTs5bHVP0tTReXxLcdnKi1Exa3XJ6aHRPm4aqr8NgEbZv&#10;7b7dvduXp+mQ7bLFq9/eNnPEx4dMrUBEusa/MfzoJ3Uok9PRDWyC6BBGy2VaIkxApPY3HRGm85kC&#10;WRbyv375DVBLAwQUAAAACACHTuJAmgfuR80BAACYAwAADgAAAGRycy9lMm9Eb2MueG1srVPJjtsw&#10;DL0X6D8Iujd2YkwzY8SZQ9LpZdAG6HJnJNkWoA2iJk7+vpScptulKHoRKJJ65HukNo9na9hJRdTe&#10;dXy5qDlTTnip3dDxL5+f3txzhgmcBOOd6vhFIX/cvn61mUKrVn70RqrICMRhO4WOjymFtqpQjMoC&#10;LnxQjoK9jxYSXeNQyQgToVtTrer6bTX5KEP0QiGSdz8H+bbg970S6WPfo0rMdJx6S+WM5Tzms9pu&#10;oB0ihFGLaxvwD11Y0I6K3qD2kIC9RP0HlNUievR9WghvK9/3WqjCgdgs69/YfBohqMKFxMFwkwn/&#10;H6z4cDpEpiXN7oEzB5Zm9KydYs06azMFbCll5w7xesNwiJnouY+W9UaHr/S0UCcy7FyUvdyUVefE&#10;xOwU5G3q1bJpiurVDJGhQsT0XnnLstFxQ+ULIJyeMVFZSv2ektONYxPVvLtf33EmgJamN5DItIFo&#10;oBvKY/RGyydtTH6CcTjuTGQnoDVYNw+7XZPZEfAvabnKHnCc80poXpBRgXznJEuXQPo42mSee7BK&#10;cmYULX62CBDaBNr8TSaVNo46yALPkmbr6OWFxvESoh5GkmJZuswRGn/p97qqeb9+vhekHx9q+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dkRrd1QAAAAYBAAAPAAAAAAAAAAEAIAAAACIAAABkcnMv&#10;ZG93bnJldi54bWxQSwECFAAUAAAACACHTuJAmgfuR80BAACYAwAADgAAAAAAAAABACAAAAAkAQAA&#10;ZHJzL2Uyb0RvYy54bWxQSwUGAAAAAAYABgBZAQAAYwUAAAAA&#10;">
                <v:fill on="f" focussize="0,0"/>
                <v:stroke weight="1.25pt" color="#739CC3" joinstyle="round"/>
                <v:imagedata o:title=""/>
                <o:lock v:ext="edit" aspectratio="f"/>
              </v:line>
            </w:pict>
          </mc:Fallback>
        </mc:AlternateContent>
      </w:r>
    </w:p>
    <w:p>
      <w:pPr>
        <w:rPr>
          <w:rFonts w:hint="eastAsia"/>
        </w:rPr>
      </w:pPr>
    </w:p>
    <w:p>
      <w:pPr>
        <w:rPr>
          <w:sz w:val="18"/>
          <w:szCs w:val="18"/>
        </w:rPr>
      </w:pPr>
      <w:r>
        <w:rPr>
          <w:sz w:val="18"/>
          <w:szCs w:val="18"/>
        </w:rPr>
        <mc:AlternateContent>
          <mc:Choice Requires="wps">
            <w:drawing>
              <wp:anchor distT="0" distB="0" distL="114300" distR="114300" simplePos="0" relativeHeight="251801600" behindDoc="0" locked="0" layoutInCell="1" allowOverlap="1">
                <wp:simplePos x="0" y="0"/>
                <wp:positionH relativeFrom="column">
                  <wp:posOffset>2692400</wp:posOffset>
                </wp:positionH>
                <wp:positionV relativeFrom="paragraph">
                  <wp:posOffset>108585</wp:posOffset>
                </wp:positionV>
                <wp:extent cx="635" cy="161925"/>
                <wp:effectExtent l="37465" t="0" r="38100" b="9525"/>
                <wp:wrapNone/>
                <wp:docPr id="12"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pt;margin-top:8.55pt;height:12.75pt;width:0.05pt;z-index:251801600;mso-width-relative:page;mso-height-relative:page;" filled="f" stroked="t" coordsize="21600,21600" o:gfxdata="UEsDBAoAAAAAAIdO4kAAAAAAAAAAAAAAAAAEAAAAZHJzL1BLAwQUAAAACACHTuJAe5wg1tUAAAAJ&#10;AQAADwAAAGRycy9kb3ducmV2LnhtbE1PQU7DMBC8I/EHa5G4IGqnqkIV4vSAyoVLRajE1Ym3cUS8&#10;jmKnTX/P9gS3mZ3R7Ey5W/wgzjjFPpCGbKVAILXB9tRpOH69P29BxGTImiEQarhihF11f1eawoYL&#10;feK5Tp3gEIqF0eBSGgspY+vQm7gKIxJrpzB5k5hOnbSTuXC4H+RaqVx60xN/cGbEN4ftTz17Dd/7&#10;ZXuo5716cqd0CPnHVeZNr/XjQ6ZeQSRc0p8ZbvW5OlTcqQkz2SgGDZv1hrckFl4yEGzgA4PmBnKQ&#10;VSn/L6h+AVBLAwQUAAAACACHTuJA9zN/s9gBAACVAwAADgAAAGRycy9lMm9Eb2MueG1srVNLjhMx&#10;EN0jcQfLe9LpRMnMtNKZRcKwQTAScICK7e625J9cnnRyH7aw4kqIa1B2QsJHbBAbd32en6teVa/u&#10;D9awvYqovWt5PZlyppzwUru+5R/eP7y45QwTOAnGO9Xyo0J+v37+bDWGRs384I1UkRGJw2YMLR9S&#10;Ck1VoRiUBZz4oBwlOx8tJHJjX8kII7FbU82m02U1+ihD9EIhUnR7SvJ14e86JdLbrkOVmGk51ZbK&#10;Gcu5y2e1XkHTRwiDFucy4B+qsKAdPXqh2kIC9hT1H1RWi+jRd2kivK1812mhSg/UTT39rZt3AwRV&#10;eiFxMFxkwv9HK97sHyPTkmY348yBpRl9+/zp68cvrF5mdcaADYE27jGePQyPMbd66KLNX2qCHYqi&#10;x4ui6pCYoOByvuBMULxe1nezRSasrjdDxPRKecuy0XKjXe4WGti/xnSC/oDksHFsJKbF7U0mBdqW&#10;zkAi0waqH11fLqM3Wj5oY/IVjP1uYyLbA83/Zn632czPNfwCy69sAYcTrqQyDJpBgXzpJEvHQMI4&#10;WmGea7BKcmYUbXy2CjKBNldkihpcb/6CJgmMIyWytic1s7Xz8kizeApR9wPJUZdKc4ZmX3Q772le&#10;rp/9wnT9m9bf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cINbVAAAACQEAAA8AAAAAAAAAAQAg&#10;AAAAIgAAAGRycy9kb3ducmV2LnhtbFBLAQIUABQAAAAIAIdO4kD3M3+z2AEAAJUDAAAOAAAAAAAA&#10;AAEAIAAAACQBAABkcnMvZTJvRG9jLnhtbFBLBQYAAAAABgAGAFkBAABuBQ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71552" behindDoc="0" locked="0" layoutInCell="1" allowOverlap="1">
                <wp:simplePos x="0" y="0"/>
                <wp:positionH relativeFrom="column">
                  <wp:posOffset>4432300</wp:posOffset>
                </wp:positionH>
                <wp:positionV relativeFrom="paragraph">
                  <wp:posOffset>116840</wp:posOffset>
                </wp:positionV>
                <wp:extent cx="635" cy="152400"/>
                <wp:effectExtent l="37465" t="0" r="38100" b="0"/>
                <wp:wrapNone/>
                <wp:docPr id="26" name="箭头 17"/>
                <wp:cNvGraphicFramePr/>
                <a:graphic xmlns:a="http://schemas.openxmlformats.org/drawingml/2006/main">
                  <a:graphicData uri="http://schemas.microsoft.com/office/word/2010/wordprocessingShape">
                    <wps:wsp>
                      <wps:cNvCnPr/>
                      <wps:spPr>
                        <a:xfrm>
                          <a:off x="0" y="0"/>
                          <a:ext cx="635" cy="15240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7" o:spid="_x0000_s1026" o:spt="20" style="position:absolute;left:0pt;margin-left:349pt;margin-top:9.2pt;height:12pt;width:0.05pt;z-index:251671552;mso-width-relative:page;mso-height-relative:page;" filled="f" stroked="t" coordsize="21600,21600" o:gfxdata="UEsDBAoAAAAAAIdO4kAAAAAAAAAAAAAAAAAEAAAAZHJzL1BLAwQUAAAACACHTuJAWjZmetcAAAAJ&#10;AQAADwAAAGRycy9kb3ducmV2LnhtbE2PwU7DMBBE70j8g7VIXBC1U0VRCHF6QOXCpSIgcXXibRIR&#10;r6PYadO/7/YEx50Zzb4pd6sbxQnnMHjSkGwUCKTW24E6Dd9f7885iBANWTN6Qg0XDLCr7u9KU1h/&#10;pk881bETXEKhMBr6GKdCytD26EzY+AmJvaOfnYl8zp20szlzuRvlVqlMOjMQf+jNhG89tr/14jT8&#10;7Nf8UC979dQf48FnHxeZNYPWjw+JegURcY1/YbjhMzpUzNT4hWwQo4bsJectkY08BcEBFhIQjYZ0&#10;m4KsSvl/QXUFUEsDBBQAAAAIAIdO4kAEYLBW2gEAAJUDAAAOAAAAZHJzL2Uyb0RvYy54bWytU0uO&#10;EzEQ3SNxB8t70t0Jk8y00plFwrBBEAk4QMWfbkv+yfakk/uwhRVXQlyDshMSBsQGsXGXq8qvXr2q&#10;Xt4fjCZ7EaJytqPNpKZEWOa4sn1HP354eHFLSUxgOWhnRUePItL71fNny9G3YuoGp7kIBEFsbEff&#10;0SEl31ZVZIMwECfOC4tB6YKBhNfQVzzAiOhGV9O6nlejC9wHx0SM6N2cgnRV8KUULL2TMopEdEeR&#10;WypnKOcun9VqCW0fwA+KnWnAP7AwoCwWvUBtIAF5DOoPKKNYcNHJNGHOVE5KxUTpAbtp6t+6eT+A&#10;F6UXFCf6i0zx/8Gyt/ttIIp3dDqnxILBGX3/8vnbp6+kWWR1Rh9bTFrbbTjfot+G3OpBBpO/2AQ5&#10;FEWPF0XFIRGGzvnshhKG/uZm+rIuclfXlz7E9Fo4Q7LRUa1s7hZa2L+JCath6s+U7NaWjBnpdpFB&#10;AbdFakhoGo/8o+3L4+i04g9K6/wkhn631oHsAee/mN2t17PcFAI/SctVNhCHU14JnTZjEMBfWU7S&#10;0aMwFleYZg5GcEq0wI3PFgJCm0Dpa2YKCmyv/5KN5bVFFlnbk5rZ2jl+xFk8+qD6AeVoCtMcwdkX&#10;zuc9zcv1670gXf+m1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aNmZ61wAAAAkBAAAPAAAAAAAA&#10;AAEAIAAAACIAAABkcnMvZG93bnJldi54bWxQSwECFAAUAAAACACHTuJABGCwVtoBAACVAwAADgAA&#10;AAAAAAABACAAAAAmAQAAZHJzL2Uyb0RvYy54bWxQSwUGAAAAAAYABgBZAQAAcg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105410</wp:posOffset>
                </wp:positionV>
                <wp:extent cx="3343275" cy="635"/>
                <wp:effectExtent l="0" t="0" r="0" b="0"/>
                <wp:wrapNone/>
                <wp:docPr id="23" name="Line 26"/>
                <wp:cNvGraphicFramePr/>
                <a:graphic xmlns:a="http://schemas.openxmlformats.org/drawingml/2006/main">
                  <a:graphicData uri="http://schemas.microsoft.com/office/word/2010/wordprocessingShape">
                    <wps:wsp>
                      <wps:cNvCnPr/>
                      <wps:spPr>
                        <a:xfrm>
                          <a:off x="0" y="0"/>
                          <a:ext cx="33432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26" o:spid="_x0000_s1026" o:spt="20" style="position:absolute;left:0pt;margin-left:85.7pt;margin-top:8.3pt;height:0.05pt;width:263.25pt;z-index:251668480;mso-width-relative:page;mso-height-relative:page;" filled="f" stroked="t" coordsize="21600,21600" o:gfxdata="UEsDBAoAAAAAAIdO4kAAAAAAAAAAAAAAAAAEAAAAZHJzL1BLAwQUAAAACACHTuJAZrPGJNQAAAAJ&#10;AQAADwAAAGRycy9kb3ducmV2LnhtbE2PQU/DMAyF70j8h8hI3FjaCrVbaToJJC67MSZxzRKvrWic&#10;Ksm28O/xTnDzs5+ev9dts5vFBUOcPCkoVwUIJOPtRIOCw+f70xpETJqsnj2hgh+MsO3v7zrdWn+l&#10;D7zs0yA4hGKrFYwpLa2U0YzodFz5BYlvJx+cTizDIG3QVw53s6yKopZOT8QfRr3g24jme392CkyI&#10;p698yLt1thpfd1UwFQalHh/K4gVEwpz+zHDDZ3Tomenoz2SjmFk35TNbeahrEGyoN80GxPG2aED2&#10;nfzfoP8FUEsDBBQAAAAIAIdO4kC/H3FKxwEAAJADAAAOAAAAZHJzL2Uyb0RvYy54bWytU8tu2zAQ&#10;vBfoPxC817Kl2kkFyznYTS9BayDtB6xJSiLAF7iMZf99l7Tr9HEpil4okjuc3ZldrR9O1rCjiqi9&#10;6/hiNudMOeGldkPHv319fHfPGSZwEox3quNnhfxh8/bNegqtqv3ojVSREYnDdgodH1MKbVWhGJUF&#10;nPmgHAV7Hy0kOsahkhEmYremqufzVTX5KEP0QiHS7e4S5JvC3/dKpC99jyox03GqLZU1lvWQ12qz&#10;hnaIEEYtrmXAP1RhQTtKeqPaQQL2EvUfVFaL6NH3aSa8rXzfa6GKBlKzmP+m5nmEoIoWMgfDzSb8&#10;f7Ti83EfmZYdrxvOHFjq0ZN2itWr7M0UsCXI1u3j9YRhH7PQUx9t/pIEdip+nm9+qlNigi6b5n1T&#10;3y05ExRbNcvMWL0+DRHTJ+Uty5uOG0pbPITjE6YL9AckZzKOTTRiy/vCCDQsvYFE5DZQ+eiG8hi9&#10;0fJRG5OfYBwOWxPZEaj9d82H7ba51vALLGfZAY4XXAllGLSjAvnRSZbOgXxxNME812CV5MwoGvi8&#10;K8gE2vwNkuQbRy5kYy9W5t3ByzO14SVEPYxkxaJUmSPU9uLZdUTzXP18LkyvP9Lm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azxiTUAAAACQEAAA8AAAAAAAAAAQAgAAAAIgAAAGRycy9kb3ducmV2&#10;LnhtbFBLAQIUABQAAAAIAIdO4kC/H3FKxwEAAJADAAAOAAAAAAAAAAEAIAAAACMBAABkcnMvZTJv&#10;RG9jLnhtbFBLBQYAAAAABgAGAFkBAABc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0528" behindDoc="0" locked="0" layoutInCell="1" allowOverlap="1">
                <wp:simplePos x="0" y="0"/>
                <wp:positionH relativeFrom="column">
                  <wp:posOffset>2698750</wp:posOffset>
                </wp:positionH>
                <wp:positionV relativeFrom="paragraph">
                  <wp:posOffset>128905</wp:posOffset>
                </wp:positionV>
                <wp:extent cx="635" cy="161925"/>
                <wp:effectExtent l="37465" t="0" r="38100" b="9525"/>
                <wp:wrapNone/>
                <wp:docPr id="25" name="箭头 16"/>
                <wp:cNvGraphicFramePr/>
                <a:graphic xmlns:a="http://schemas.openxmlformats.org/drawingml/2006/main">
                  <a:graphicData uri="http://schemas.microsoft.com/office/word/2010/wordprocessingShape">
                    <wps:wsp>
                      <wps:cNvCnPr/>
                      <wps:spPr>
                        <a:xfrm>
                          <a:off x="0" y="0"/>
                          <a:ext cx="635" cy="16192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6" o:spid="_x0000_s1026" o:spt="20" style="position:absolute;left:0pt;margin-left:212.5pt;margin-top:10.15pt;height:12.75pt;width:0.05pt;z-index:251670528;mso-width-relative:page;mso-height-relative:page;" filled="f" stroked="t" coordsize="21600,21600" o:gfxdata="UEsDBAoAAAAAAIdO4kAAAAAAAAAAAAAAAAAEAAAAZHJzL1BLAwQUAAAACACHTuJA/D9widcAAAAJ&#10;AQAADwAAAGRycy9kb3ducmV2LnhtbE2PMU/DMBCFdyT+g3VILIjaCTSKQpwOqCwsFSkSqxNfk4j4&#10;HMVOm/57jgm2u3tP775X7lY3ijPOYfCkIdkoEEittwN1Gj6Pb485iBANWTN6Qg1XDLCrbm9KU1h/&#10;oQ8817ETHEKhMBr6GKdCytD26EzY+AmJtZOfnYm8zp20s7lwuBtlqlQmnRmIP/Rmwtce2+96cRq+&#10;9mt+qJe9euhP8eCz96vMmkHr+7tEvYCIuMY/M/ziMzpUzNT4hWwQo4bndMtdooZUPYFgAx8SEA0P&#10;2xxkVcr/DaofUEsDBBQAAAAIAIdO4kBp2h/71wEAAJUDAAAOAAAAZHJzL2Uyb0RvYy54bWytU0uO&#10;EzEQ3SNxB8t70ulEk5lppTOLhGGDIBJwgIrt7rbkn8qedHIftrDiSohrUHZCwkdsEBt3fZ6fq15V&#10;Lx8O1rC9wqi9a3k9mXKmnPBSu77lH94/vrjjLCZwEox3quVHFfnD6vmz5RgaNfODN1IhIxIXmzG0&#10;fEgpNFUVxaAsxIkPylGy82ghkYt9JRFGYremmk2ni2r0KAN6oWKk6OaU5KvC33VKpLddF1VipuVU&#10;WyonlnOXz2q1hKZHCIMW5zLgH6qwoB09eqHaQAL2hPoPKqsF+ui7NBHeVr7rtFClB+qmnv7WzbsB&#10;giq9kDgxXGSK/49WvNlvkWnZ8tkNZw4szejb509fP35h9SKrM4bYEGjttnj2YthibvXQoc1faoId&#10;iqLHi6LqkJig4GJOrILi9aK+pxeIorreDBjTK+Uty0bLjXa5W2hg/zqmE/QHJIeNYyMx3dzdZlKg&#10;bekMJDJtoPqj68vl6I2Wj9qYfCViv1sbZHug+d/O79fr+bmGX2D5lQ3E4YQrqQyDZlAgXzrJ0jGQ&#10;MI5WmOcarJKcGUUbn62CTKDNFZlQg+vNX9AkgXGkRNb2pGa2dl4eaRZPAXU/kBx1qTRnaPZFt/Oe&#10;5uX62S9M179p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8P3CJ1wAAAAkBAAAPAAAAAAAAAAEA&#10;IAAAACIAAABkcnMvZG93bnJldi54bWxQSwECFAAUAAAACACHTuJAadof+9cBAACVAwAADgAAAAAA&#10;AAABACAAAAAmAQAAZHJzL2Uyb0RvYy54bWxQSwUGAAAAAAYABgBZAQAAbwU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69504" behindDoc="0" locked="0" layoutInCell="1" allowOverlap="1">
                <wp:simplePos x="0" y="0"/>
                <wp:positionH relativeFrom="column">
                  <wp:posOffset>1106170</wp:posOffset>
                </wp:positionH>
                <wp:positionV relativeFrom="paragraph">
                  <wp:posOffset>134620</wp:posOffset>
                </wp:positionV>
                <wp:extent cx="635" cy="180975"/>
                <wp:effectExtent l="37465" t="0" r="38100" b="9525"/>
                <wp:wrapNone/>
                <wp:docPr id="20" name="箭头 13"/>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13" o:spid="_x0000_s1026" o:spt="20" style="position:absolute;left:0pt;margin-left:87.1pt;margin-top:10.6pt;height:14.25pt;width:0.05pt;z-index:251669504;mso-width-relative:page;mso-height-relative:page;" filled="f" stroked="t" coordsize="21600,21600" o:gfxdata="UEsDBAoAAAAAAIdO4kAAAAAAAAAAAAAAAAAEAAAAZHJzL1BLAwQUAAAACACHTuJAt8PKktcAAAAJ&#10;AQAADwAAAGRycy9kb3ducmV2LnhtbE2PsU7DMBCGdyTewTokFkTthCgpIU4HVBaWioDE6sRuHBGf&#10;o9hp07fnOsF0+nWf/vuu2q1uZCczh8GjhGQjgBnsvB6wl/D1+fa4BRaiQq1Gj0bCxQTY1bc3lSq1&#10;P+OHOTWxZ1SCoVQSbIxTyXnorHEqbPxkkHZHPzsVKc4917M6U7kbeSpEzp0akC5YNZlXa7qfZnES&#10;vvfr9tAse/Fgj/Hg8/cLz9tByvu7RLwAi2aNfzBc9UkdanJq/YI6sJFykaWESkgTmlegyJ6AtRKy&#10;5wJ4XfH/H9S/UEsDBBQAAAAIAIdO4kBRob262QEAAJUDAAAOAAAAZHJzL2Uyb0RvYy54bWytU0uO&#10;EzEQ3SNxB8t70p1Emcm00plFwrBBEAk4QMWfbkv+yfakk/uwhRVXQlyDsjskMCM2iI27fn6u96p6&#10;dX80mhxEiMrZlk4nNSXCMseV7Vr66ePDqyUlMYHloJ0VLT2JSO/XL1+sBt+Imeud5iIQBLGxGXxL&#10;+5R8U1WR9cJAnDgvLCalCwYSuqGreIAB0Y2uZnV9Uw0ucB8cEzFidDsm6brgSylYei9lFInolmJv&#10;qZyhnPt8VusVNF0A3yt2bgP+oQsDyuKjF6gtJCCPQT2DMooFF51ME+ZM5aRUTBQOyGZaP2HzoQcv&#10;ChcUJ/qLTPH/wbJ3h10gird0hvJYMDijH1+/fP/8jUznWZ3BxwaLNnYXzl70u5CpHmUw+YskyLEo&#10;erooKo6JMAzezBeUMIxPl/Xd7SIDVtebPsT0RjhDstFSrWxmCw0c3sY0lv4qyWFtyYBIiyUCEQa4&#10;LVJDQtN47D/arlyOTiv+oLTOV2Lo9hsdyAFw/rfzu82mkMIe/ijLr2wh9mNdSY2b0Qvgry0n6eRR&#10;GIsrTHMPRnBKtMCNzxZ2Ck0Cpa+VKSiwnf5LNT6vLSqRtR3VzNbe8RPO4tEH1fUox7SolTM4+6Lb&#10;eU/zcv3uF6Tr37T+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fDypLXAAAACQEAAA8AAAAAAAAA&#10;AQAgAAAAIgAAAGRycy9kb3ducmV2LnhtbFBLAQIUABQAAAAIAIdO4kBRob262QEAAJUDAAAOAAAA&#10;AAAAAAEAIAAAACYBAABkcnMvZTJvRG9jLnhtbFBLBQYAAAAABgAGAFkBAABxBQAAAAA=&#10;">
                <v:fill on="f" focussize="0,0"/>
                <v:stroke weight="1.25pt" color="#739CC3" joinstyle="round" endarrow="block"/>
                <v:imagedata o:title=""/>
                <o:lock v:ext="edit" aspectratio="f"/>
              </v:line>
            </w:pict>
          </mc:Fallback>
        </mc:AlternateContent>
      </w:r>
    </w:p>
    <w:p>
      <w:pPr>
        <w:rPr>
          <w:rFonts w:hint="eastAsia"/>
          <w:sz w:val="18"/>
          <w:szCs w:val="18"/>
        </w:rPr>
      </w:pPr>
      <w:r>
        <w:rPr>
          <w:sz w:val="18"/>
          <w:szCs w:val="18"/>
        </w:rPr>
        <mc:AlternateContent>
          <mc:Choice Requires="wps">
            <w:drawing>
              <wp:anchor distT="0" distB="0" distL="114300" distR="114300" simplePos="0" relativeHeight="251674624" behindDoc="0" locked="0" layoutInCell="1" allowOverlap="1">
                <wp:simplePos x="0" y="0"/>
                <wp:positionH relativeFrom="column">
                  <wp:posOffset>3646805</wp:posOffset>
                </wp:positionH>
                <wp:positionV relativeFrom="paragraph">
                  <wp:posOffset>125730</wp:posOffset>
                </wp:positionV>
                <wp:extent cx="1852295" cy="687705"/>
                <wp:effectExtent l="4445" t="4445" r="10160" b="12700"/>
                <wp:wrapNone/>
                <wp:docPr id="4" name="Text Box 22"/>
                <wp:cNvGraphicFramePr/>
                <a:graphic xmlns:a="http://schemas.openxmlformats.org/drawingml/2006/main">
                  <a:graphicData uri="http://schemas.microsoft.com/office/word/2010/wordprocessingShape">
                    <wps:wsp>
                      <wps:cNvSpPr txBox="1"/>
                      <wps:spPr>
                        <a:xfrm>
                          <a:off x="0" y="0"/>
                          <a:ext cx="1852295" cy="6877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wps:txbx>
                      <wps:bodyPr upright="1"/>
                    </wps:wsp>
                  </a:graphicData>
                </a:graphic>
              </wp:anchor>
            </w:drawing>
          </mc:Choice>
          <mc:Fallback>
            <w:pict>
              <v:shape id="Text Box 22" o:spid="_x0000_s1026" o:spt="202" type="#_x0000_t202" style="position:absolute;left:0pt;margin-left:287.15pt;margin-top:9.9pt;height:54.15pt;width:145.85pt;z-index:251674624;mso-width-relative:page;mso-height-relative:page;" fillcolor="#FFFFFF" filled="t" stroked="t" coordsize="21600,21600" o:gfxdata="UEsDBAoAAAAAAIdO4kAAAAAAAAAAAAAAAAAEAAAAZHJzL1BLAwQUAAAACACHTuJAIAfurNgAAAAK&#10;AQAADwAAAGRycy9kb3ducmV2LnhtbE2PwU7DMBBE70j8g7VIXBB10pY0DXF6QALBDQqCqxtvkwh7&#10;HWw3LX/PcoLjzjzNztSbk7NiwhAHTwryWQYCqfVmoE7B2+v9dQkiJk1GW0+o4BsjbJrzs1pXxh/p&#10;Badt6gSHUKy0gj6lsZIytj06HWd+RGJv74PTic/QSRP0kcOdlfMsK6TTA/GHXo9412P7uT04BeXy&#10;cfqIT4vn97bY23W6Wk0PX0Gpy4s8uwWR8JT+YPitz9Wh4U47fyAThVVws1ouGGVjzRMYKIuCx+1Y&#10;mJc5yKaW/yc0P1BLAwQUAAAACACHTuJAu+CFzuEBAADoAwAADgAAAGRycy9lMm9Eb2MueG1srVNN&#10;b9swDL0P2H8QdF/sGkubGnEKbFl2GbYB7X4AI8m2AH1BVGPn349S0rTddhiG+SBT5NMT+Uit72Zr&#10;2EFF1N51/GpRc6ac8FK7oeM/HnbvVpxhAifBeKc6flTI7zZv36yn0KrGj95IFRmROGyn0PExpdBW&#10;FYpRWcCFD8pRsPfRQqJtHCoZYSJ2a6qmrq+ryUcZohcKkbzbU5BvCn/fK5G+9T2qxEzHKbdU1ljW&#10;fV6rzRraIUIYtTinAf+QhQXt6NIL1RYSsMeof6OyWkSPvk8L4W3l+14LVWqgaq7qX6q5HyGoUguJ&#10;g+EiE/4/WvH18D0yLTv+njMHllr0oObEPviZNU2WZwrYEuo+EC7N5Kc2P/mRnLnquY82/6keRnES&#10;+ngRN7OJfGi1bJrbJWeCYterm5t6mWmq59MhYvqsvGXZ6Hik5hVN4fAF0wn6BMmXoTda7rQxZROH&#10;/UcT2QGo0bvyndlfwYxjU8dvl03OA2jeegOJTBtIAXRDue/VCXxJXJfvT8Q5sS3geEqgMGQYtFYn&#10;FYs1KpCfnGTpGEhlR8+B52SskpwZRa8nWwWZQJu/QZJ2xpGEuUWnVmQrzfuZaLK59/JIbXsMUQ8j&#10;SVoaV+A0TkX78+jneX25L6TPD3T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AH7qzYAAAACgEA&#10;AA8AAAAAAAAAAQAgAAAAIgAAAGRycy9kb3ducmV2LnhtbFBLAQIUABQAAAAIAIdO4kC74IXO4QEA&#10;AOgDAAAOAAAAAAAAAAEAIAAAACcBAABkcnMvZTJvRG9jLnhtbFBLBQYAAAAABgAGAFkBAAB6BQAA&#10;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移送处理</w:t>
                      </w:r>
                    </w:p>
                    <w:p>
                      <w:pPr>
                        <w:rPr>
                          <w:rFonts w:hint="eastAsia" w:ascii="仿宋_GB2312" w:hAnsi="仿宋_GB2312" w:eastAsia="仿宋_GB2312" w:cs="仿宋_GB2312"/>
                        </w:rPr>
                      </w:pPr>
                      <w:r>
                        <w:rPr>
                          <w:rFonts w:hint="eastAsia" w:ascii="仿宋_GB2312" w:hAnsi="仿宋_GB2312" w:eastAsia="仿宋_GB2312" w:cs="仿宋_GB2312"/>
                        </w:rPr>
                        <w:t>1.违法案件不属于本机关处罚事项的；2.涉嫌犯罪的</w:t>
                      </w:r>
                    </w:p>
                  </w:txbxContent>
                </v:textbox>
              </v:shape>
            </w:pict>
          </mc:Fallback>
        </mc:AlternateContent>
      </w:r>
      <w:r>
        <w:rPr>
          <w:sz w:val="18"/>
          <w:szCs w:val="18"/>
        </w:rPr>
        <mc:AlternateContent>
          <mc:Choice Requires="wps">
            <w:drawing>
              <wp:anchor distT="0" distB="0" distL="114300" distR="114300" simplePos="0" relativeHeight="251673600" behindDoc="0" locked="0" layoutInCell="1" allowOverlap="1">
                <wp:simplePos x="0" y="0"/>
                <wp:positionH relativeFrom="column">
                  <wp:posOffset>2014220</wp:posOffset>
                </wp:positionH>
                <wp:positionV relativeFrom="paragraph">
                  <wp:posOffset>126365</wp:posOffset>
                </wp:positionV>
                <wp:extent cx="1442720" cy="706755"/>
                <wp:effectExtent l="4445" t="4445" r="19685" b="12700"/>
                <wp:wrapNone/>
                <wp:docPr id="2" name="Text Box 21"/>
                <wp:cNvGraphicFramePr/>
                <a:graphic xmlns:a="http://schemas.openxmlformats.org/drawingml/2006/main">
                  <a:graphicData uri="http://schemas.microsoft.com/office/word/2010/wordprocessingShape">
                    <wps:wsp>
                      <wps:cNvSpPr txBox="1"/>
                      <wps:spPr>
                        <a:xfrm>
                          <a:off x="0" y="0"/>
                          <a:ext cx="1442720" cy="706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wps:txbx>
                      <wps:bodyPr upright="1"/>
                    </wps:wsp>
                  </a:graphicData>
                </a:graphic>
              </wp:anchor>
            </w:drawing>
          </mc:Choice>
          <mc:Fallback>
            <w:pict>
              <v:shape id="Text Box 21" o:spid="_x0000_s1026" o:spt="202" type="#_x0000_t202" style="position:absolute;left:0pt;margin-left:158.6pt;margin-top:9.95pt;height:55.65pt;width:113.6pt;z-index:251673600;mso-width-relative:page;mso-height-relative:page;" fillcolor="#FFFFFF" filled="t" stroked="t" coordsize="21600,21600" o:gfxdata="UEsDBAoAAAAAAIdO4kAAAAAAAAAAAAAAAAAEAAAAZHJzL1BLAwQUAAAACACHTuJA46Z/ENkAAAAK&#10;AQAADwAAAGRycy9kb3ducmV2LnhtbE2PTU/DMAyG70j8h8hIXBBLv9jW0nQHJBDcYCC4Zq3XViRO&#10;SbJu/HvMCY72++j143pzskbM6MPoSEG6SEAgta4bqVfw9np/vQYRoqZOG0eo4BsDbJrzs1pXnTvS&#10;C87b2AsuoVBpBUOMUyVlaAe0OizchMTZ3nmrI4++l53XRy63RmZJspRWj8QXBj3h3YDt5/ZgFayL&#10;x/kjPOXP7+1yb8p4tZofvrxSlxdpcgsi4in+wfCrz+rQsNPOHagLwijI01XGKAdlCYKBm6IoQOx4&#10;kacZyKaW/19ofgBQSwMEFAAAAAgAh07iQE2ZpFDhAQAA6AMAAA4AAABkcnMvZTJvRG9jLnhtbK1T&#10;TW/bMAy9D9h/EHRf7BhNsxpxCmxZdhm2Ae1+ACPJtgB9QVRj59+PUtq03XYYhvkgU+TTE/lIbW5n&#10;a9hRRdTedXy5qDlTTnip3dDxH/f7d+85wwROgvFOdfykkN9u377ZTKFVjR+9kSoyInHYTqHjY0qh&#10;rSoUo7KACx+Uo2Dvo4VE2zhUMsJE7NZUTV1fV5OPMkQvFCJ5d+cg3xb+vlcifet7VImZjlNuqayx&#10;rIe8VtsNtEOEMGrxmAb8QxYWtKNLL1Q7SMAeov6NymoRPfo+LYS3le97LVSpgapZ1r9UczdCUKUW&#10;EgfDRSb8f7Ti6/F7ZFp2vOHMgaUW3as5sQ9+Zs0yyzMFbAl1FwiXZvJTm5/8SM5c9dxHm/9UD6M4&#10;CX26iJvZRD50ddWsGwoJiq3r6/VqlWmq59MhYvqsvGXZ6Hik5hVN4fgF0xn6BMmXoTda7rUxZROH&#10;w0cT2RGo0fvyPbK/ghnHpo7frJoV5QE0b72BRKYNpAC6odz36gS+JK7L9yfinNgOcDwnUBgyDFqr&#10;k4rFGhXIT06ydAqksqPnwHMyVknOjKLXk62CTKDN3yBJO+NIwtyicyuylebDTDTZPHh5orY9hKiH&#10;kSQtjStwGqei/ePo53l9uS+kzw90+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pn8Q2QAAAAoB&#10;AAAPAAAAAAAAAAEAIAAAACIAAABkcnMvZG93bnJldi54bWxQSwECFAAUAAAACACHTuJATZmkUOEB&#10;AADoAwAADgAAAAAAAAABACAAAAAo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处罚告知</w:t>
                      </w:r>
                    </w:p>
                    <w:p>
                      <w:pPr>
                        <w:rPr>
                          <w:rFonts w:hint="eastAsia" w:ascii="仿宋_GB2312" w:hAnsi="仿宋_GB2312" w:eastAsia="仿宋_GB2312" w:cs="仿宋_GB2312"/>
                        </w:rPr>
                      </w:pPr>
                      <w:r>
                        <w:rPr>
                          <w:rFonts w:hint="eastAsia" w:ascii="仿宋_GB2312" w:hAnsi="仿宋_GB2312" w:eastAsia="仿宋_GB2312" w:cs="仿宋_GB2312"/>
                        </w:rPr>
                        <w:t>依法制作并送达行政处罚</w:t>
                      </w:r>
                      <w:r>
                        <w:rPr>
                          <w:rFonts w:hint="eastAsia" w:ascii="仿宋_GB2312" w:hAnsi="仿宋_GB2312" w:eastAsia="仿宋_GB2312" w:cs="仿宋_GB2312"/>
                          <w:lang w:eastAsia="zh-CN"/>
                        </w:rPr>
                        <w:t>事先</w:t>
                      </w:r>
                      <w:r>
                        <w:rPr>
                          <w:rFonts w:hint="eastAsia" w:ascii="仿宋_GB2312" w:hAnsi="仿宋_GB2312" w:eastAsia="仿宋_GB2312" w:cs="仿宋_GB2312"/>
                        </w:rPr>
                        <w:t>告知书</w:t>
                      </w:r>
                    </w:p>
                  </w:txbxContent>
                </v:textbox>
              </v:shape>
            </w:pict>
          </mc:Fallback>
        </mc:AlternateContent>
      </w:r>
      <w:r>
        <w:rPr>
          <w:sz w:val="18"/>
          <w:szCs w:val="18"/>
        </w:rPr>
        <mc:AlternateContent>
          <mc:Choice Requires="wps">
            <w:drawing>
              <wp:anchor distT="0" distB="0" distL="114300" distR="114300" simplePos="0" relativeHeight="251672576" behindDoc="0" locked="0" layoutInCell="1" allowOverlap="1">
                <wp:simplePos x="0" y="0"/>
                <wp:positionH relativeFrom="column">
                  <wp:posOffset>574675</wp:posOffset>
                </wp:positionH>
                <wp:positionV relativeFrom="paragraph">
                  <wp:posOffset>159385</wp:posOffset>
                </wp:positionV>
                <wp:extent cx="1000125" cy="640080"/>
                <wp:effectExtent l="4445" t="5080" r="5080" b="21590"/>
                <wp:wrapNone/>
                <wp:docPr id="24" name="Text Box 20"/>
                <wp:cNvGraphicFramePr/>
                <a:graphic xmlns:a="http://schemas.openxmlformats.org/drawingml/2006/main">
                  <a:graphicData uri="http://schemas.microsoft.com/office/word/2010/wordprocessingShape">
                    <wps:wsp>
                      <wps:cNvSpPr txBox="1"/>
                      <wps:spPr>
                        <a:xfrm>
                          <a:off x="0" y="0"/>
                          <a:ext cx="1000125" cy="640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wps:txbx>
                      <wps:bodyPr upright="1"/>
                    </wps:wsp>
                  </a:graphicData>
                </a:graphic>
              </wp:anchor>
            </w:drawing>
          </mc:Choice>
          <mc:Fallback>
            <w:pict>
              <v:shape id="Text Box 20" o:spid="_x0000_s1026" o:spt="202" type="#_x0000_t202" style="position:absolute;left:0pt;margin-left:45.25pt;margin-top:12.55pt;height:50.4pt;width:78.75pt;z-index:251672576;mso-width-relative:page;mso-height-relative:page;" fillcolor="#FFFFFF" filled="t" stroked="t" coordsize="21600,21600" o:gfxdata="UEsDBAoAAAAAAIdO4kAAAAAAAAAAAAAAAAAEAAAAZHJzL1BLAwQUAAAACACHTuJAqBUTrNgAAAAJ&#10;AQAADwAAAGRycy9kb3ducmV2LnhtbE2Py07DMBBF90j8gzVIbBC1E5qShDhdIIFgVwqCrRtPkwg/&#10;gu2m5e8ZVrAc3aM75zbrkzVsxhBH7yRkCwEMXef16HoJb68P1yWwmJTTyniHEr4xwro9P2tUrf3R&#10;veC8TT2jEhdrJWFIaao5j92AVsWFn9BRtvfBqkRn6LkO6kjl1vBciBW3anT0YVAT3g/YfW4PVkK5&#10;fJo/4vPN5r1b7U2Vrm7nx68g5eVFJu6AJTylPxh+9UkdWnLa+YPTkRkJlSiIlJAXGTDK82VJ23YE&#10;5kUFvG34/wXtD1BLAwQUAAAACACHTuJAREJv3uIBAADpAwAADgAAAGRycy9lMm9Eb2MueG1srVPb&#10;bhMxEH1H4h8sv5PdrNqqRNlUghBeECC1fMDEl11LvsnjZjd/z9gpSVt4QIh98I7t8fE5Z8bru9lZ&#10;dlAJTfA9Xy5azpQXQRo/9PzHw+7dLWeYwUuwwaueHxXyu83bN+sprlQXxmClSoxAPK6m2PMx57hq&#10;GhSjcoCLEJWnTR2Sg0zTNDQywUTozjZd2940U0gypiAUIq1uT5t8U/G1ViJ/0xpVZrbnxC3XMdVx&#10;X8Zms4bVkCCORjzRgH9g4cB4uvQMtYUM7DGZ36CcESlg0HkhgmuC1kaoqoHULNtXau5HiKpqIXMw&#10;nm3C/wcrvh6+J2Zkz7srzjw4qtGDmjP7EGbWVX+miCtKu4+UmGdapzoX38o60mKRPevkyp8EMdon&#10;p49ndwuaKIfatl1215wJ2ru5atvbCt9cTseE+bMKjpWg54mqV02FwxfMdCOl/kopl2GwRu6MtXWS&#10;hv1Hm9gBqNK7+hWSdORFmvVs6vn768oDqOG0hUyUXCQL0A/1vhcn8DkwSaDvT8CF2BZwPBGoCKfm&#10;ciarVNtsVCA/ecnyMZLLnt4DL2SckpxZRc+nRDUzg7F/k0nqrCeRl1KUKM/7mWBKuA/ySGV7jMkM&#10;I1laC1fTqZ+qO0+9Xxr2+byCXl7o5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oFROs2AAAAAkB&#10;AAAPAAAAAAAAAAEAIAAAACIAAABkcnMvZG93bnJldi54bWxQSwECFAAUAAAACACHTuJAREJv3uIB&#10;AADpAwAADgAAAAAAAAABACAAAAAnAQAAZHJzL2Uyb0RvYy54bWxQSwUGAAAAAAYABgBZAQAAewUA&#10;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撤销立案</w:t>
                      </w:r>
                    </w:p>
                    <w:p>
                      <w:pPr>
                        <w:rPr>
                          <w:rFonts w:hint="eastAsia" w:ascii="仿宋_GB2312" w:hAnsi="仿宋_GB2312" w:eastAsia="仿宋_GB2312" w:cs="仿宋_GB2312"/>
                        </w:rPr>
                      </w:pPr>
                      <w:r>
                        <w:rPr>
                          <w:rFonts w:hint="eastAsia" w:ascii="仿宋_GB2312" w:hAnsi="仿宋_GB2312" w:eastAsia="仿宋_GB2312" w:cs="仿宋_GB2312"/>
                        </w:rPr>
                        <w:t>违法事实不能成立的</w:t>
                      </w:r>
                    </w:p>
                  </w:txbxContent>
                </v:textbox>
              </v:shape>
            </w:pict>
          </mc:Fallback>
        </mc:AlternateContent>
      </w:r>
    </w:p>
    <w:p>
      <w:pPr>
        <w:rPr>
          <w:rFonts w:hint="eastAsia"/>
        </w:rPr>
      </w:pPr>
    </w:p>
    <w:p>
      <w:pPr>
        <w:rPr>
          <w:rFonts w:hint="eastAsia"/>
        </w:rPr>
      </w:pPr>
    </w:p>
    <w:p>
      <w:pPr>
        <w:rPr>
          <w:rFonts w:hint="eastAsia"/>
        </w:rPr>
      </w:pPr>
    </w:p>
    <w:p>
      <w:pPr>
        <w:rPr>
          <w:rFonts w:hint="eastAsia"/>
        </w:rPr>
      </w:pPr>
      <w:r>
        <w:rPr>
          <w:sz w:val="18"/>
          <w:szCs w:val="18"/>
        </w:rPr>
        <mc:AlternateContent>
          <mc:Choice Requires="wps">
            <w:drawing>
              <wp:anchor distT="0" distB="0" distL="114300" distR="114300" simplePos="0" relativeHeight="251701248" behindDoc="0" locked="0" layoutInCell="1" allowOverlap="1">
                <wp:simplePos x="0" y="0"/>
                <wp:positionH relativeFrom="column">
                  <wp:posOffset>1057275</wp:posOffset>
                </wp:positionH>
                <wp:positionV relativeFrom="paragraph">
                  <wp:posOffset>174625</wp:posOffset>
                </wp:positionV>
                <wp:extent cx="3467100" cy="10160"/>
                <wp:effectExtent l="0" t="0" r="0" b="0"/>
                <wp:wrapNone/>
                <wp:docPr id="35" name="直线 28"/>
                <wp:cNvGraphicFramePr/>
                <a:graphic xmlns:a="http://schemas.openxmlformats.org/drawingml/2006/main">
                  <a:graphicData uri="http://schemas.microsoft.com/office/word/2010/wordprocessingShape">
                    <wps:wsp>
                      <wps:cNvCnPr/>
                      <wps:spPr>
                        <a:xfrm flipV="1">
                          <a:off x="0" y="0"/>
                          <a:ext cx="3467100" cy="1016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28" o:spid="_x0000_s1026" o:spt="20" style="position:absolute;left:0pt;flip:y;margin-left:83.25pt;margin-top:13.75pt;height:0.8pt;width:273pt;z-index:251701248;mso-width-relative:page;mso-height-relative:page;" filled="f" stroked="t" coordsize="21600,21600" o:gfxdata="UEsDBAoAAAAAAIdO4kAAAAAAAAAAAAAAAAAEAAAAZHJzL1BLAwQUAAAACACHTuJAnSqRJNgAAAAJ&#10;AQAADwAAAGRycy9kb3ducmV2LnhtbE2Pz07DMAzG70i8Q2QkbixNBe3WNd1hAjQ4MG3wAFkT2ojG&#10;qZJ0f94ecxon+7M/ff65Xp3dwI4mROtRgphlwAy2XlvsJHx9vjzMgcWkUKvBo5FwMRFWze1NrSrt&#10;T7gzx33qGIVgrJSEPqWx4jy2vXEqzvxokHbfPjiVSIaO66BOFO4GnmdZwZ2ySBd6NZp1b9qf/eQk&#10;bN7tzm4/3Ovz4yS2Yv4WNpd1KeX9nciWwJI5p6sZ/vAJHRpiOvgJdWQD6aJ4IquEvKRKhlLk1Bxo&#10;sBDAm5r//6D5BVBLAwQUAAAACACHTuJAcGYH3OABAACeAwAADgAAAGRycy9lMm9Eb2MueG1srVNL&#10;jhMxEN0jcQfLe9LdCZNkWunMImHYIIgEzL7iT7cl/2R70slZuAYrNhxnrkHZCeG3QYiNVXZVv3rv&#10;VfXq7mg0OYgQlbMdbSY1JcIyx5XtO/rxw/2LJSUxgeWgnRUdPYlI79bPn61G34qpG5zmIhAEsbEd&#10;fUeHlHxbVZENwkCcOC8sJqULBhJeQ1/xACOiG11N63pejS5wHxwTMeLr9pyk64IvpWDpnZRRJKI7&#10;itxSOUM59/ms1ito+wB+UOxCA/6BhQFlsekVagsJyGNQf0AZxYKLTqYJc6ZyUiomigZU09S/qXk/&#10;gBdFC5oT/dWm+P9g2dvDLhDFOzq7ocSCwRk9ffr89OUrmS6zO6OPLRZt7C5cbtHvQpZ6lMEQqZV/&#10;wMEX8SiHHIu3p6u34pgIw8fZy/miqXEEDHNN3cyL99UZJsP5ENNr4QzJQUe1slk6tHB4ExO2xtLv&#10;JflZWzIi0M1ygbwZ4OpIDQlD41FMtH35ODqt+L3SOn8SQ7/f6EAOgMuwmN1uNrOsEIF/KctdthCH&#10;c11JnddkEMBfWU7SyaNLFveZZg5GcEq0wPXPEQJCm0Dpv6nE1toig2zy2dYc7R0/4VAefVD9gFY0&#10;hWXO4BIUvpeFzVv2870g/fit1t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SqRJNgAAAAJAQAA&#10;DwAAAAAAAAABACAAAAAiAAAAZHJzL2Rvd25yZXYueG1sUEsBAhQAFAAAAAgAh07iQHBmB9zgAQAA&#10;ngMAAA4AAAAAAAAAAQAgAAAAJwEAAGRycy9lMm9Eb2MueG1sUEsFBgAAAAAGAAYAWQEAAHkFAAAA&#10;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9744" behindDoc="0" locked="0" layoutInCell="1" allowOverlap="1">
                <wp:simplePos x="0" y="0"/>
                <wp:positionH relativeFrom="column">
                  <wp:posOffset>4532630</wp:posOffset>
                </wp:positionH>
                <wp:positionV relativeFrom="paragraph">
                  <wp:posOffset>158750</wp:posOffset>
                </wp:positionV>
                <wp:extent cx="9525" cy="180975"/>
                <wp:effectExtent l="32385" t="635" r="34290" b="8890"/>
                <wp:wrapNone/>
                <wp:docPr id="17" name="箭头 26"/>
                <wp:cNvGraphicFramePr/>
                <a:graphic xmlns:a="http://schemas.openxmlformats.org/drawingml/2006/main">
                  <a:graphicData uri="http://schemas.microsoft.com/office/word/2010/wordprocessingShape">
                    <wps:wsp>
                      <wps:cNvCnPr/>
                      <wps:spPr>
                        <a:xfrm>
                          <a:off x="0" y="0"/>
                          <a:ext cx="952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26" o:spid="_x0000_s1026" o:spt="20" style="position:absolute;left:0pt;margin-left:356.9pt;margin-top:12.5pt;height:14.25pt;width:0.75pt;z-index:251679744;mso-width-relative:page;mso-height-relative:page;" filled="f" stroked="t" coordsize="21600,21600" o:gfxdata="UEsDBAoAAAAAAIdO4kAAAAAAAAAAAAAAAAAEAAAAZHJzL1BLAwQUAAAACACHTuJAQXon3dgAAAAJ&#10;AQAADwAAAGRycy9kb3ducmV2LnhtbE2PMW+DMBSE90r9D9aL1KVqbIIgEcVkqNKlS1RSqavBLxgF&#10;PyNsEvLv607teLrT3XflfrEDu+Lke0cSkrUAhtQ63VMn4ev0/rID5oMirQZHKOGOHvbV40OpCu1u&#10;9InXOnQslpAvlAQTwlhw7luDVvm1G5Gid3aTVSHKqeN6UrdYbge+ESLnVvUUF4wa8c1ge6lnK+H7&#10;sOyO9XwQz+Ycji7/uPO86aV8WiXiFVjAJfyF4Rc/okMVmRo3k/ZskLBN0ogeJGyy+CkGtkmWAmsk&#10;ZGkGvCr5/wfVD1BLAwQUAAAACACHTuJAZGwsZtkBAACWAwAADgAAAGRycy9lMm9Eb2MueG1srVNL&#10;jhMxEN0jcQfLe9JJRpkkrXRmkTBsEEQCDlCx3d2W/JPLk07uwxZWXAlxDcpOSPiIDWLjLruen+u9&#10;ql49HK1hBxVRe9fwyWjMmXLCS+26hn94//hiwRkmcBKMd6rhJ4X8Yf382WoItZr63hupIiMSh/UQ&#10;Gt6nFOqqQtErCzjyQTlKtj5aSLSNXSUjDMRuTTUdj++rwUcZohcKkU635yRfF/62VSK9bVtUiZmG&#10;U22prLGs+7xW6xXUXYTQa3EpA/6hCgva0aNXqi0kYE9R/0FltYgefZtGwtvKt60WqmggNZPxb2re&#10;9RBU0ULmYLjahP+PVrw57CLTkno358yBpR59+/zp68cvbHqf3RkC1gTauF287DDsYpZ6bKPNXxLB&#10;jsXR09VRdUxM0OFyNp1xJigxWYyX81lmrG5XQ8T0SnnLctBwo12WCzUcXmM6Q39A8rFxbCCm2YKI&#10;mAAal9ZAotAGEoCuK5fRGy0ftTH5CsZuvzGRHYAGYH633GzuLjX8AsuvbAH7M66kMgzqXoF86SRL&#10;p0DOOJphnmuwSnJmFI18jgoygTY3ZIoaXGf+giYLjCMnsrlnO3O09/JEzXgKUXc92TEpleYMNb/4&#10;dhnUPF0/7wvT7Xdaf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Beifd2AAAAAkBAAAPAAAAAAAA&#10;AAEAIAAAACIAAABkcnMvZG93bnJldi54bWxQSwECFAAUAAAACACHTuJAZGwsZtkBAACWAwAADgAA&#10;AAAAAAABACAAAAAnAQAAZHJzL2Uyb0RvYy54bWxQSwUGAAAAAAYABgBZAQAAcgUAAAAA&#10;">
                <v:fill on="f" focussize="0,0"/>
                <v:stroke weight="1.25pt" color="#739CC3" joinstyle="round" endarrow="block"/>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1792" behindDoc="0" locked="0" layoutInCell="1" allowOverlap="1">
                <wp:simplePos x="0" y="0"/>
                <wp:positionH relativeFrom="column">
                  <wp:posOffset>3353435</wp:posOffset>
                </wp:positionH>
                <wp:positionV relativeFrom="paragraph">
                  <wp:posOffset>150495</wp:posOffset>
                </wp:positionV>
                <wp:extent cx="2076450" cy="295275"/>
                <wp:effectExtent l="4445" t="4445" r="14605" b="5080"/>
                <wp:wrapNone/>
                <wp:docPr id="31" name="Text Box 14"/>
                <wp:cNvGraphicFramePr/>
                <a:graphic xmlns:a="http://schemas.openxmlformats.org/drawingml/2006/main">
                  <a:graphicData uri="http://schemas.microsoft.com/office/word/2010/wordprocessingShape">
                    <wps:wsp>
                      <wps:cNvSpPr txBox="1"/>
                      <wps:spPr>
                        <a:xfrm>
                          <a:off x="0" y="0"/>
                          <a:ext cx="2076450"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wps:txbx>
                      <wps:bodyPr upright="1"/>
                    </wps:wsp>
                  </a:graphicData>
                </a:graphic>
              </wp:anchor>
            </w:drawing>
          </mc:Choice>
          <mc:Fallback>
            <w:pict>
              <v:shape id="Text Box 14" o:spid="_x0000_s1026" o:spt="202" type="#_x0000_t202" style="position:absolute;left:0pt;margin-left:264.05pt;margin-top:11.85pt;height:23.25pt;width:163.5pt;z-index:251681792;mso-width-relative:page;mso-height-relative:page;" fillcolor="#FFFFFF" filled="t" stroked="t" coordsize="21600,21600" o:gfxdata="UEsDBAoAAAAAAIdO4kAAAAAAAAAAAAAAAAAEAAAAZHJzL1BLAwQUAAAACACHTuJABlKJStkAAAAJ&#10;AQAADwAAAGRycy9kb3ducmV2LnhtbE2Py07DMBBF90j8gzVIbBC1k5ImhEy6QALBrhQEWzeeJhF+&#10;BNtNy99jVrCcmaM75zbrk9FsJh9GZxGyhQBGtnNqtD3C2+vDdQUsRGmV1M4SwjcFWLfnZ42slTva&#10;F5q3sWcpxIZaIgwxTjXnoRvIyLBwE9l02ztvZEyj77ny8pjCjea5ECtu5GjTh0FOdD9Q97k9GITq&#10;5mn+CM/LzXu32uvbeFXOj18e8fIiE3fAIp3iHwy/+kkd2uS0cwerAtMIRV5lCUXIlyWwBFRFkRY7&#10;hFLkwNuG/2/Q/gBQSwMEFAAAAAgAh07iQLk+mCLiAQAA6QMAAA4AAABkcnMvZTJvRG9jLnhtbK1T&#10;TY/TMBC9I/EfLN9p0rDdhajpSlDKBQHSLj9gajuJJX/J423Sf8/Y7XZ3gQNC5OCMZ56fZ96M17ez&#10;NeygImrvOr5c1JwpJ7zUbuj4j/vdm3ecYQInwXinOn5UyG83r1+tp9Cqxo/eSBUZkThsp9DxMaXQ&#10;VhWKUVnAhQ/KUbD30UKibRwqGWEidmuqpq6vq8lHGaIXCpG821OQbwp/3yuRvvU9qsRMxym3VNZY&#10;1n1eq80a2iFCGLU4pwH/kIUF7ejSC9UWErCHqH+jslpEj75PC+Ft5fteC1VqoGqW9S/V3I0QVKmF&#10;xMFwkQn/H634evgemZYdf7vkzIGlHt2rObEPfmbLq6zPFLAl2F0gYJrJT31+9CM5c9lzH23+U0GM&#10;4qT08aJuZhPkbOqb66sVhQTFmver5maVaaqn0yFi+qy8ZdnoeKTuFVHh8AXTCfoIyZehN1rutDFl&#10;E4f9RxPZAajTu/Kd2V/AjGNTx+nyFeUBNHC9gUSmDSQBuqHc9+IEPieuy/cn4pzYFnA8JVAYMgxa&#10;q5OKxRoVyE9OsnQMpLKj98BzMlZJzoyi55Otgkygzd8gSTvjSMLcolMrspXm/Uw02dx7eaS2PYSo&#10;h5EkLY0rcJqnov159vPAPt8X0qcXuvk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lKJStkAAAAJ&#10;AQAADwAAAAAAAAABACAAAAAiAAAAZHJzL2Rvd25yZXYueG1sUEsBAhQAFAAAAAgAh07iQLk+mCLi&#10;AQAA6QMAAA4AAAAAAAAAAQAgAAAAKA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重大处罚依法申请召开听证会</w:t>
                      </w:r>
                    </w:p>
                  </w:txbxContent>
                </v:textbox>
              </v:shape>
            </w:pict>
          </mc:Fallback>
        </mc:AlternateContent>
      </w:r>
      <w:r>
        <w:rPr>
          <w:sz w:val="18"/>
          <w:szCs w:val="18"/>
        </w:rPr>
        <mc:AlternateContent>
          <mc:Choice Requires="wps">
            <w:drawing>
              <wp:anchor distT="0" distB="0" distL="114300" distR="114300" simplePos="0" relativeHeight="251678720" behindDoc="0" locked="0" layoutInCell="1" allowOverlap="1">
                <wp:simplePos x="0" y="0"/>
                <wp:positionH relativeFrom="column">
                  <wp:posOffset>1071245</wp:posOffset>
                </wp:positionH>
                <wp:positionV relativeFrom="paragraph">
                  <wp:posOffset>3810</wp:posOffset>
                </wp:positionV>
                <wp:extent cx="4445" cy="127000"/>
                <wp:effectExtent l="36195" t="0" r="35560" b="6350"/>
                <wp:wrapNone/>
                <wp:docPr id="16" name="AutoShape 16"/>
                <wp:cNvGraphicFramePr/>
                <a:graphic xmlns:a="http://schemas.openxmlformats.org/drawingml/2006/main">
                  <a:graphicData uri="http://schemas.microsoft.com/office/word/2010/wordprocessingShape">
                    <wps:wsp>
                      <wps:cNvCnPr/>
                      <wps:spPr>
                        <a:xfrm>
                          <a:off x="0" y="0"/>
                          <a:ext cx="4445" cy="127000"/>
                        </a:xfrm>
                        <a:prstGeom prst="straightConnector1">
                          <a:avLst/>
                        </a:prstGeom>
                        <a:ln w="15875" cap="flat" cmpd="sng">
                          <a:solidFill>
                            <a:srgbClr val="739CC3"/>
                          </a:solidFill>
                          <a:prstDash val="solid"/>
                          <a:headEnd type="none" w="med" len="med"/>
                          <a:tailEnd type="triangle" w="med" len="med"/>
                        </a:ln>
                      </wps:spPr>
                      <wps:bodyPr/>
                    </wps:wsp>
                  </a:graphicData>
                </a:graphic>
              </wp:anchor>
            </w:drawing>
          </mc:Choice>
          <mc:Fallback>
            <w:pict>
              <v:shape id="AutoShape 16" o:spid="_x0000_s1026" o:spt="32" type="#_x0000_t32" style="position:absolute;left:0pt;margin-left:84.35pt;margin-top:0.3pt;height:10pt;width:0.35pt;z-index:251678720;mso-width-relative:page;mso-height-relative:page;" filled="f" stroked="t" coordsize="21600,21600" o:gfxdata="UEsDBAoAAAAAAIdO4kAAAAAAAAAAAAAAAAAEAAAAZHJzL1BLAwQUAAAACACHTuJA52Az+tgAAAAH&#10;AQAADwAAAGRycy9kb3ducmV2LnhtbE2Oy2rDMBRE94X+g7iFbkIjxbRK7FoOodBCoYs82kV3inVr&#10;m1hXxpIT5++rrJLlMMOZky9H27Ij9r5xpGA2FcCQSmcaqhR8796fFsB80GR06wgVnNHDsri/y3Vm&#10;3Ik2eNyGikUI+UwrqEPoMs59WaPVfuo6pNj9ud7qEGNfcdPrU4TblidCSG51Q/Gh1h2+1VgetoNV&#10;MN8l4+qc/obJ52RYm4+fMl2/fCn1+DATr8ACjuE6hot+VIciOu3dQMazNma5mMepAgnsUsv0Gdhe&#10;QSIk8CLnt/7FP1BLAwQUAAAACACHTuJA8GzkadIBAACbAwAADgAAAGRycy9lMm9Eb2MueG1srVPb&#10;jtMwEH1H4h8sv9Ok3e52iZquUMrygqAS8AFT20ks+aaxt2n/nrFbWi7iBfHijOdyZs7xZP10tIYd&#10;FEbtXcvns5oz5YSX2g0t//b1+c0jZzGBk2C8Uy0/qcifNq9frafQqIUfvZEKGYG42Eyh5WNKoamq&#10;KEZlIc58UI6CvUcLia44VBJhInRrqkVdP1STRxnQCxUjebfnIN8U/L5XIn3u+6gSMy2n2VI5sZz7&#10;fFabNTQDQhi1uIwB/zCFBe2o6RVqCwnYC+o/oKwW6KPv00x4W/m+10IVDsRmXv/G5ssIQRUuJE4M&#10;V5ni/4MVnw47ZFrS2z1w5sDSG717Sb60ZuQjgaYQG8rr3A4vtxh2mNkee7T5SzzYsYh6uoqqjokJ&#10;ci6Xy3vOBAXmi1VdF8mrW2nAmD4ob1k2Wh4Tgh7G1Hnn6PE8zouscPgYEzWnwh8Fua9xbCLc+8dV&#10;bgG0P72BRKYNxCi6oRRHb7R81sbkkojDvjPIDkAbsbp723V3mSMB/5KWu2whjue8EjrvyqhAvneS&#10;pVMgqRwtNc8zWCU5M4r+gWwRIDQJtLllJtTgBvOXbGpvHE2RpT6Lm629l6eiefHTBpQ5L9uaV+zn&#10;e6m+/VOb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dgM/rYAAAABwEAAA8AAAAAAAAAAQAgAAAA&#10;IgAAAGRycy9kb3ducmV2LnhtbFBLAQIUABQAAAAIAIdO4kDwbORp0gEAAJsDAAAOAAAAAAAAAAEA&#10;IAAAACcBAABkcnMvZTJvRG9jLnhtbFBLBQYAAAAABgAGAFkBAABrBQAAAAA=&#10;">
                <v:fill on="f" focussize="0,0"/>
                <v:stroke weight="1.25pt" color="#739CC3" joinstyle="round" endarrow="block"/>
                <v:imagedata o:title=""/>
                <o:lock v:ext="edit" aspectratio="f"/>
              </v:shape>
            </w:pict>
          </mc:Fallback>
        </mc:AlternateContent>
      </w:r>
      <w:r>
        <w:rPr>
          <w:sz w:val="18"/>
          <w:szCs w:val="18"/>
        </w:rPr>
        <mc:AlternateContent>
          <mc:Choice Requires="wps">
            <w:drawing>
              <wp:anchor distT="0" distB="0" distL="114300" distR="114300" simplePos="0" relativeHeight="251680768" behindDoc="0" locked="0" layoutInCell="1" allowOverlap="1">
                <wp:simplePos x="0" y="0"/>
                <wp:positionH relativeFrom="column">
                  <wp:posOffset>87630</wp:posOffset>
                </wp:positionH>
                <wp:positionV relativeFrom="paragraph">
                  <wp:posOffset>155575</wp:posOffset>
                </wp:positionV>
                <wp:extent cx="1830070" cy="325755"/>
                <wp:effectExtent l="5080" t="4445" r="12700" b="12700"/>
                <wp:wrapNone/>
                <wp:docPr id="30" name="Text Box 13"/>
                <wp:cNvGraphicFramePr/>
                <a:graphic xmlns:a="http://schemas.openxmlformats.org/drawingml/2006/main">
                  <a:graphicData uri="http://schemas.microsoft.com/office/word/2010/wordprocessingShape">
                    <wps:wsp>
                      <wps:cNvSpPr txBox="1"/>
                      <wps:spPr>
                        <a:xfrm>
                          <a:off x="0" y="0"/>
                          <a:ext cx="1830070" cy="3257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wps:txbx>
                      <wps:bodyPr upright="1"/>
                    </wps:wsp>
                  </a:graphicData>
                </a:graphic>
              </wp:anchor>
            </w:drawing>
          </mc:Choice>
          <mc:Fallback>
            <w:pict>
              <v:shape id="Text Box 13" o:spid="_x0000_s1026" o:spt="202" type="#_x0000_t202" style="position:absolute;left:0pt;margin-left:6.9pt;margin-top:12.25pt;height:25.65pt;width:144.1pt;z-index:251680768;mso-width-relative:page;mso-height-relative:page;" fillcolor="#FFFFFF" filled="t" stroked="t" coordsize="21600,21600" o:gfxdata="UEsDBAoAAAAAAIdO4kAAAAAAAAAAAAAAAAAEAAAAZHJzL1BLAwQUAAAACACHTuJAzFi/PdcAAAAI&#10;AQAADwAAAGRycy9kb3ducmV2LnhtbE2PzU7DMBCE70i8g7VIXBC1m/QnhDg9IIHgBgXB1Y23SYS9&#10;DrGblrdnOcFxNKOZb6rNyTsx4Rj7QBrmMwUCqQm2p1bD2+v9dQEiJkPWuECo4RsjbOrzs8qUNhzp&#10;BadtagWXUCyNhi6loZQyNh16E2dhQGJvH0ZvEsuxlXY0Ry73TmZKraQ3PfFCZwa867D53B68hmLx&#10;OH3Ep/z5vVnt3U26Wk8PX6PWlxdzdQsi4Sn9heEXn9GhZqZdOJCNwrHOmTxpyBZLEOznKuNvOw3r&#10;ZQGyruT/A/UPUEsDBBQAAAAIAIdO4kA+LZoA4QEAAOkDAAAOAAAAZHJzL2Uyb0RvYy54bWytU01v&#10;2zAMvQ/YfxB0X+wkyNoacQp0WXYZtgHtfgAjybYAfUFUY+ffj1LStN12GIb6IFPk0xP5SK1vJ2vY&#10;QUXU3rV8Pqs5U054qV3f8p8Puw/XnGECJ8F4p1p+VMhvN+/frcfQqIUfvJEqMiJx2Iyh5UNKoakq&#10;FIOygDMflKNg56OFRNvYVzLCSOzWVIu6/liNPsoQvVCI5N2egnxT+LtOifS961AlZlpOuaWyxrLu&#10;81pt1tD0EcKgxTkN+I8sLGhHl16otpCAPUb9B5XVInr0XZoJbyvfdVqoUgNVM69/q+Z+gKBKLSQO&#10;hotM+Ha04tvhR2RatnxJ8jiw1KMHNSV25yc2X2Z9xoANwe4DAdNEfurzkx/JmcueumjznwpiFCeq&#10;40XdzCbyoetlXV9RSFBsuVhdrVaZpno+HSKmL8pblo2WR+peERUOXzGdoE+QfBl6o+VOG1M2sd9/&#10;MpEdgDq9K9+Z/RXMODa2/Ga1WFEeQAPXGUhk2kASoOvLfa9O4Eviunx/I86JbQGHUwKFIcOgsTqp&#10;WKxBgfzsJEvHQCo7eg88J2OV5Mwoej7ZKsgE2vwLkrQzjiTMLTq1Iltp2k9Ek829l0dq22OIuh9I&#10;0tK4Aqd5KtqfZz8P7Mt9IX1+oZ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Fi/PdcAAAAIAQAA&#10;DwAAAAAAAAABACAAAAAiAAAAZHJzL2Rvd25yZXYueG1sUEsBAhQAFAAAAAgAh07iQD4tmgDhAQAA&#10;6QMAAA4AAAAAAAAAAQAgAAAAJgEAAGRycy9lMm9Eb2MueG1sUEsFBgAAAAAGAAYAWQEAAHkFAAAA&#10;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听取当事人陈诉和申辩</w:t>
                      </w:r>
                    </w:p>
                  </w:txbxContent>
                </v:textbox>
              </v:shape>
            </w:pict>
          </mc:Fallback>
        </mc:AlternateContent>
      </w:r>
      <w:r>
        <w:rPr>
          <w:sz w:val="18"/>
          <w:szCs w:val="18"/>
        </w:rPr>
        <mc:AlternateContent>
          <mc:Choice Requires="wps">
            <w:drawing>
              <wp:anchor distT="0" distB="0" distL="114300" distR="114300" simplePos="0" relativeHeight="251677696" behindDoc="0" locked="0" layoutInCell="1" allowOverlap="1">
                <wp:simplePos x="0" y="0"/>
                <wp:positionH relativeFrom="column">
                  <wp:posOffset>970280</wp:posOffset>
                </wp:positionH>
                <wp:positionV relativeFrom="paragraph">
                  <wp:posOffset>4796155</wp:posOffset>
                </wp:positionV>
                <wp:extent cx="3686175" cy="635"/>
                <wp:effectExtent l="0" t="0" r="0" b="0"/>
                <wp:wrapNone/>
                <wp:docPr id="28" name="Line 17"/>
                <wp:cNvGraphicFramePr/>
                <a:graphic xmlns:a="http://schemas.openxmlformats.org/drawingml/2006/main">
                  <a:graphicData uri="http://schemas.microsoft.com/office/word/2010/wordprocessingShape">
                    <wps:wsp>
                      <wps:cNvCnPr/>
                      <wps:spPr>
                        <a:xfrm>
                          <a:off x="0" y="0"/>
                          <a:ext cx="3686175" cy="63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7" o:spid="_x0000_s1026" o:spt="20" style="position:absolute;left:0pt;margin-left:76.4pt;margin-top:377.65pt;height:0.05pt;width:290.25pt;z-index:251677696;mso-width-relative:page;mso-height-relative:page;" filled="f" stroked="t" coordsize="21600,21600" o:gfxdata="UEsDBAoAAAAAAIdO4kAAAAAAAAAAAAAAAAAEAAAAZHJzL1BLAwQUAAAACACHTuJAe9mZK9UAAAAL&#10;AQAADwAAAGRycy9kb3ducmV2LnhtbE2PQU/DMAyF70j8h8hI3Fi6lrKpNJ0EEpfdGJN29RKvrWiS&#10;Ksm28O8xXODmZz89f6/dZDuJC4U4eqdguShAkNPejK5XsP94e1iDiAmdwck7UvBFETbd7U2LjfFX&#10;906XXeoFh7jYoIIhpbmRMuqBLMaFn8nx7eSDxcQy9NIEvHK4nWRZFE/S4uj4w4AzvQ6kP3dnq0CH&#10;eDrkfd6us0F62ZZBlxSUur9bFs8gEuX0Z4YffEaHjpmO/uxMFBPrumT0pGBV1xUIdqyqiofj7+YR&#10;ZNfK/x26b1BLAwQUAAAACACHTuJAU/ddO8cBAACQAwAADgAAAGRycy9lMm9Eb2MueG1srVPLjtsw&#10;DLwX6D8IujeOE+RRI84ekm4vizZA2w9gJNkWoBdEbZz8fSklzfZxWSx6kSVxNOQM6c3D2Rp2UhG1&#10;dy2vJ1POlBNeate3/Mf3xw9rzjCBk2C8Uy2/KOQP2/fvNmNo1MwP3kgVGZE4bMbQ8iGl0FQVikFZ&#10;wIkPylGw89FComPsKxlhJHZrqtl0uqxGH2WIXihEut1fg3xb+LtOifS161AlZlpOtaWyxrIe81pt&#10;N9D0EcKgxa0MeEMVFrSjpHeqPSRgz1H/Q2W1iB59lybC28p3nRaqaCA19fQvNd8GCKpoIXMw3G3C&#10;/0crvpwOkWnZ8hl1yoGlHj1pp1i9yt6MARuC7Nwh3k4YDjELPXfR5i9JYOfi5+XupzonJuhyvlwv&#10;69WCM0Gx5XyRGauXpyFi+qy8ZXnTckNpi4dwesJ0hf6C5EzGsZFGbLEujEDD0hlIRG4DlY+uL4/R&#10;Gy0ftTH5Ccb+uDORnYDav5p/3O3mtxr+gOUse8DhiiuhDINmUCA/OcnSJZAvjiaY5xqskpwZRQOf&#10;dwWZQJvXIEm+ceRCNvZqZd4dvbxQG55D1P1AVtSlyhyhthfPbiOa5+r3c2F6+ZG2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72Zkr1QAAAAsBAAAPAAAAAAAAAAEAIAAAACIAAABkcnMvZG93bnJl&#10;di54bWxQSwECFAAUAAAACACHTuJAU/ddO8cBAACQAwAADgAAAAAAAAABACAAAAAkAQAAZHJzL2Uy&#10;b0RvYy54bWxQSwUGAAAAAAYABgBZAQAAXQUAAAAA&#10;">
                <v:fill on="f" focussize="0,0"/>
                <v:stroke weight="1.25pt" color="#739CC3" joinstyle="round"/>
                <v:imagedata o:title=""/>
                <o:lock v:ext="edit" aspectratio="f"/>
              </v:line>
            </w:pict>
          </mc:Fallback>
        </mc:AlternateContent>
      </w:r>
    </w:p>
    <w:p>
      <w:pPr>
        <w:rPr>
          <w:sz w:val="18"/>
          <w:szCs w:val="18"/>
        </w:rPr>
      </w:pPr>
    </w:p>
    <w:p>
      <w:pPr>
        <w:rPr>
          <w:rFonts w:hint="eastAsia"/>
        </w:rPr>
      </w:pPr>
      <w:r>
        <w:rPr>
          <w:sz w:val="18"/>
          <w:szCs w:val="18"/>
        </w:rPr>
        <mc:AlternateContent>
          <mc:Choice Requires="wps">
            <w:drawing>
              <wp:anchor distT="0" distB="0" distL="114300" distR="114300" simplePos="0" relativeHeight="251683840" behindDoc="0" locked="0" layoutInCell="1" allowOverlap="1">
                <wp:simplePos x="0" y="0"/>
                <wp:positionH relativeFrom="column">
                  <wp:posOffset>4431665</wp:posOffset>
                </wp:positionH>
                <wp:positionV relativeFrom="paragraph">
                  <wp:posOffset>60325</wp:posOffset>
                </wp:positionV>
                <wp:extent cx="8890" cy="176530"/>
                <wp:effectExtent l="7620" t="0" r="21590" b="13970"/>
                <wp:wrapNone/>
                <wp:docPr id="29" name="Line 12"/>
                <wp:cNvGraphicFramePr/>
                <a:graphic xmlns:a="http://schemas.openxmlformats.org/drawingml/2006/main">
                  <a:graphicData uri="http://schemas.microsoft.com/office/word/2010/wordprocessingShape">
                    <wps:wsp>
                      <wps:cNvCnPr/>
                      <wps:spPr>
                        <a:xfrm>
                          <a:off x="0" y="0"/>
                          <a:ext cx="8890" cy="17653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2" o:spid="_x0000_s1026" o:spt="20" style="position:absolute;left:0pt;margin-left:348.95pt;margin-top:4.75pt;height:13.9pt;width:0.7pt;z-index:251683840;mso-width-relative:page;mso-height-relative:page;" filled="f" stroked="t" coordsize="21600,21600" o:gfxdata="UEsDBAoAAAAAAIdO4kAAAAAAAAAAAAAAAAAEAAAAZHJzL1BLAwQUAAAACACHTuJA7tSM7tUAAAAI&#10;AQAADwAAAGRycy9kb3ducmV2LnhtbE2PMWvDMBSE90L/g3iFbo0cmzqRazmQQJdsTQNZFenFNrWe&#10;jKQk6r+vOrXjccfdd+0m2Ynd0IfRkYTlogCGpJ0ZqZdw/Hx/WQMLUZFRkyOU8I0BNt3jQ6sa4+70&#10;gbdD7FkuodAoCUOMc8N50ANaFRZuRsrexXmrYpa+58arey63Ey+LouZWjZQXBjXjbkD9dbhaCdqH&#10;yykd036djMLtvvS6RC/l89OyeAMWMcW/MPziZ3ToMtPZXckENkmoxUrkqATxCiz7tRAVsLOEalUB&#10;71r+/0D3A1BLAwQUAAAACACHTuJAdmsqpMoBAACQAwAADgAAAGRycy9lMm9Eb2MueG1srVNNjxox&#10;DL1X6n+Ici/DgFhgxLAH6PayapG6/QEmycxEypfiLAP/vk6gbD8uVdVLxo6d5+dnz+bxbA07qYja&#10;u5bXkylnygkvtetb/u3l6cOKM0zgJBjvVMsvCvnj9v27zRgaNfODN1JFRiAOmzG0fEgpNFWFYlAW&#10;cOKDchTsfLSQyI19JSOMhG5NNZtOH6rRRxmiFwqRbvfXIN8W/K5TIn3pOlSJmZYTt1TOWM5jPqvt&#10;Bpo+Qhi0uNGAf2BhQTsqeofaQwL2GvUfUFaL6NF3aSK8rXzXaaFKD9RNPf2tm68DBFV6IXEw3GXC&#10;/wcrPp8OkWnZ8tmaMweWZvSsnWL1LGszBmwoZecO8eZhOMTc6LmLNn+pBXYuel7ueqpzYoIuV6s1&#10;aS4oUC8fFvOidvX2NERMn5S3LBstN1S2aAinZ0xUjlJ/pORKxrGRkBar5YJAgZalM5DItIHoo+vL&#10;Y/RGyydtTH6CsT/uTGQnoPEv5+vdbp67IuBf0nKVPeBwzSuh62IMCuRHJ1m6BNLF0QbzzMEqyZlR&#10;tPDZIkBoEmjzN5lU2jhikIW9Spmto5cXGsNriLofSIq6sMwRGnvhe1vRvFc/+wXp7Ufa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1Izu1QAAAAgBAAAPAAAAAAAAAAEAIAAAACIAAABkcnMvZG93&#10;bnJldi54bWxQSwECFAAUAAAACACHTuJAdmsqpMoBAACQAwAADgAAAAAAAAABACAAAAAkAQAAZHJz&#10;L2Uyb0RvYy54bWxQSwUGAAAAAAYABgBZAQAAYAU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84864" behindDoc="0" locked="0" layoutInCell="1" allowOverlap="1">
                <wp:simplePos x="0" y="0"/>
                <wp:positionH relativeFrom="column">
                  <wp:posOffset>962025</wp:posOffset>
                </wp:positionH>
                <wp:positionV relativeFrom="paragraph">
                  <wp:posOffset>121285</wp:posOffset>
                </wp:positionV>
                <wp:extent cx="635" cy="152400"/>
                <wp:effectExtent l="7620" t="0" r="10795" b="0"/>
                <wp:wrapNone/>
                <wp:docPr id="32" name="Line 10"/>
                <wp:cNvGraphicFramePr/>
                <a:graphic xmlns:a="http://schemas.openxmlformats.org/drawingml/2006/main">
                  <a:graphicData uri="http://schemas.microsoft.com/office/word/2010/wordprocessingShape">
                    <wps:wsp>
                      <wps:cNvCnPr/>
                      <wps:spPr>
                        <a:xfrm flipV="1">
                          <a:off x="0" y="0"/>
                          <a:ext cx="635" cy="15240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0" o:spid="_x0000_s1026" o:spt="20" style="position:absolute;left:0pt;flip:y;margin-left:75.75pt;margin-top:9.55pt;height:12pt;width:0.05pt;z-index:251684864;mso-width-relative:page;mso-height-relative:page;" filled="f" stroked="t" coordsize="21600,21600" o:gfxdata="UEsDBAoAAAAAAIdO4kAAAAAAAAAAAAAAAAAEAAAAZHJzL1BLAwQUAAAACACHTuJA/X9Zq9gAAAAJ&#10;AQAADwAAAGRycy9kb3ducmV2LnhtbE2Py07DMBBF90j8gzVI7KhjaEoJcbqoAJUuqFr4ADceEot4&#10;HMVOH3/PdAW7uZqjO2fKxcl34oBDdIE0qEkGAqkO1lGj4evz9W4OIiZD1nSBUMMZIyyq66vSFDYc&#10;aYuHXWoEl1AsjIY2pb6QMtYtehMnoUfi3XcYvEkch0bawRy53HfyPstm0htHfKE1PS5brH92o9ew&#10;Wrut23z4t5fpqDZq/j6szstHrW9vVPYMIuEp/cFw0Wd1qNhpH0ayUXScc5UzysOTAnEBcjUDsdcw&#10;fVAgq1L+/6D6BVBLAwQUAAAACACHTuJALl1Ha80BAACZAwAADgAAAGRycy9lMm9Eb2MueG1srVPJ&#10;jtswDL0X6D8IujeOk85mxJlD0ull0AZoO3dGiy1AG0RNnPx9KWWa6XIpil4ESqQf+R6fV/dHZ9lB&#10;JTTB97ydzTlTXgRp/NDzb18f3t1yhhm8BBu86vlJIb9fv32zmmKnFmEMVqrECMRjN8WejznHrmlQ&#10;jMoBzkJUnpI6JAeZrmloZIKJ0J1tFvP5dTOFJGMKQiHS6/ac5OuKr7US+bPWqDKzPafZcj1TPffl&#10;bNYr6IYEcTTiZQz4hykcGE9NL1BbyMCek/kDyhmRAgadZyK4JmhthKociE07/43NlxGiqlxIHIwX&#10;mfD/wYpPh11iRvZ8ueDMg6MdPRqvWFu1mSJ2VLLxu0RKlRvGXSpEjzo5pq2JT7T2Sp3IsGNV9nRR&#10;Vh0zE/R4vbziTNB7e7V4P6/QzRmjYMWE+aMKjpWg55b6V0Q4PGKmvlT6o6SUW8+mgnR7U0CBXKMt&#10;ZApdJB7oh/oxBmvkg7G2fIJp2G9sYgcgH9ws7zabZVk9Af9SVrpsAcdzXU2dHTIqkB+8ZPkUSSBP&#10;VuZlBqckZ1aR80tUvZTB2L+ppNbW0wSvmpZoH+SJ9vEckxlGkqKtU5YM7b/O++LVYrCf7xXp9Y9a&#10;f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9f1mr2AAAAAkBAAAPAAAAAAAAAAEAIAAAACIAAABk&#10;cnMvZG93bnJldi54bWxQSwECFAAUAAAACACHTuJALl1Ha80BAACZAwAADgAAAAAAAAABACAAAAAn&#10;AQAAZHJzL2Uyb0RvYy54bWxQSwUGAAAAAAYABgBZAQAAZg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2816" behindDoc="0" locked="0" layoutInCell="1" allowOverlap="1">
                <wp:simplePos x="0" y="0"/>
                <wp:positionH relativeFrom="column">
                  <wp:posOffset>958850</wp:posOffset>
                </wp:positionH>
                <wp:positionV relativeFrom="paragraph">
                  <wp:posOffset>42545</wp:posOffset>
                </wp:positionV>
                <wp:extent cx="3476625" cy="28575"/>
                <wp:effectExtent l="0" t="7620" r="9525" b="20955"/>
                <wp:wrapNone/>
                <wp:docPr id="33" name="Line 11"/>
                <wp:cNvGraphicFramePr/>
                <a:graphic xmlns:a="http://schemas.openxmlformats.org/drawingml/2006/main">
                  <a:graphicData uri="http://schemas.microsoft.com/office/word/2010/wordprocessingShape">
                    <wps:wsp>
                      <wps:cNvCnPr/>
                      <wps:spPr>
                        <a:xfrm flipV="1">
                          <a:off x="0" y="0"/>
                          <a:ext cx="3476625" cy="2857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1" o:spid="_x0000_s1026" o:spt="20" style="position:absolute;left:0pt;flip:y;margin-left:75.5pt;margin-top:3.35pt;height:2.25pt;width:273.75pt;z-index:251682816;mso-width-relative:page;mso-height-relative:page;" filled="f" stroked="t" coordsize="21600,21600" o:gfxdata="UEsDBAoAAAAAAIdO4kAAAAAAAAAAAAAAAAAEAAAAZHJzL1BLAwQUAAAACACHTuJAECM6ldcAAAAI&#10;AQAADwAAAGRycy9kb3ducmV2LnhtbE2Py07DMBBF90j8gzVI7KjjiqYhxOmiAlRYULXwAW48JBbx&#10;OIqdPv6eYQXLqzO6c261OvteHHGMLpAGNctAIDXBOmo1fH483xUgYjJkTR8INVwwwqq+vqpMacOJ&#10;dnjcp1ZwCcXSaOhSGkopY9OhN3EWBiRmX2H0JnEcW2lHc+Jy38t5luXSG0f8oTMDrjtsvveT17B5&#10;czu3ffcvT/eT2qriddxc1kutb29U9ggi4Tn9HcOvPqtDzU6HMJGNoue8ULwlaciXIJjnD8UCxIGB&#10;moOsK/l/QP0DUEsDBBQAAAAIAIdO4kC1Ft3i0AEAAJwDAAAOAAAAZHJzL2Uyb0RvYy54bWytU8uO&#10;EzEQvCPtP1i+k0ky5MEokz0kLJcVRGKXe8ePGUt+yfZmkr+n7ckGWC4IcbHa7nK5q7q9uT8bTU4i&#10;ROVsS2eTKSXCMseV7Vr6/PTwfk1JTGA5aGdFSy8i0vvt3bvN4Bsxd73TXASCJDY2g29pn5Jvqiqy&#10;XhiIE+eFxaR0wUDCbegqHmBAdqOr+XS6rAYXuA+OiRjxdD8m6bbwSylY+iplFInolmJtqayhrMe8&#10;VtsNNF0A3yt2LQP+oQoDyuKjN6o9JCAvQf1BZRQLLjqZJsyZykmpmCgaUM1s+kbNtx68KFrQnOhv&#10;NsX/R8u+nA6BKN7SuqbEgsEePSoryGyWvRl8bBCys4dw3UV/CFnoWQZDpFb+O7a9SEcx5Fycvdyc&#10;FedEGB7WH1bL5XxBCcPcfL1YLTJ7NdJkOh9i+iycITloqcYSCimcHmMaoa+QDNeWDPjuYo1EhAEO&#10;jtSQMDQepUTblcvRacUflNb5SgzdcacDOQGOwqr+uNvV1xp+g+VX9hD7EVdSGQZNL4B/spyki0eP&#10;LE4zzTUYwSnRAoc/RwWZQOm/QaJ8bdGFbPJoa46Ojl+wJS8+qK5HK0ofCgZHoHh2Hdc8Y7/uC9PP&#10;T7X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AjOpXXAAAACAEAAA8AAAAAAAAAAQAgAAAAIgAA&#10;AGRycy9kb3ducmV2LnhtbFBLAQIUABQAAAAIAIdO4kC1Ft3i0AEAAJwDAAAOAAAAAAAAAAEAIAAA&#10;ACYBAABkcnMvZTJvRG9jLnhtbFBLBQYAAAAABgAGAFkBAABoBQAAAAA=&#10;">
                <v:fill on="f" focussize="0,0"/>
                <v:stroke weight="1.25pt" color="#739CC3" joinstyle="round"/>
                <v:imagedata o:title=""/>
                <o:lock v:ext="edit" aspectratio="f"/>
              </v:line>
            </w:pict>
          </mc:Fallback>
        </mc:AlternateContent>
      </w:r>
      <w:r>
        <w:rPr>
          <w:sz w:val="18"/>
          <w:szCs w:val="18"/>
        </w:rPr>
        <mc:AlternateContent>
          <mc:Choice Requires="wps">
            <w:drawing>
              <wp:anchor distT="0" distB="0" distL="114300" distR="114300" simplePos="0" relativeHeight="251676672" behindDoc="0" locked="0" layoutInCell="1" allowOverlap="1">
                <wp:simplePos x="0" y="0"/>
                <wp:positionH relativeFrom="column">
                  <wp:posOffset>2638425</wp:posOffset>
                </wp:positionH>
                <wp:positionV relativeFrom="paragraph">
                  <wp:posOffset>43180</wp:posOffset>
                </wp:positionV>
                <wp:extent cx="0" cy="542925"/>
                <wp:effectExtent l="7620" t="0" r="11430" b="9525"/>
                <wp:wrapNone/>
                <wp:docPr id="14" name="Line 18"/>
                <wp:cNvGraphicFramePr/>
                <a:graphic xmlns:a="http://schemas.openxmlformats.org/drawingml/2006/main">
                  <a:graphicData uri="http://schemas.microsoft.com/office/word/2010/wordprocessingShape">
                    <wps:wsp>
                      <wps:cNvCnPr/>
                      <wps:spPr>
                        <a:xfrm>
                          <a:off x="0" y="0"/>
                          <a:ext cx="0" cy="542925"/>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Line 18" o:spid="_x0000_s1026" o:spt="20" style="position:absolute;left:0pt;margin-left:207.75pt;margin-top:3.4pt;height:42.75pt;width:0pt;z-index:251676672;mso-width-relative:page;mso-height-relative:page;" filled="f" stroked="t" coordsize="21600,21600" o:gfxdata="UEsDBAoAAAAAAIdO4kAAAAAAAAAAAAAAAAAEAAAAZHJzL1BLAwQUAAAACACHTuJAbcEPddIAAAAI&#10;AQAADwAAAGRycy9kb3ducmV2LnhtbE2PwU7DMBBE70j8g7VI3KiTQKsSsqkEEpfeKJW4bu1tEhGv&#10;I9ttw99jxAGOoxnNvGk2sxvVmUMcvCCUiwIUi/F2kA5h//56twYVE4ml0QsjfHGETXt91VBt/UXe&#10;+LxLncolEmtC6FOaaq2j6dlRXPiJJXtHHxylLEOnbaBLLnejropipR0Nkhd6mvilZ/O5OzkEE+Lx&#10;Y97P2/VsiZ+3VTAVB8Tbm7J4ApV4Tn9h+MHP6NBmpoM/iY1qRHgol8scRVjlB9n/1QeEx+oedNvo&#10;/wfab1BLAwQUAAAACACHTuJA41Izu8QBAACNAwAADgAAAGRycy9lMm9Eb2MueG1srVPLbtswELwX&#10;6D8QvNeynbhxBMs52E0vQWug7Qes+ZAI8AUuY9l/3yXtOn1cgqAXiuQOZ2dnV6uHo7PsoBKa4Ds+&#10;m0w5U14EaXzf8R/fHz8sOcMMXoINXnX8pJA/rN+/W42xVfMwBCtVYkTisR1jx4ecY9s0KAblACch&#10;Kk9BHZKDTMfUNzLBSOzONvPp9GMzhiRjCkIh0u32HOTryq+1Evmr1qgysx0nbbmuqa77sjbrFbR9&#10;gjgYcZEBb1DhwHhKeqXaQgb2nMw/VM6IFDDoPBHBNUFrI1StgaqZTf+q5tsAUdVayByMV5vw/9GK&#10;L4ddYkZS72458+CoR0/GKzZbFm/GiC1BNn6XLieMu1QKPerkypdKYMfq5+nqpzpmJs6Xgm4Xt/P7&#10;+aLQNS/vYsL8WQXHyqbjlnJWA+HwhPkM/QUpaaxnI2lcLO8WnAmgSdEWMm1dJO3o+/oYgzXy0Vhb&#10;nmDq9xub2AGo93c395vNzUXDH7CSZQs4nHE1VGDQDgrkJy9ZPkUyxdP48qLBKcmZVTTtZVeRGYx9&#10;DZLKt55cKK6efSy7fZAn6sFzTKYfyIpZVVki1PPq2WU+y1D9fq5ML3/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twQ910gAAAAgBAAAPAAAAAAAAAAEAIAAAACIAAABkcnMvZG93bnJldi54bWxQ&#10;SwECFAAUAAAACACHTuJA41Izu8QBAACNAwAADgAAAAAAAAABACAAAAAhAQAAZHJzL2Uyb0RvYy54&#10;bWxQSwUGAAAAAAYABgBZAQAAVwUAAAAA&#10;">
                <v:fill on="f" focussize="0,0"/>
                <v:stroke weight="1.25pt" color="#739CC3" joinstyle="round"/>
                <v:imagedata o:title=""/>
                <o:lock v:ext="edit" aspectratio="f"/>
              </v:line>
            </w:pict>
          </mc:Fallback>
        </mc:AlternateContent>
      </w:r>
    </w:p>
    <w:p>
      <w:pPr>
        <w:rPr>
          <w:rFonts w:hint="eastAsia"/>
        </w:rPr>
      </w:pPr>
      <w:r>
        <w:rPr>
          <w:sz w:val="18"/>
          <w:szCs w:val="18"/>
        </w:rPr>
        <mc:AlternateContent>
          <mc:Choice Requires="wps">
            <w:drawing>
              <wp:anchor distT="0" distB="0" distL="114300" distR="114300" simplePos="0" relativeHeight="251687936" behindDoc="0" locked="0" layoutInCell="1" allowOverlap="1">
                <wp:simplePos x="0" y="0"/>
                <wp:positionH relativeFrom="column">
                  <wp:posOffset>231775</wp:posOffset>
                </wp:positionH>
                <wp:positionV relativeFrom="paragraph">
                  <wp:posOffset>11430</wp:posOffset>
                </wp:positionV>
                <wp:extent cx="1552575" cy="676275"/>
                <wp:effectExtent l="4445" t="4445" r="5080" b="5080"/>
                <wp:wrapNone/>
                <wp:docPr id="34" name="Text Box 7"/>
                <wp:cNvGraphicFramePr/>
                <a:graphic xmlns:a="http://schemas.openxmlformats.org/drawingml/2006/main">
                  <a:graphicData uri="http://schemas.microsoft.com/office/word/2010/wordprocessingShape">
                    <wps:wsp>
                      <wps:cNvSpPr txBox="1"/>
                      <wps:spPr>
                        <a:xfrm>
                          <a:off x="0" y="0"/>
                          <a:ext cx="1552575" cy="676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wps:txbx>
                      <wps:bodyPr upright="1"/>
                    </wps:wsp>
                  </a:graphicData>
                </a:graphic>
              </wp:anchor>
            </w:drawing>
          </mc:Choice>
          <mc:Fallback>
            <w:pict>
              <v:shape id="Text Box 7" o:spid="_x0000_s1026" o:spt="202" type="#_x0000_t202" style="position:absolute;left:0pt;margin-left:18.25pt;margin-top:0.9pt;height:53.25pt;width:122.25pt;z-index:251687936;mso-width-relative:page;mso-height-relative:page;" fillcolor="#FFFFFF" filled="t" stroked="t" coordsize="21600,21600" o:gfxdata="UEsDBAoAAAAAAIdO4kAAAAAAAAAAAAAAAAAEAAAAZHJzL1BLAwQUAAAACACHTuJA21aaatYAAAAI&#10;AQAADwAAAGRycy9kb3ducmV2LnhtbE2PwU7DMBBE70j8g7VIXBC100AIIU4PSCC4lYLg6sbbJMJe&#10;h9hNy9+znOA4O6PZN/Xq6J2YcYpDIA3ZQoFAaoMdqNPw9vpwWYKIyZA1LhBq+MYIq+b0pDaVDQd6&#10;wXmTOsElFCujoU9prKSMbY/exEUYkdjbhcmbxHLqpJ3Mgcu9k0ulCunNQPyhNyPe99h+bvZeQ3n1&#10;NH/E53z93hY7d5sububHr0nr87NM3YFIeEx/YfjFZ3RomGkb9mSjcBry4pqTfOcBbC/LjKdtWasy&#10;B9nU8v+A5gdQSwMEFAAAAAgAh07iQBDZ7aDhAQAA6AMAAA4AAABkcnMvZTJvRG9jLnhtbK1TTW/b&#10;MAy9D9h/EHRf7GZLshlxCmxZdhm2Au1+ACPJtgB9QVRj59+PUtK03XYYivogU+TTE/lIra8na9hB&#10;RdTetfxqVnOmnPBSu77lv+527z5yhgmcBOOdavlRIb/evH2zHkOj5n7wRqrIiMRhM4aWDymFpqpQ&#10;DMoCznxQjoKdjxYSbWNfyQgjsVtTzet6WY0+yhC9UIjk3Z6CfFP4u06J9LPrUCVmWk65pbLGsu7z&#10;Wm3W0PQRwqDFOQ14QRYWtKNLL1RbSMDuo/6LymoRPfouzYS3le86LVSpgaq5qv+o5naAoEotJA6G&#10;i0z4erTix+EmMi1b/v4DZw4s9ehOTYl99hNbZXnGgA2hbgPh0kRuavODH8mZq566aPOf6mEUJ6GP&#10;F3EzmciHFov5YrXgTFBsuVrOySb66vF0iJi+KW9ZNloeqXlFUzh8x3SCPkDyZeiNljttTNnEfv/F&#10;RHYAavSufGf2ZzDj2NjyT5QJ5QE0b52BRKYNpAC6vtz37AQ+Ja7L9y/inNgWcDglUBgyDBqrk4rF&#10;GhTIr06ydAwksqPnwHMyVknOjKLXk62CTKDN/yBJO+NIwtyiUyuylab9RDTZ3Ht5pLbdh6j7gSQt&#10;jStwGqei/Xn087w+3RfSxwe6+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Vppq1gAAAAgBAAAP&#10;AAAAAAAAAAEAIAAAACIAAABkcnMvZG93bnJldi54bWxQSwECFAAUAAAACACHTuJAENntoOEBAADo&#10;AwAADgAAAAAAAAABACAAAAAlAQAAZHJzL2Uyb0RvYy54bWxQSwUGAAAAAAYABgBZAQAAeAUAAAAA&#10;">
                <v:fill on="t" focussize="0,0"/>
                <v:stroke color="#000000"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当事人的事实、理由或证据成立，行政机关应该改变原行政处罚决定</w:t>
                      </w:r>
                    </w:p>
                  </w:txbxContent>
                </v:textbox>
              </v:shape>
            </w:pict>
          </mc:Fallback>
        </mc:AlternateContent>
      </w:r>
    </w:p>
    <w:p>
      <w:pPr>
        <w:rPr>
          <w:rFonts w:hint="eastAsia"/>
        </w:rPr>
      </w:pPr>
      <w:r>
        <w:rPr>
          <w:sz w:val="18"/>
          <w:szCs w:val="18"/>
        </w:rPr>
        <mc:AlternateContent>
          <mc:Choice Requires="wps">
            <w:drawing>
              <wp:anchor distT="0" distB="0" distL="114300" distR="114300" simplePos="0" relativeHeight="251686912" behindDoc="0" locked="0" layoutInCell="1" allowOverlap="1">
                <wp:simplePos x="0" y="0"/>
                <wp:positionH relativeFrom="column">
                  <wp:posOffset>1784985</wp:posOffset>
                </wp:positionH>
                <wp:positionV relativeFrom="paragraph">
                  <wp:posOffset>187960</wp:posOffset>
                </wp:positionV>
                <wp:extent cx="1571625" cy="635"/>
                <wp:effectExtent l="0" t="38100" r="9525" b="56515"/>
                <wp:wrapNone/>
                <wp:docPr id="37" name="双箭头 35"/>
                <wp:cNvGraphicFramePr/>
                <a:graphic xmlns:a="http://schemas.openxmlformats.org/drawingml/2006/main">
                  <a:graphicData uri="http://schemas.microsoft.com/office/word/2010/wordprocessingShape">
                    <wps:wsp>
                      <wps:cNvCnPr/>
                      <wps:spPr>
                        <a:xfrm>
                          <a:off x="0" y="0"/>
                          <a:ext cx="1571625" cy="635"/>
                        </a:xfrm>
                        <a:prstGeom prst="line">
                          <a:avLst/>
                        </a:prstGeom>
                        <a:ln w="15875" cap="flat" cmpd="sng">
                          <a:solidFill>
                            <a:srgbClr val="739CC3"/>
                          </a:solidFill>
                          <a:prstDash val="solid"/>
                          <a:headEnd type="triangle" w="med" len="med"/>
                          <a:tailEnd type="triangle" w="med" len="med"/>
                        </a:ln>
                      </wps:spPr>
                      <wps:bodyPr upright="1"/>
                    </wps:wsp>
                  </a:graphicData>
                </a:graphic>
              </wp:anchor>
            </w:drawing>
          </mc:Choice>
          <mc:Fallback>
            <w:pict>
              <v:line id="双箭头 35" o:spid="_x0000_s1026" o:spt="20" style="position:absolute;left:0pt;margin-left:140.55pt;margin-top:14.8pt;height:0.05pt;width:123.75pt;z-index:251686912;mso-width-relative:page;mso-height-relative:page;" filled="f" stroked="t" coordsize="21600,21600" o:gfxdata="UEsDBAoAAAAAAIdO4kAAAAAAAAAAAAAAAAAEAAAAZHJzL1BLAwQUAAAACACHTuJAMKtK2NcAAAAJ&#10;AQAADwAAAGRycy9kb3ducmV2LnhtbE2PMU/DMBCFdyT+g3WV2KjjSC0hxOmAVKR2QU1Z2Jz4mkSN&#10;z1HspuXfc51ge3fv6d13xebmBjHjFHpPGtQyAYHUeNtTq+HruH3OQIRoyJrBE2r4wQCb8vGhMLn1&#10;VzrgXMVWcAmF3GjoYhxzKUPToTNh6Uck9k5+cibyOLXSTubK5W6QaZKspTM98YXOjPjeYXOuLk7D&#10;9lvNq1N9qPz+o/90uBv3adhp/bRQyRuIiLf4F4Y7PqNDyUy1v5ANYtCQZkpxlMXrGgQHVmnGor4v&#10;XkCWhfz/QfkLUEsDBBQAAAAIAIdO4kBFDozd3AEAAJ0DAAAOAAAAZHJzL2Uyb0RvYy54bWytU0uO&#10;EzEQ3SNxB8t70ulESYZWOrNIGDYIIgEHqPjTbck/2Z50cgckLsEWVlxpxDUou0OGzwYhNu4qV/n5&#10;vefq9e3JaHIUISpnW1pPppQIyxxXtmvp+3d3z24oiQksB+2saOlZRHq7efpkPfhGzFzvNBeBIIiN&#10;zeBb2qfkm6qKrBcG4sR5YbEoXTCQMA1dxQMMiG50NZtOl9XgAvfBMREj7u7GIt0UfCkFS2+kjCIR&#10;3VLklsoaynrIa7VZQ9MF8L1iFxrwDywMKIuXXqF2kIDcB/UHlFEsuOhkmjBnKielYqJoQDX19Dc1&#10;b3vwomhBc6K/2hT/Hyx7fdwHonhL5ytKLBh8o4ePH759+fzw6SuZL7JBg48N9m3tPlyy6Pchqz3J&#10;YPIXdZBTMfV8NVWcEmG4WS9W9XK2oIRhbTkiVo9HfYjppXCG5KClWtmsGBo4vooJr8PWHy15W1sy&#10;ZMybVUYEnBipIWFoPGqItiuHo9OK3ymt85EYusNWB3IEnIHV/Pl2O8+qEPiXtnzLDmI/9pXSOB29&#10;AP7CcpLOHs1JQYHttKCZhxGcEi1w8nOEoNAkUPpvu5GCtsgkGzxamqOD42d8k3sfVNejJXVhmys4&#10;A4X3ZV7zkP2cF6THv2rz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CrStjXAAAACQEAAA8AAAAA&#10;AAAAAQAgAAAAIgAAAGRycy9kb3ducmV2LnhtbFBLAQIUABQAAAAIAIdO4kBFDozd3AEAAJ0DAAAO&#10;AAAAAAAAAAEAIAAAACYBAABkcnMvZTJvRG9jLnhtbFBLBQYAAAAABgAGAFkBAAB0BQAAAAA=&#10;">
                <v:fill on="f" focussize="0,0"/>
                <v:stroke weight="1.25pt" color="#739CC3" joinstyle="round" startarrow="block" endarrow="block"/>
                <v:imagedata o:title=""/>
                <o:lock v:ext="edit" aspectratio="f"/>
              </v:line>
            </w:pict>
          </mc:Fallback>
        </mc:AlternateContent>
      </w:r>
      <w:r>
        <w:rPr>
          <w:sz w:val="18"/>
          <w:szCs w:val="18"/>
        </w:rPr>
        <mc:AlternateContent>
          <mc:Choice Requires="wps">
            <w:drawing>
              <wp:anchor distT="0" distB="0" distL="114300" distR="114300" simplePos="0" relativeHeight="251688960" behindDoc="0" locked="0" layoutInCell="1" allowOverlap="1">
                <wp:simplePos x="0" y="0"/>
                <wp:positionH relativeFrom="column">
                  <wp:posOffset>3346450</wp:posOffset>
                </wp:positionH>
                <wp:positionV relativeFrom="paragraph">
                  <wp:posOffset>49530</wp:posOffset>
                </wp:positionV>
                <wp:extent cx="1581150" cy="276225"/>
                <wp:effectExtent l="4445" t="4445" r="14605" b="5080"/>
                <wp:wrapNone/>
                <wp:docPr id="36" name="Text Box 6"/>
                <wp:cNvGraphicFramePr/>
                <a:graphic xmlns:a="http://schemas.openxmlformats.org/drawingml/2006/main">
                  <a:graphicData uri="http://schemas.microsoft.com/office/word/2010/wordprocessingShape">
                    <wps:wsp>
                      <wps:cNvSpPr txBox="1"/>
                      <wps:spPr>
                        <a:xfrm>
                          <a:off x="0" y="0"/>
                          <a:ext cx="1581150" cy="276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wps:txbx>
                      <wps:bodyPr upright="1"/>
                    </wps:wsp>
                  </a:graphicData>
                </a:graphic>
              </wp:anchor>
            </w:drawing>
          </mc:Choice>
          <mc:Fallback>
            <w:pict>
              <v:shape id="Text Box 6" o:spid="_x0000_s1026" o:spt="202" type="#_x0000_t202" style="position:absolute;left:0pt;margin-left:263.5pt;margin-top:3.9pt;height:21.75pt;width:124.5pt;z-index:251688960;mso-width-relative:page;mso-height-relative:page;" fillcolor="#FFFFFF" filled="t" stroked="t" coordsize="21600,21600" o:gfxdata="UEsDBAoAAAAAAIdO4kAAAAAAAAAAAAAAAAAEAAAAZHJzL1BLAwQUAAAACACHTuJAEVEHONYAAAAI&#10;AQAADwAAAGRycy9kb3ducmV2LnhtbE2PwU7DMBBE70j8g7VIXBB10kJcQpwekEBwg4Laqxtvk4h4&#10;HWw3LX/PcoLjaFaz71WrkxvEhCH2njTkswwEUuNtT62Gj/fH6yWImAxZM3hCDd8YYVWfn1WmtP5I&#10;bzitUyt4hGJpNHQpjaWUsenQmTjzIxJ3ex+cSRxDK20wRx53g5xnWSGd6Yk/dGbEhw6bz/XBaVje&#10;PE/b+LJ43TTFfrhLV2p6+gpaX17k2T2IhKf0dwy/+IwONTPt/IFsFIOG27lil6RBsQH3ShWcd1zk&#10;C5B1Jf8L1D9QSwMEFAAAAAgAh07iQBSPex7gAQAA6AMAAA4AAABkcnMvZTJvRG9jLnhtbK1TTY/T&#10;MBC9I/EfLN9p0qCWJWq6EpRyQYC0yw+Y2k5iyV/yeJv03zN2u91d4IAQOThjz/ObmTfjze1sDTuq&#10;iNq7ji8XNWfKCS+1Gzr+437/5oYzTOAkGO9Ux08K+e329avNFFrV+NEbqSIjEoftFDo+phTaqkIx&#10;Kgu48EE5cvY+Wki0jUMlI0zEbk3V1PW6mnyUIXqhEOl0d3bybeHveyXSt75HlZjpOOWWyhrLeshr&#10;td1AO0QIoxaXNOAfsrCgHQW9Uu0gAXuI+jcqq0X06Pu0EN5Wvu+1UKUGqmZZ/1LN3QhBlVpIHAxX&#10;mfD/0Yqvx++Radnxt2vOHFjq0b2aE/vgZ7bO8kwBW0LdBcKlmY6pzY/nSIe56rmPNv+pHkZ+Evp0&#10;FTeTiXxpdbNcrsglyNe8WzfNKtNUT7dDxPRZecuy0fFIzSuawvELpjP0EZKDoTda7rUxZROHw0cT&#10;2RGo0fvyXdhfwIxjU8ffryg2E0Dz1htIZNpACqAbSrwXN/A5cV2+PxHnxHaA4zmBwpBh0FqdVCzW&#10;qEB+cpKlUyCRHT0HnpOxSnJmFL2ebBVkAm3+BknaGUcS5hadW5GtNB9mosnmwcsTte0hRD2MJGlp&#10;XIHTOBXtL6Of5/X5vpA+PdD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RBzjWAAAACAEAAA8A&#10;AAAAAAAAAQAgAAAAIgAAAGRycy9kb3ducmV2LnhtbFBLAQIUABQAAAAIAIdO4kAUj3se4AEAAOgD&#10;AAAOAAAAAAAAAAEAIAAAACUBAABkcnMvZTJvRG9jLnhtbFBLBQYAAAAABgAGAFkBAAB3BQ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依法制作处罚决定</w:t>
                      </w:r>
                    </w:p>
                  </w:txbxContent>
                </v:textbox>
              </v:shape>
            </w:pict>
          </mc:Fallback>
        </mc:AlternateContent>
      </w:r>
    </w:p>
    <w:p>
      <w:pPr>
        <w:rPr>
          <w:rFonts w:hint="eastAsia"/>
        </w:rPr>
      </w:pPr>
      <w:r>
        <mc:AlternateContent>
          <mc:Choice Requires="wps">
            <w:drawing>
              <wp:anchor distT="0" distB="0" distL="114300" distR="114300" simplePos="0" relativeHeight="251749376" behindDoc="0" locked="0" layoutInCell="1" allowOverlap="1">
                <wp:simplePos x="0" y="0"/>
                <wp:positionH relativeFrom="column">
                  <wp:posOffset>-69850</wp:posOffset>
                </wp:positionH>
                <wp:positionV relativeFrom="paragraph">
                  <wp:posOffset>27940</wp:posOffset>
                </wp:positionV>
                <wp:extent cx="304800" cy="1270"/>
                <wp:effectExtent l="0" t="37465" r="0" b="37465"/>
                <wp:wrapNone/>
                <wp:docPr id="44" name="箭头 46"/>
                <wp:cNvGraphicFramePr/>
                <a:graphic xmlns:a="http://schemas.openxmlformats.org/drawingml/2006/main">
                  <a:graphicData uri="http://schemas.microsoft.com/office/word/2010/wordprocessingShape">
                    <wps:wsp>
                      <wps:cNvCnPr/>
                      <wps:spPr>
                        <a:xfrm flipV="1">
                          <a:off x="0" y="0"/>
                          <a:ext cx="304800" cy="127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6" o:spid="_x0000_s1026" o:spt="20" style="position:absolute;left:0pt;flip:y;margin-left:-5.5pt;margin-top:2.2pt;height:0.1pt;width:24pt;z-index:251749376;mso-width-relative:page;mso-height-relative:page;" filled="f" stroked="t" coordsize="21600,21600" o:gfxdata="UEsDBAoAAAAAAIdO4kAAAAAAAAAAAAAAAAAEAAAAZHJzL1BLAwQUAAAACACHTuJAwSJdpNUAAAAG&#10;AQAADwAAAGRycy9kb3ducmV2LnhtbE2PwU7DMBBE70j8g7VIXFDrhJZAQpwKIXFDQi2o6tGNt3GE&#10;vQ6x25S/ZznB8WlWM2/r1dk7ccIx9oEU5PMMBFIbTE+dgo/3l9kDiJg0Ge0CoYJvjLBqLi9qXZkw&#10;0RpPm9QJLqFYaQU2paGSMrYWvY7zMCBxdgij14lx7KQZ9cTl3snbLCuk1z3xgtUDPltsPzdHr6Cc&#10;ysV20l9P/s7dtGWxe7Ov8qDU9VWePYJIeE5/x/Crz+rQsNM+HMlE4RTM8px/SQqWSxCcL+4Z94wF&#10;yKaW//WbH1BLAwQUAAAACACHTuJAmHDaguQBAACgAwAADgAAAGRycy9lMm9Eb2MueG1srVPJjhMx&#10;EL0j8Q+W76Q7y0xCK505JAwXBJFY7hUv3Za8yfakk//hCid+CfEblN0hwyIuiItVdlW/qvfq9fru&#10;ZDQ5ihCVsy2dTmpKhGWOK9u19P27+2crSmICy0E7K1p6FpHebZ4+WQ++ETPXO81FIAhiYzP4lvYp&#10;+aaqIuuFgThxXlhMShcMJLyGruIBBkQ3uprV9W01uMB9cEzEiK+7MUk3BV9KwdIbKaNIRLcUZ0vl&#10;DOU85LParKHpAvhescsY8A9TGFAWm16hdpCAPAT1B5RRLLjoZJowZyonpWKicEA20/o3Nm978KJw&#10;QXGiv8oU/x8se33cB6J4SxcLSiwY3NG3z5++fvxCFrdZncHHBou2dh8ut+j3IVM9yWCI1Mp/wMUX&#10;8kiHnIq256u24pQIw8d5vVjVuAGGqelsWZSvRpAM5kNML4UzJAct1cpm4tDA8VVM2BhLf5TkZ23J&#10;gDg3q+UNQgIaR2pIGBqPVKLtysfRacXvldb5kxi6w1YHcgS0wnL+fLudZ34I/EtZ7rKD2I91JTWa&#10;pBfAX1hO0tmjRhbdTPMMRnBKtEDz5wgBoUmg9GNlCgpsp/9Sje21xSmyzKOwOTo4fsa1PPiguh7l&#10;mJZJcwZtUGa+WDb77Od7QXr8sTb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iXaTVAAAABgEA&#10;AA8AAAAAAAAAAQAgAAAAIgAAAGRycy9kb3ducmV2LnhtbFBLAQIUABQAAAAIAIdO4kCYcNqC5AEA&#10;AKADAAAOAAAAAAAAAAEAIAAAACQBAABkcnMvZTJvRG9jLnhtbFBLBQYAAAAABgAGAFkBAAB6BQAA&#10;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89984" behindDoc="0" locked="0" layoutInCell="1" allowOverlap="1">
                <wp:simplePos x="0" y="0"/>
                <wp:positionH relativeFrom="column">
                  <wp:posOffset>4160520</wp:posOffset>
                </wp:positionH>
                <wp:positionV relativeFrom="paragraph">
                  <wp:posOffset>118745</wp:posOffset>
                </wp:positionV>
                <wp:extent cx="635" cy="180975"/>
                <wp:effectExtent l="37465" t="0" r="38100" b="9525"/>
                <wp:wrapNone/>
                <wp:docPr id="39" name="箭头 38"/>
                <wp:cNvGraphicFramePr/>
                <a:graphic xmlns:a="http://schemas.openxmlformats.org/drawingml/2006/main">
                  <a:graphicData uri="http://schemas.microsoft.com/office/word/2010/wordprocessingShape">
                    <wps:wsp>
                      <wps:cNvCnPr/>
                      <wps:spPr>
                        <a:xfrm>
                          <a:off x="0" y="0"/>
                          <a:ext cx="635" cy="180975"/>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38" o:spid="_x0000_s1026" o:spt="20" style="position:absolute;left:0pt;margin-left:327.6pt;margin-top:9.35pt;height:14.25pt;width:0.05pt;z-index:251689984;mso-width-relative:page;mso-height-relative:page;" filled="f" stroked="t" coordsize="21600,21600" o:gfxdata="UEsDBAoAAAAAAIdO4kAAAAAAAAAAAAAAAAAEAAAAZHJzL1BLAwQUAAAACACHTuJAE/yl4tcAAAAJ&#10;AQAADwAAAGRycy9kb3ducmV2LnhtbE2PwU7DMAyG70i8Q2QkLoglK6yrStMd0LhwmeiQuKaN11Y0&#10;TtWkW/f2mBMc7f/T78/FbnGDOOMUek8a1isFAqnxtqdWw+fx7TEDEaIhawZPqOGKAXbl7U1hcusv&#10;9IHnKraCSyjkRkMX45hLGZoOnQkrPyJxdvKTM5HHqZV2Mhcud4NMlEqlMz3xhc6M+Nph813NTsPX&#10;fskO1bxXD90pHnz6fpVp3Wt9f7dWLyAiLvEPhl99VoeSnWo/kw1i0JBuNgmjHGRbEAzw4glEreF5&#10;m4AsC/n/g/IHUEsDBBQAAAAIAIdO4kA3MB4A2AEAAJUDAAAOAAAAZHJzL2Uyb0RvYy54bWytU0uO&#10;EzEQ3SNxB8t70p1pZSZppTOLhGGDIBJwgIo/3Zb8k+1JJ/dhCyuuhLgGZSckMCM2iI27Ps/PVa+q&#10;l/cHo8lehKic7eh0UlMiLHNc2b6jnz4+vJpTEhNYDtpZ0dGjiPR+9fLFcvStuHGD01wEgiQ2tqPv&#10;6JCSb6sqskEYiBPnhcWkdMFAQjf0FQ8wIrvR1U1d31ajC9wHx0SMGN2cknRV+KUULL2XMopEdEex&#10;tlTOUM5dPqvVEto+gB8UO5cB/1CFAWXx0QvVBhKQx6CeURnFgotOpglzpnJSKiZKD9jNtH7SzYcB&#10;vCi9oDjRX2SK/4+WvdtvA1G8o82CEgsGZ/Tj65fvn7+RZp7VGX1sEbS223D2ot+G3OpBBpO/2AQ5&#10;FEWPF0XFIRGGwdtmRgnD+HReL+5mmbC63vQhpjfCGZKNjmplc7fQwv5tTCfoL0gOa0tGZJrNkYgw&#10;wG2RGhKaxmP90fblcnRa8Qeldb4SQ79b60D2gPO/axbrdXOu4Q9YfmUDcTjhSirDoB0E8NeWk3T0&#10;KIzFFaa5BiM4JVrgxmerIBMofUWmoMD2+i9olEBbVCJre1IzWzvHjziLRx9UP6Ac01JpzuDsi27n&#10;Pc3L9btfmK5/0+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yl4tcAAAAJAQAADwAAAAAAAAAB&#10;ACAAAAAiAAAAZHJzL2Rvd25yZXYueG1sUEsBAhQAFAAAAAgAh07iQDcwHgDYAQAAlQMAAA4AAAAA&#10;AAAAAQAgAAAAJgEAAGRycy9lMm9Eb2MueG1sUEsFBgAAAAAGAAYAWQEAAHAFAAAAAA==&#10;">
                <v:fill on="f" focussize="0,0"/>
                <v:stroke weight="1.25pt" color="#739CC3" joinstyle="round" endarrow="block"/>
                <v:imagedata o:title=""/>
                <o:lock v:ext="edit" aspectratio="f"/>
              </v:line>
            </w:pict>
          </mc:Fallback>
        </mc:AlternateContent>
      </w:r>
      <w:r>
        <w:rPr>
          <w:sz w:val="18"/>
          <w:szCs w:val="18"/>
        </w:rPr>
        <mc:AlternateContent>
          <mc:Choice Requires="wps">
            <w:drawing>
              <wp:anchor distT="0" distB="0" distL="114300" distR="114300" simplePos="0" relativeHeight="251692032" behindDoc="0" locked="0" layoutInCell="1" allowOverlap="1">
                <wp:simplePos x="0" y="0"/>
                <wp:positionH relativeFrom="column">
                  <wp:posOffset>3183255</wp:posOffset>
                </wp:positionH>
                <wp:positionV relativeFrom="paragraph">
                  <wp:posOffset>463550</wp:posOffset>
                </wp:positionV>
                <wp:extent cx="283210" cy="10160"/>
                <wp:effectExtent l="0" t="30480" r="2540" b="35560"/>
                <wp:wrapNone/>
                <wp:docPr id="42" name="箭头 40"/>
                <wp:cNvGraphicFramePr/>
                <a:graphic xmlns:a="http://schemas.openxmlformats.org/drawingml/2006/main">
                  <a:graphicData uri="http://schemas.microsoft.com/office/word/2010/wordprocessingShape">
                    <wps:wsp>
                      <wps:cNvCnPr>
                        <a:stCxn id="40" idx="1"/>
                        <a:endCxn id="41" idx="3"/>
                      </wps:cNvCnPr>
                      <wps:spPr>
                        <a:xfrm flipH="1">
                          <a:off x="0" y="0"/>
                          <a:ext cx="283210" cy="10160"/>
                        </a:xfrm>
                        <a:prstGeom prst="line">
                          <a:avLst/>
                        </a:prstGeom>
                        <a:ln w="15875" cap="flat" cmpd="sng">
                          <a:solidFill>
                            <a:srgbClr val="739CC3"/>
                          </a:solidFill>
                          <a:prstDash val="solid"/>
                          <a:headEnd type="none" w="med" len="med"/>
                          <a:tailEnd type="triangle" w="med" len="med"/>
                        </a:ln>
                      </wps:spPr>
                      <wps:bodyPr upright="1"/>
                    </wps:wsp>
                  </a:graphicData>
                </a:graphic>
              </wp:anchor>
            </w:drawing>
          </mc:Choice>
          <mc:Fallback>
            <w:pict>
              <v:line id="箭头 40" o:spid="_x0000_s1026" o:spt="20" style="position:absolute;left:0pt;flip:x;margin-left:250.65pt;margin-top:36.5pt;height:0.8pt;width:22.3pt;z-index:251692032;mso-width-relative:page;mso-height-relative:page;" filled="f" stroked="t" coordsize="21600,21600" o:gfxdata="UEsDBAoAAAAAAIdO4kAAAAAAAAAAAAAAAAAEAAAAZHJzL1BLAwQUAAAACACHTuJAk40yLNkAAAAJ&#10;AQAADwAAAGRycy9kb3ducmV2LnhtbE2Py07DMBBF90j8gzVIbBC1Q5pAQpwKIbFDQi2o6nIau3GE&#10;HyF2m/L3DCtYzszRnXOb1dlZdtJTHIKXkC0EMO27oAbfS/h4f7l9ABYTeoU2eC3hW0dYtZcXDdYq&#10;zH6tT5vUMwrxsUYJJqWx5jx2RjuMizBqT7dDmBwmGqeeqwlnCneW3wlRcoeDpw8GR/1sdPe5OToJ&#10;1Vzl2xm/nlxhb7qq3L2ZV36Q8voqE4/Akj6nPxh+9UkdWnLah6NXkVkJhchyQiXc59SJgGJZVMD2&#10;tFiWwNuG/2/Q/gBQSwMEFAAAAAgAh07iQJAMXCb6AQAA4wMAAA4AAABkcnMvZTJvRG9jLnhtbK2T&#10;S44TMRCG90jcwfKedDqZR2ilM4uEgQWCkYADVPzotuSXbE+6cx+2sOJKiGtQdkfJAGKD2Fi2//LX&#10;VX9Vr+9Go8lBhKicbWk9m1MiLHNc2a6lnz7ev1hREhNYDtpZ0dKjiPRu8/zZevCNWLjeaS4CQYiN&#10;zeBb2qfkm6qKrBcG4sx5YVGULhhIeAxdxQMMSDe6WsznN9XgAvfBMREj3u4mkW4KX0rB0nspo0hE&#10;txRzS2UNZd3ntdqsoekC+F6xUxrwD1kYUBY/ekbtIAF5DOoPlFEsuOhkmjFnKielYqLUgNXU89+q&#10;+dCDF6UWNCf6s03x/2HZu8NDIIq39GpBiQWDPfrx9cv3z9/IVXFn8LHBoK19CLm+mLajneLRTsVH&#10;bPpkorD8LNUnaZml6hdEPkQ/wUYZDJFa+TeZkvFoCEEkoo/n7ogxEYaXi9VyUaPCUKrn9U1Jr4Im&#10;U/JbH2J6LZwhedNSrWz2Dho4vI0p53EJydfakgFB16vba2QCzp7UkHBrPLoRbVceR6cVv1da5ycx&#10;dPutDuQAOE23y5fb7VQgKk/D8vd3EPsprkiTRb0A/spyko4ebbb4Q9CcgxGcEi3w/8m7MpEJlL5E&#10;pqDAdvov0ViXtiebJ2ezx3vHj9jZRx9U16MdpUulFThJxYzT1OdRfXoupMu/ufk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40yLNkAAAAJAQAADwAAAAAAAAABACAAAAAiAAAAZHJzL2Rvd25yZXYu&#10;eG1sUEsBAhQAFAAAAAgAh07iQJAMXCb6AQAA4wMAAA4AAAAAAAAAAQAgAAAAKAEAAGRycy9lMm9E&#10;b2MueG1sUEsFBgAAAAAGAAYAWQEAAJQFAAAAAA==&#10;">
                <v:fill on="f" focussize="0,0"/>
                <v:stroke weight="1.25pt" color="#739CC3" joinstyle="round" endarrow="block"/>
                <v:imagedata o:title=""/>
                <o:lock v:ext="edit" aspectratio="f"/>
              </v:line>
            </w:pict>
          </mc:Fallback>
        </mc:AlternateContent>
      </w:r>
    </w:p>
    <w:p>
      <w:pPr>
        <w:rPr>
          <w:sz w:val="18"/>
          <w:szCs w:val="18"/>
        </w:rPr>
      </w:pPr>
      <w:r>
        <w:rPr>
          <w:sz w:val="18"/>
          <w:szCs w:val="18"/>
        </w:rPr>
        <mc:AlternateContent>
          <mc:Choice Requires="wps">
            <w:drawing>
              <wp:anchor distT="0" distB="0" distL="114300" distR="114300" simplePos="0" relativeHeight="251693056" behindDoc="0" locked="0" layoutInCell="1" allowOverlap="1">
                <wp:simplePos x="0" y="0"/>
                <wp:positionH relativeFrom="column">
                  <wp:posOffset>1744980</wp:posOffset>
                </wp:positionH>
                <wp:positionV relativeFrom="paragraph">
                  <wp:posOffset>142240</wp:posOffset>
                </wp:positionV>
                <wp:extent cx="1438275" cy="266700"/>
                <wp:effectExtent l="4445" t="4445" r="5080" b="14605"/>
                <wp:wrapNone/>
                <wp:docPr id="41" name="Text Box 2"/>
                <wp:cNvGraphicFramePr/>
                <a:graphic xmlns:a="http://schemas.openxmlformats.org/drawingml/2006/main">
                  <a:graphicData uri="http://schemas.microsoft.com/office/word/2010/wordprocessingShape">
                    <wps:wsp>
                      <wps:cNvSpPr txBox="1"/>
                      <wps:spPr>
                        <a:xfrm>
                          <a:off x="0" y="0"/>
                          <a:ext cx="1438275" cy="266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wps:txbx>
                      <wps:bodyPr upright="1"/>
                    </wps:wsp>
                  </a:graphicData>
                </a:graphic>
              </wp:anchor>
            </w:drawing>
          </mc:Choice>
          <mc:Fallback>
            <w:pict>
              <v:shape id="Text Box 2" o:spid="_x0000_s1026" o:spt="202" type="#_x0000_t202" style="position:absolute;left:0pt;margin-left:137.4pt;margin-top:11.2pt;height:21pt;width:113.25pt;z-index:251693056;mso-width-relative:page;mso-height-relative:page;" fillcolor="#FFFFFF" filled="t" stroked="t" coordsize="21600,21600" o:gfxdata="UEsDBAoAAAAAAIdO4kAAAAAAAAAAAAAAAAAEAAAAZHJzL1BLAwQUAAAACACHTuJAmpf0OdkAAAAJ&#10;AQAADwAAAGRycy9kb3ducmV2LnhtbE2PwU7DMBBE70j8g7VIXBC1k5q0hDg9IIHgVkpVrm68TSLi&#10;dbDdtPw95gS3He1o5k21OtuBTehD70hBNhPAkBpnemoVbN+fbpfAQtRk9OAIFXxjgFV9eVHp0rgT&#10;veG0iS1LIRRKraCLcSw5D02HVoeZG5HS7+C81TFJ33Lj9SmF24HnQhTc6p5SQ6dHfOyw+dwcrYKl&#10;fJk+wut8vWuKw3AfbxbT85dX6voqEw/AIp7jnxl+8RM61Ilp745kAhsU5AuZ0GM6cgksGe5ENge2&#10;V1BICbyu+P8F9Q9QSwMEFAAAAAgAh07iQGBLNRvkAQAA6AMAAA4AAABkcnMvZTJvRG9jLnhtbK1T&#10;y27bMBC8F+g/ELzXktXESQXLAVrXvRRtgKQfsCYpiQBf4DKW/Pdd0omTtD0URXWgluRwODu7XN/M&#10;1rCDiqi96/hyUXOmnPBSu6HjP+537645wwROgvFOdfyokN9s3r5ZT6FVjR+9kSoyInHYTqHjY0qh&#10;rSoUo7KACx+Uo83eRwuJpnGoZISJ2K2pmrpeVZOPMkQvFCKtbk+bfFP4+16J9L3vUSVmOk7aUhlj&#10;Gfd5rDZraIcIYdTiUQb8gwoL2tGlZ6otJGAPUf9GZbWIHn2fFsLbyve9FqrkQNks61+yuRshqJIL&#10;mYPhbBP+P1rx7XAbmZYdv1hy5sBSje7VnNhHP7Mm2zMFbAl1FwiXZlqmMj+tIy3mrOc+2vynfBjt&#10;k9HHs7mZTORDF++vm6tLzgTtNavVVV3cr55Ph4jpi/KW5aDjkYpXPIXDV0ykhKBPkHwZeqPlThtT&#10;JnHYfzKRHYAKvStfFklHXsGMY1PHP1w2WQdQv/UGEoU2kAPohnLfqxP4krgu35+Is7At4HgSUBgy&#10;DFqrk4olGhXIz06ydAxksqPnwLMYqyRnRtHryVFBJtDmb5CUnXGUZC7RqRQ5SvN+Jpoc7r08Utke&#10;QtTDSJaWwhU4tVNx57H1c7++nBfS5we6+Q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l/Q52QAA&#10;AAkBAAAPAAAAAAAAAAEAIAAAACIAAABkcnMvZG93bnJldi54bWxQSwECFAAUAAAACACHTuJAYEs1&#10;G+QBAADoAwAADgAAAAAAAAABACAAAAAoAQAAZHJzL2Uyb0RvYy54bWxQSwUGAAAAAAYABgBZAQAA&#10;fgU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结案归档</w:t>
                      </w:r>
                    </w:p>
                  </w:txbxContent>
                </v:textbox>
              </v:shape>
            </w:pict>
          </mc:Fallback>
        </mc:AlternateContent>
      </w:r>
      <w:r>
        <w:rPr>
          <w:sz w:val="18"/>
          <w:szCs w:val="18"/>
        </w:rPr>
        <mc:AlternateContent>
          <mc:Choice Requires="wps">
            <w:drawing>
              <wp:anchor distT="0" distB="0" distL="114300" distR="114300" simplePos="0" relativeHeight="251691008" behindDoc="0" locked="0" layoutInCell="1" allowOverlap="1">
                <wp:simplePos x="0" y="0"/>
                <wp:positionH relativeFrom="column">
                  <wp:posOffset>3466465</wp:posOffset>
                </wp:positionH>
                <wp:positionV relativeFrom="paragraph">
                  <wp:posOffset>127000</wp:posOffset>
                </wp:positionV>
                <wp:extent cx="1466850" cy="276860"/>
                <wp:effectExtent l="4445" t="5080" r="14605" b="22860"/>
                <wp:wrapNone/>
                <wp:docPr id="40" name="Text Box 4"/>
                <wp:cNvGraphicFramePr/>
                <a:graphic xmlns:a="http://schemas.openxmlformats.org/drawingml/2006/main">
                  <a:graphicData uri="http://schemas.microsoft.com/office/word/2010/wordprocessingShape">
                    <wps:wsp>
                      <wps:cNvSpPr txBox="1"/>
                      <wps:spPr>
                        <a:xfrm>
                          <a:off x="0" y="0"/>
                          <a:ext cx="1466850" cy="276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wps:txbx>
                      <wps:bodyPr upright="1"/>
                    </wps:wsp>
                  </a:graphicData>
                </a:graphic>
              </wp:anchor>
            </w:drawing>
          </mc:Choice>
          <mc:Fallback>
            <w:pict>
              <v:shape id="Text Box 4" o:spid="_x0000_s1026" o:spt="202" type="#_x0000_t202" style="position:absolute;left:0pt;margin-left:272.95pt;margin-top:10pt;height:21.8pt;width:115.5pt;z-index:251691008;mso-width-relative:page;mso-height-relative:page;" fillcolor="#FFFFFF" filled="t" stroked="t" coordsize="21600,21600" o:gfxdata="UEsDBAoAAAAAAIdO4kAAAAAAAAAAAAAAAAAEAAAAZHJzL1BLAwQUAAAACACHTuJABxELE9gAAAAJ&#10;AQAADwAAAGRycy9kb3ducmV2LnhtbE2PwU7DMAyG70i8Q2QkLoilY1u6laY7IIHgBgNt16zx2orE&#10;KU3WjbfHnOBo+9P/fy7XZ+/EiEPsAmmYTjIQSHWwHTUaPt4fb5cgYjJkjQuEGr4xwrq6vChNYcOJ&#10;3nDcpEZwCMXCaGhT6gspY92iN3ESeiS+HcLgTeJxaKQdzInDvZN3WaakNx1xQ2t6fGix/twcvYbl&#10;/HncxZfZ67ZWB7dKN/n49DVofX01ze5BJDynPxh+9VkdKnbahyPZKJyGxXyxYlQD14BgIM8VL/Ya&#10;1EyBrEr5/4PqB1BLAwQUAAAACACHTuJAwyKf9OMBAADoAwAADgAAAGRycy9lMm9Eb2MueG1srVPL&#10;btswELwX6D8QvNdSDNt1BMsBUte9FG2BpB+wJimJAF/gMpb8913SiZO0PRRFdKCW3OFwdpbc3EzW&#10;sKOKqL1r+dWs5kw54aV2fct/3u8/rDnDBE6C8U61/KSQ32zfv9uMoVFzP3gjVWRE4rAZQ8uHlEJT&#10;VSgGZQFnPihHyc5HC4mmsa9khJHYranmdb2qRh9liF4oRFrdnZN8W/i7Ton0vetQJWZaTtpSGWMZ&#10;D3msthto+ghh0OJRBvyHCgva0aEXqh0kYA9R/0FltYgefZdmwtvKd50WqtRA1VzVv1VzN0BQpRYy&#10;B8PFJnw7WvHt+CMyLVu+IHscWOrRvZoSu/UTW2R7xoANoe4C4dJEy9Tmp3WkxVz11EWb/1QPozwx&#10;nS7mZjKRNy1Wq/WSUoJy84+r9aq4Xz3vDhHTF+Uty0HLIzWveArHr5hICUGfIPkw9EbLvTamTGJ/&#10;+GQiOwI1el++LJK2vIIZx8aWXy/nS9IBdN86A4lCG8gBdH0579UOfElcl+9vxFnYDnA4CygMGQaN&#10;1UnFEg0K5GcnWToFMtnRc+BZjFWSM6Po9eSoIBNo8y9Iqs44KjK36NyKHKXpMBFNDg9enqhtDyHq&#10;fiBLS+MKnK5Tcefx6uf7+nJeSJ8f6P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xELE9gAAAAJ&#10;AQAADwAAAAAAAAABACAAAAAiAAAAZHJzL2Rvd25yZXYueG1sUEsBAhQAFAAAAAgAh07iQMMin/Tj&#10;AQAA6AMAAA4AAAAAAAAAAQAgAAAAJwEAAGRycy9lMm9Eb2MueG1sUEsFBgAAAAAGAAYAWQEAAHwF&#10;AAAAAA==&#10;">
                <v:fill on="t" focussize="0,0"/>
                <v:stroke color="#000000" joinstyle="miter"/>
                <v:imagedata o:title=""/>
                <o:lock v:ext="edit" aspectratio="f"/>
                <v:textbox>
                  <w:txbxContent>
                    <w:p>
                      <w:pPr>
                        <w:jc w:val="center"/>
                        <w:rPr>
                          <w:rFonts w:hint="eastAsia" w:ascii="仿宋_GB2312" w:hAnsi="仿宋_GB2312" w:eastAsia="仿宋_GB2312" w:cs="仿宋_GB2312"/>
                        </w:rPr>
                      </w:pPr>
                      <w:r>
                        <w:rPr>
                          <w:rFonts w:hint="eastAsia" w:ascii="仿宋_GB2312" w:hAnsi="仿宋_GB2312" w:eastAsia="仿宋_GB2312" w:cs="仿宋_GB2312"/>
                        </w:rPr>
                        <w:t>送达执行</w:t>
                      </w:r>
                    </w:p>
                  </w:txbxContent>
                </v:textbox>
              </v:shape>
            </w:pict>
          </mc:Fallback>
        </mc:AlternateContent>
      </w:r>
    </w:p>
    <w:p>
      <w:pPr>
        <w:tabs>
          <w:tab w:val="left" w:pos="7963"/>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963"/>
        </w:tabs>
        <w:bidi w:val="0"/>
        <w:jc w:val="left"/>
        <w:rPr>
          <w:rFonts w:hint="eastAsia" w:cstheme="minorBidi"/>
          <w:kern w:val="2"/>
          <w:sz w:val="21"/>
          <w:szCs w:val="24"/>
          <w:lang w:val="en-US" w:eastAsia="zh-CN" w:bidi="ar-SA"/>
        </w:rPr>
      </w:pPr>
    </w:p>
    <w:p>
      <w:pPr>
        <w:tabs>
          <w:tab w:val="left" w:pos="7863"/>
        </w:tabs>
        <w:bidi w:val="0"/>
        <w:jc w:val="left"/>
        <w:rPr>
          <w:rFonts w:hint="eastAsia"/>
        </w:rPr>
      </w:pPr>
      <w:r>
        <w:rPr>
          <w:rFonts w:hint="eastAsia"/>
        </w:rPr>
        <w:t>办理机构：龙里县</w:t>
      </w:r>
      <w:r>
        <w:rPr>
          <w:rFonts w:hint="eastAsia"/>
          <w:lang w:eastAsia="zh-CN"/>
        </w:rPr>
        <w:t>应急</w:t>
      </w:r>
      <w:r>
        <w:rPr>
          <w:rFonts w:hint="eastAsia"/>
        </w:rPr>
        <w:t>局</w:t>
      </w:r>
    </w:p>
    <w:p>
      <w:pPr>
        <w:tabs>
          <w:tab w:val="left" w:pos="5053"/>
        </w:tabs>
      </w:pPr>
      <w:r>
        <w:rPr>
          <w:rFonts w:hint="eastAsia"/>
        </w:rPr>
        <w:t>业务电话：0854—5636187监督电话：0854—5632336</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7237C"/>
    <w:rsid w:val="57872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2019-11-07T02:18:00Z</dcterms:created>
  <dc:creator>小嘎嘎</dc:creator>
  <cp:lastModifiedBy>小嘎嘎</cp:lastModifiedBy>
  <dcterms:modified xsi:type="dcterms:W3CDTF">2019-11-07T02:19:01Z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