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其它权力事项流程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</w:p>
    <w:p>
      <w:pPr>
        <w:snapToGrid w:val="0"/>
        <w:ind w:left="1470" w:hanging="1968" w:hangingChars="700"/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生产、储存危险化学品单位的安全评价报告以及整改方案</w:t>
      </w:r>
    </w:p>
    <w:p>
      <w:pPr>
        <w:snapToGrid w:val="0"/>
        <w:ind w:left="1885" w:leftChars="668" w:hanging="482" w:hangingChars="200"/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落实情况备案</w:t>
      </w:r>
    </w:p>
    <w:p>
      <w:pPr>
        <w:snapToGrid w:val="0"/>
        <w:ind w:left="1885" w:leftChars="668" w:hanging="482" w:hangingChars="200"/>
        <w:rPr>
          <w:rFonts w:hint="eastAsia" w:ascii="宋体" w:hAnsi="宋体" w:cs="宋体"/>
          <w:b/>
          <w:bCs w:val="0"/>
          <w:sz w:val="24"/>
          <w:szCs w:val="24"/>
        </w:rPr>
      </w:pPr>
    </w:p>
    <w:p>
      <w:pPr>
        <w:snapToGrid w:val="0"/>
        <w:ind w:left="1823" w:leftChars="668" w:hanging="420" w:hangingChars="200"/>
        <w:rPr>
          <w:rFonts w:hint="eastAsia" w:ascii="宋体" w:hAnsi="宋体" w:cs="宋体"/>
          <w:b/>
          <w:bCs w:val="0"/>
          <w:sz w:val="24"/>
          <w:szCs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6985</wp:posOffset>
                </wp:positionV>
                <wp:extent cx="3200400" cy="1304925"/>
                <wp:effectExtent l="5080" t="4445" r="13970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1、危险化学品企业安全评价报告备案申请表1份（原件）；2、危险化学品企业安全评价报告1份（原件）（安全评价结论合格的，可不提交第3项材料）；3、对安全条件存在问题的整改落实（认定）情况材料；4、委托办理需要提供授权委托书原件及经办人身份证复制件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pt;margin-top:0.55pt;height:102.75pt;width:252pt;z-index:251671552;mso-width-relative:page;mso-height-relative:page;" fillcolor="#FFFFFF" filled="t" stroked="t" coordsize="21600,21600" o:gfxdata="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SGM1NYAAAAJ&#10;AQAADwAAAAAAAAABACAAAAAiAAAAZHJzL2Rvd25yZXYueG1sUEsBAhQAFAAAAAgAh07iQPcm9W7l&#10;AQAA3A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1、危险化学品企业安全评价报告备案申请表1份（原件）；2、危险化学品企业安全评价报告1份（原件）（安全评价结论合格的，可不提交第3项材料）；3、对安全条件存在问题的整改落实（认定）情况材料；4、委托办理需要提供授权委托书原件及经办人身份证复制件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58420</wp:posOffset>
                </wp:positionV>
                <wp:extent cx="1200150" cy="297180"/>
                <wp:effectExtent l="4445" t="4445" r="14605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75pt;margin-top:4.6pt;height:23.4pt;width:94.5pt;z-index:251658240;mso-width-relative:page;mso-height-relative:page;" fillcolor="#FFFFFF" filled="t" stroked="t" coordsize="21600,21600" o:gfxdata="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qNrwtYA&#10;AAAIAQAADwAAAAAAAAABACAAAAAiAAAAZHJzL2Rvd25yZXYueG1sUEsBAhQAFAAAAAgAh07iQAal&#10;LgDoAQAA2w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29210</wp:posOffset>
                </wp:positionV>
                <wp:extent cx="342900" cy="0"/>
                <wp:effectExtent l="0" t="38100" r="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.3pt;height:0pt;width:27pt;z-index:251673600;mso-width-relative:page;mso-height-relative:page;" filled="f" stroked="t" coordsize="21600,21600" o:gfxdata="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OTgBTWAAAABwEAAA8A&#10;AAAAAAAAAQAgAAAAIgAAAGRycy9kb3ducmV2LnhtbFBLAQIUABQAAAAIAIdO4kDzfRuY4AEAAJkD&#10;AAAOAAAAAAAAAAEAIAAAACU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29210</wp:posOffset>
                </wp:positionV>
                <wp:extent cx="0" cy="1287780"/>
                <wp:effectExtent l="38100" t="0" r="38100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2.3pt;height:101.4pt;width:0pt;z-index:251665408;mso-width-relative:page;mso-height-relative:page;" filled="f" stroked="t" coordsize="21600,21600" o:gfxdata="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dFfiw2AAAAAkB&#10;AAAPAAAAAAAAAAEAIAAAACIAAABkcnMvZG93bnJldi54bWxQSwECFAAUAAAACACHTuJAg4+cKeIB&#10;AACa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121285</wp:posOffset>
                </wp:positionV>
                <wp:extent cx="1168400" cy="1283970"/>
                <wp:effectExtent l="4445" t="4445" r="8255" b="69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0" cy="1283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不属于许可范畴或不属于本机关职权范围的，不予受理，出具（不予受理通知书）并说明理由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2pt;margin-top:9.55pt;height:101.1pt;width:92pt;z-index:251662336;mso-width-relative:page;mso-height-relative:page;" fillcolor="#FFFFFF" filled="t" stroked="t" coordsize="21600,21600" o:gfxdata="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6x&#10;KD/XAAAACgEAAA8AAAAAAAAAAQAgAAAAIgAAAGRycy9kb3ducmV2LnhtbFBLAQIUABQAAAAIAIdO&#10;4kDRisBY6wEAANw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不属于许可范畴或不属于本机关职权范围的，不予受理，出具（不予受理通知书）并说明理由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3620135</wp:posOffset>
                </wp:positionH>
                <wp:positionV relativeFrom="paragraph">
                  <wp:posOffset>80010</wp:posOffset>
                </wp:positionV>
                <wp:extent cx="2028190" cy="911860"/>
                <wp:effectExtent l="4445" t="4445" r="5715" b="171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05pt;margin-top:6.3pt;height:71.8pt;width:159.7pt;z-index:251660288;mso-width-relative:page;mso-height-relative:page;" fillcolor="#FFFFFF" filled="t" stroked="t" coordsize="21600,21600" o:gfxdata="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YKSvjX&#10;AAAACgEAAA8AAAAAAAAAAQAgAAAAIgAAAGRycy9kb3ducmV2LnhtbFBLAQIUABQAAAAIAIdO4kBg&#10;3Efc6AEAANs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106680</wp:posOffset>
                </wp:positionV>
                <wp:extent cx="2000250" cy="495300"/>
                <wp:effectExtent l="4445" t="5080" r="14605" b="1397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6.25pt;margin-top:8.4pt;height:39pt;width:157.5pt;z-index:251659264;mso-width-relative:page;mso-height-relative:page;" fillcolor="#FFFFFF" filled="t" stroked="t" coordsize="21600,21600" o:gfxdata="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b2Q&#10;TdcAAAAJAQAADwAAAAAAAAABACAAAAAiAAAAZHJzL2Rvd25yZXYueG1sUEsBAhQAFAAAAAgAh07i&#10;QAxy5/3qAQAA2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128270</wp:posOffset>
                </wp:positionV>
                <wp:extent cx="457200" cy="0"/>
                <wp:effectExtent l="0" t="38100" r="0" b="381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pt;margin-top:10.1pt;height:0pt;width:36pt;z-index:251670528;mso-width-relative:page;mso-height-relative:page;" filled="f" stroked="t" coordsize="21600,21600" o:gfxdata="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hBt+1gAA&#10;AAkBAAAPAAAAAAAAAAEAIAAAACIAAABkcnMvZG93bnJldi54bWxQSwECFAAUAAAACACHTuJAj7tE&#10;F+cBAACjAwAADgAAAAAAAAABACAAAAAl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128270</wp:posOffset>
                </wp:positionV>
                <wp:extent cx="571500" cy="0"/>
                <wp:effectExtent l="0" t="38100" r="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3pt;margin-top:10.1pt;height:0pt;width:45pt;z-index:251672576;mso-width-relative:page;mso-height-relative:page;" filled="f" stroked="t" coordsize="21600,21600" o:gfxdata="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6WrOrY&#10;AAAACQEAAA8AAAAAAAAAAQAgAAAAIgAAAGRycy9kb3ducmV2LnhtbFBLAQIUABQAAAAIAIdO4kAS&#10;0TSs5wEAAKM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29210</wp:posOffset>
                </wp:positionV>
                <wp:extent cx="0" cy="594360"/>
                <wp:effectExtent l="38100" t="0" r="38100" b="1524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2.3pt;height:46.8pt;width:0pt;z-index:251666432;mso-width-relative:page;mso-height-relative:page;" filled="f" stroked="t" coordsize="21600,21600" o:gfxdata="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nM0ITW&#10;AAAACAEAAA8AAAAAAAAAAQAgAAAAIgAAAGRycy9kb3ducmV2LnhtbFBLAQIUABQAAAAIAIdO4kB6&#10;QVqA6QEAAKUDAAAOAAAAAAAAAAEAIAAAACU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20320</wp:posOffset>
                </wp:positionV>
                <wp:extent cx="1418590" cy="433070"/>
                <wp:effectExtent l="0" t="4445" r="10160" b="1968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8590" cy="433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2.1pt;margin-top:1.6pt;height:34.1pt;width:111.7pt;z-index:251668480;mso-width-relative:page;mso-height-relative:page;" filled="f" stroked="t" coordsize="21600,21600" o:gfxdata="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iWnuNkAAAAIAQAADwAAAAAAAAABACAAAAAiAAAAZHJzL2Rvd25yZXYueG1sUEsBAhQA&#10;FAAAAAgAh07iQGhmfgXxAQAAqw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26035</wp:posOffset>
                </wp:positionV>
                <wp:extent cx="2266950" cy="693420"/>
                <wp:effectExtent l="4445" t="4445" r="14605" b="698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25pt;margin-top:2.05pt;height:54.6pt;width:178.5pt;z-index:251661312;mso-width-relative:page;mso-height-relative:page;" fillcolor="#FFFFFF" filled="t" stroked="t" coordsize="21600,21600" o:gfxdata="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rKKSXV&#10;AAAACQEAAA8AAAAAAAAAAQAgAAAAIgAAAGRycy9kb3ducmV2LnhtbFBLAQIUABQAAAAIAIdO4kBW&#10;SJIj6gEAAN0DAAAOAAAAAAAAAAEAIAAAACQ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128270</wp:posOffset>
                </wp:positionV>
                <wp:extent cx="0" cy="396240"/>
                <wp:effectExtent l="38100" t="0" r="38100" b="381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10.1pt;height:31.2pt;width:0pt;z-index:251667456;mso-width-relative:page;mso-height-relative:page;" filled="f" stroked="t" coordsize="21600,21600" o:gfxdata="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0trU9kAAAAJ&#10;AQAADwAAAAAAAAABACAAAAAiAAAAZHJzL2Rvd25yZXYueG1sUEsBAhQAFAAAAAgAh07iQBYKStr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96520</wp:posOffset>
                </wp:positionV>
                <wp:extent cx="3253105" cy="932815"/>
                <wp:effectExtent l="5080" t="5080" r="18415" b="146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105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依法作出准予行政许可或不予行政许可的书面决定：不予许可应当说明理由，并告知申请人享有依法申请行政复议或者提起行政诉讼的权利。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4pt;margin-top:7.6pt;height:73.45pt;width:256.15pt;z-index:251663360;mso-width-relative:page;mso-height-relative:page;" fillcolor="#FFFFFF" filled="t" stroked="t" coordsize="21600,21600" o:gfxdata="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jpL23XAAAA&#10;CQEAAA8AAAAAAAAAAQAgAAAAIgAAAGRycy9kb3ducmV2LnhtbFBLAQIUABQAAAAIAIdO4kAf5OMX&#10;5QEAAN0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依法作出准予行政许可或不予行政许可的书面决定：不予许可应当说明理由，并告知申请人享有依法申请行政复议或者提起行政诉讼的权利。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32385</wp:posOffset>
                </wp:positionV>
                <wp:extent cx="635" cy="3429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25pt;margin-top:2.55pt;height:27pt;width:0.05pt;z-index:251669504;mso-width-relative:page;mso-height-relative:page;" filled="f" stroked="t" coordsize="21600,21600" o:gfxdata="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kfLDtcAAAAI&#10;AQAADwAAAAAAAAABACAAAAAiAAAAZHJzL2Rvd25yZXYueG1sUEsBAhQAFAAAAAgAh07iQLF7gur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177165</wp:posOffset>
                </wp:positionV>
                <wp:extent cx="1895475" cy="476250"/>
                <wp:effectExtent l="4445" t="4445" r="5080" b="1460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9.95pt;margin-top:13.95pt;height:37.5pt;width:149.25pt;z-index:251664384;mso-width-relative:page;mso-height-relative:page;" fillcolor="#FFFFFF" filled="t" stroked="t" coordsize="21600,21600" o:gfxdata="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f6&#10;RALXAAAACgEAAA8AAAAAAAAAAQAgAAAAIgAAAGRycy9kb3ducmV2LnhtbFBLAQIUABQAAAAIAIdO&#10;4kDxIksU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业务电话：0854—4974024 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个工作日（不含听证、招标、拍卖、检验、检测、鉴定和专家评审等时间）</w:t>
      </w:r>
    </w:p>
    <w:p>
      <w:pPr>
        <w:tabs>
          <w:tab w:val="left" w:pos="5053"/>
        </w:tabs>
      </w:pPr>
      <w:r>
        <w:rPr>
          <w:rFonts w:hint="eastAsia"/>
        </w:rPr>
        <w:t xml:space="preserve">承诺期限：15个工作日（不含听证、招标、拍卖、检验、检测、鉴定和专家评审等时间）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F3986"/>
    <w:rsid w:val="72AA1F1A"/>
    <w:rsid w:val="79E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2019-11-07T03:42:00Z</dcterms:created>
  <dc:creator>小嘎嘎</dc:creator>
  <cp:lastModifiedBy>Mr Y</cp:lastModifiedBy>
  <dcterms:modified xsi:type="dcterms:W3CDTF">2019-11-07T08:53:45Z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