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对拒绝、阻挠农业主管部门依法实施监督检查的处罚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7D075AB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