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04371"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 w14:paraId="766894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封存或者扣押与案件有关的植物品种的繁殖材料，查阅、复制或者封存</w:t>
      </w:r>
    </w:p>
    <w:p w14:paraId="0A52A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与案件有关的合同、</w:t>
      </w: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账</w:t>
      </w: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册及有关文件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  <w:bookmarkStart w:id="0" w:name="_GoBack"/>
      <w:bookmarkEnd w:id="0"/>
    </w:p>
    <w:p w14:paraId="4E301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 w14:paraId="3CB745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 w14:paraId="3BAD93D1"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7F631A4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 w14:paraId="01BDA63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382395" y="1145540"/>
                            <a:ext cx="2450465" cy="565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06BF355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 w14:paraId="1BEE545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05635" y="1983740"/>
                            <a:ext cx="1428115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67BE1A19"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 w14:paraId="38831C3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06318E5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 w14:paraId="2E6D887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 w14:paraId="6DD3AC4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54555" y="643636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70A4DE8B"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3B0B9AE1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 w14:paraId="7363023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 w14:paraId="45AAB27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68D8D0F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endCxn id="20" idx="0"/>
                        </wps:cNvCnPr>
                        <wps:spPr>
                          <a:xfrm>
                            <a:off x="2613660" y="1727200"/>
                            <a:ext cx="6350" cy="256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63528B4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 w14:paraId="523BCD2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 w14:paraId="0C61A8E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51DC7601"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 w14:paraId="1036EB9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61C8CFFB"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 w14:paraId="7D8F600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540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14:paraId="2DA7846A"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 w14:paraId="7ACA0520"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1120" y="61779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BdeAFt1gAAAAYBAAAPAAAAAAAAAAEA&#10;IAAAACIAAABkcnMvZG93bnJldi54bWxQSwECFAAUAAAACACHTuJAusSNO0wGAADUMwAADgAAAAAA&#10;AAABACAAAAAlAQAAZHJzL2Uyb0RvYy54bWxQSwUGAAAAAAYABgBZAQAA4wkAAAAA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QRqpbVAAAABgEAAA8A&#10;AAAAAAAAAQAgAAAAIgAAAGRycy9kb3ducmV2LnhtbFBLAQIUABQAAAAIAIdO4kAguEMlGgIAAFEE&#10;AAAOAAAAAAAAAAEAIAAAACQBAABkcnMvZTJvRG9jLnhtbFBLBQYAAAAABgAGAFkBAACw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F631A4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 w14:paraId="01BDA63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82395;top:1145540;height:565785;width:245046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BGqltUAAAAGAQAA&#10;DwAAAAAAAAABACAAAAAiAAAAZHJzL2Rvd25yZXYueG1sUEsBAhQAFAAAAAgAh07iQOw4MqscAgAA&#10;UgQAAA4AAAAAAAAAAQAgAAAAJAEAAGRycy9lMm9Eb2MueG1sUEsFBgAAAAAGAAYAWQEAALIFAAAA&#10;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6BF355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 w14:paraId="1BEE545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05635;top:1983740;height:542290;width:14281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QRqpbVAAAABgEA&#10;AA8AAAAAAAAAAQAgAAAAIgAAAGRycy9kb3ducmV2LnhtbFBLAQIUABQAAAAIAIdO4kCf1tdPHQIA&#10;AFIEAAAOAAAAAAAAAAEAIAAAACQBAABkcnMvZTJvRG9jLnhtbFBLBQYAAAAABgAGAFkBAACzBQAA&#10;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7BE1A19"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 w14:paraId="38831C3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QRqpbVAAAABgEA&#10;AA8AAAAAAAAAAQAgAAAAIgAAAGRycy9kb3ducmV2LnhtbFBLAQIUABQAAAAIAIdO4kCfRTEOHQIA&#10;AFAEAAAOAAAAAAAAAAEAIAAAACQBAABkcnMvZTJvRG9jLnhtbFBLBQYAAAAABgAGAFkBAACzBQAA&#10;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6318E5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 w14:paraId="2E6D887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 w14:paraId="6DD3AC4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54555;top:643636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QRqpbVAAAA&#10;BgEAAA8AAAAAAAAAAQAgAAAAIgAAAGRycy9kb3ducmV2LnhtbFBLAQIUABQAAAAIAIdO4kA+i78I&#10;IAIAAFEEAAAOAAAAAAAAAAEAIAAAACQBAABkcnMvZTJvRG9jLnhtbFBLBQYAAAAABgAGAFkBAAC2&#10;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0A4DE8B"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BGqltUAAAAG&#10;AQAADwAAAAAAAAABACAAAAAiAAAAZHJzL2Rvd25yZXYueG1sUEsBAhQAFAAAAAgAh07iQKRKeKcf&#10;AgAAUQQAAA4AAAAAAAAAAQAgAAAAJAEAAGRycy9lMm9Eb2MueG1sUEsFBgAAAAAGAAYAWQEAALUF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B0B9AE1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 w14:paraId="7363023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 w14:paraId="45AAB27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UEaqW1QAAAAYBAAAP&#10;AAAAAAAAAAEAIAAAACIAAABkcnMvZG93bnJldi54bWxQSwECFAAUAAAACACHTuJATbvawRsCAABS&#10;BAAADgAAAAAAAAABACAAAAAkAQAAZHJzL2Uyb0RvYy54bWxQSwUGAAAAAAYABgBZAQAAs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8D8D0F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wGhf+1gAAAAYBAAAPAAAAAAAAAAEAIAAA&#10;ACIAAABkcnMvZG93bnJldi54bWxQSwECFAAUAAAACACHTuJAPXicgQ4CAAAFBAAADgAAAAAAAAAB&#10;ACAAAAAl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3660;top:1727200;height:256540;width:635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AaF/7WAAAA&#10;BgEAAA8AAAAAAAAAAQAgAAAAIgAAAGRycy9kb3ducmV2LnhtbFBLAQIUABQAAAAIAIdO4kBJD2I0&#10;HwIAAC4EAAAOAAAAAAAAAAEAIAAAACUBAABkcnMvZTJvRG9jLnhtbFBLBQYAAAAABgAGAFkBAAC2&#10;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sX7a9YAAAAGAQAADwAA&#10;AAAAAAABACAAAAAiAAAAZHJzL2Rvd25yZXYueG1sUEsBAhQAFAAAAAgAh07iQHbXHUIYAgAAEAQA&#10;AA4AAAAAAAAAAQAgAAAAJQEAAGRycy9lMm9Eb2MueG1sUEsFBgAAAAAGAAYAWQEAAK8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yc78s1gAAAAYB&#10;AAAPAAAAAAAAAAEAIAAAACIAAABkcnMvZG93bnJldi54bWxQSwECFAAUAAAACACHTuJAYdVEYR0C&#10;AAAaBAAADgAAAAAAAAABACAAAAAlAQAAZHJzL2Uyb0RvYy54bWxQSwUGAAAAAAYABgBZAQAAtA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AaF/7WAAAABgEAAA8AAAAAAAAAAQAg&#10;AAAAIgAAAGRycy9kb3ducmV2LnhtbFBLAQIUABQAAAAIAIdO4kDCo8+3EAIAAAMEAAAOAAAAAAAA&#10;AAEAIAAAACU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rF+2vWAAAABgEAAA8A&#10;AAAAAAAAAQAgAAAAIgAAAGRycy9kb3ducmV2LnhtbFBLAQIUABQAAAAIAIdO4kAlxM5sGQIAABAE&#10;AAAOAAAAAAAAAAEAIAAAACUBAABkcnMvZTJvRG9jLnhtbFBLBQYAAAAABgAGAFkBAACw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sX7a9YAAAAGAQAADwAAAAAAAAAB&#10;ACAAAAAiAAAAZHJzL2Rvd25yZXYueG1sUEsBAhQAFAAAAAgAh07iQMMsedASAgAA/QMAAA4AAAAA&#10;AAAAAQAgAAAAJQEAAGRycy9lMm9Eb2MueG1sUEsFBgAAAAAGAAYAWQEAAKk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UEaqW1QAAAAYB&#10;AAAPAAAAAAAAAAEAIAAAACIAAABkcnMvZG93bnJldi54bWxQSwECFAAUAAAACACHTuJACDdYMx4C&#10;AABPBAAADgAAAAAAAAABACAAAAAkAQAAZHJzL2Uyb0RvYy54bWxQSwUGAAAAAAYABgBZAQAAtAUA&#10;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3528B4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 w14:paraId="523BCD2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 w14:paraId="0C61A8E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BGqltUAAAAG&#10;AQAADwAAAAAAAAABACAAAAAiAAAAZHJzL2Rvd25yZXYueG1sUEsBAhQAFAAAAAgAh07iQMC/1KAf&#10;AgAAUAQAAA4AAAAAAAAAAQAgAAAAJAEAAGRycy9lMm9Eb2MueG1sUEsFBgAAAAAGAAYAWQEAALUF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1DC7601"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 w14:paraId="1036EB9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QRqpbVAAAABgEA&#10;AA8AAAAAAAAAAQAgAAAAIgAAAGRycy9kb3ducmV2LnhtbFBLAQIUABQAAAAIAIdO4kDCqyFJHQIA&#10;AFAEAAAOAAAAAAAAAAEAIAAAACQBAABkcnMvZTJvRG9jLnhtbFBLBQYAAAAABgAGAFkBAACzBQAA&#10;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1C8CFFB"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 w14:paraId="7D8F600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rF+2vWAAAABgEAAA8AAAAA&#10;AAAAAQAgAAAAIgAAAGRycy9kb3ducmV2LnhtbFBLAQIUABQAAAAIAIdO4kAtwocWFgIAAA4EAAAO&#10;AAAAAAAAAAEAIAAAACUBAABkcnMvZTJvRG9jLnhtbFBLBQYAAAAABgAGAFkBAACt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BoX/tYAAAAGAQAADwAAAAAAAAABACAA&#10;AAAiAAAAZHJzL2Rvd25yZXYueG1sUEsBAhQAFAAAAAgAh07iQKWR4fwPAgAABAQAAA4AAAAAAAAA&#10;AQAgAAAAJQ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540385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QRqpbVAAAABgEA&#10;AA8AAAAAAAAAAQAgAAAAIgAAAGRycy9kb3ducmV2LnhtbFBLAQIUABQAAAAIAIdO4kDRwmy4HQIA&#10;AFAEAAAOAAAAAAAAAAEAIAAAACQBAABkcnMvZTJvRG9jLnhtbFBLBQYAAAAABgAGAFkBAACzBQAA&#10;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DA7846A"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 w14:paraId="7ACA0520"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11120;top:61779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AaF/7WAAAABgEAAA8AAAAAAAAAAQAg&#10;AAAAIgAAAGRycy9kb3ducmV2LnhtbFBLAQIUABQAAAAIAIdO4kAsgxNqEAIAAAQEAAAOAAAAAAAA&#10;AAEAIAAAACUBAABkcnMvZTJvRG9jLnhtbFBLBQYAAAAABgAGAFkBAACn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6A9F85DC"/>
    <w:p w14:paraId="1B0822B8"/>
    <w:p w14:paraId="622A63D5"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 w14:paraId="445378CB"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 w14:paraId="0A605A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72B2BB6"/>
    <w:rsid w:val="12C96AB6"/>
    <w:rsid w:val="13173A92"/>
    <w:rsid w:val="15A25EB2"/>
    <w:rsid w:val="15F51A81"/>
    <w:rsid w:val="173A76A7"/>
    <w:rsid w:val="182C31F3"/>
    <w:rsid w:val="1BA3628D"/>
    <w:rsid w:val="28C045AF"/>
    <w:rsid w:val="327D0088"/>
    <w:rsid w:val="37594F20"/>
    <w:rsid w:val="38277470"/>
    <w:rsid w:val="410E22FF"/>
    <w:rsid w:val="458E5346"/>
    <w:rsid w:val="487B3D93"/>
    <w:rsid w:val="48F75146"/>
    <w:rsid w:val="492510FA"/>
    <w:rsid w:val="49B93A72"/>
    <w:rsid w:val="4B3908B0"/>
    <w:rsid w:val="4E6C0724"/>
    <w:rsid w:val="5058378C"/>
    <w:rsid w:val="590861A8"/>
    <w:rsid w:val="5FD47C5E"/>
    <w:rsid w:val="6043060F"/>
    <w:rsid w:val="61EA6841"/>
    <w:rsid w:val="63637203"/>
    <w:rsid w:val="6AB07A39"/>
    <w:rsid w:val="6FC06AA9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116</Characters>
  <Lines>0</Lines>
  <Paragraphs>0</Paragraphs>
  <TotalTime>4</TotalTime>
  <ScaleCrop>false</ScaleCrop>
  <LinksUpToDate>false</LinksUpToDate>
  <CharactersWithSpaces>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吾空有梦</cp:lastModifiedBy>
  <dcterms:modified xsi:type="dcterms:W3CDTF">2025-03-20T09:48:32Z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eyJoZGlkIjoiZTkzNDZhMWMzZTVlOTYxOTgxZDJkZTc4NzUzYzkxN2QiLCJ1c2VySWQiOiI1MjAyNDYwMjYifQ==</vt:lpwstr>
  </property>
  <property fmtid="{D5CDD505-2E9C-101B-9397-08002B2CF9AE}" pid="4" name="ICV">
    <vt:lpwstr>BB41C42591084EAF84503FA8E78D3916_12</vt:lpwstr>
  </property>
</Properties>
</file>