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对生产不符合乳品质量安全国家标准的乳品的处罚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D81D04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