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对《乳品质量安全监督管理条例》第六十条规定情形的处罚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701435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