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对养殖者对外提供自行配制的饲料的处罚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52F3F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