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对未取得采集证或者未按照采集证的规定采集国家保护野生植物行为的行政处罚</w:t>
      </w:r>
      <w:r>
        <w:rPr>
          <w:rFonts w:hint="eastAsia" w:ascii="仿宋" w:hAnsi="仿宋" w:eastAsia="仿宋" w:cs="仿宋"/>
          <w:b w:val="0"/>
          <w:bCs w:val="0"/>
          <w:sz w:val="18"/>
          <w:szCs w:val="18"/>
          <w:lang w:eastAsia="zh-CN"/>
        </w:rPr>
        <w:t>）</w:t>
      </w: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val="0"/>
                          <w:bCs w:val="0"/>
                          <w:sz w:val="18"/>
                          <w:szCs w:val="18"/>
                        </w:rPr>
                      </w:pPr>
                      <w:r>
                        <w:rPr>
                          <w:rFonts w:hint="eastAsia" w:ascii="黑体" w:hAnsi="黑体" w:eastAsia="黑体" w:cs="黑体"/>
                          <w:b w:val="0"/>
                          <w:bCs w:val="0"/>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lang w:eastAsia="zh-CN"/>
                        </w:rPr>
                      </w:pPr>
                      <w:r>
                        <w:rPr>
                          <w:rFonts w:hint="eastAsia" w:ascii="黑体" w:hAnsi="黑体" w:eastAsia="黑体" w:cs="黑体"/>
                          <w:b w:val="0"/>
                          <w:bCs w:val="0"/>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val="0"/>
                          <w:bCs w:val="0"/>
                          <w:sz w:val="18"/>
                          <w:szCs w:val="18"/>
                          <w:lang w:eastAsia="zh-CN"/>
                        </w:rPr>
                      </w:pPr>
                      <w:r>
                        <w:rPr>
                          <w:rFonts w:hint="eastAsia" w:ascii="黑体" w:hAnsi="黑体" w:eastAsia="黑体" w:cs="黑体"/>
                          <w:b w:val="0"/>
                          <w:bCs w:val="0"/>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0FE1278"/>
    <w:rsid w:val="01655454"/>
    <w:rsid w:val="018127BD"/>
    <w:rsid w:val="01CB3C59"/>
    <w:rsid w:val="020B266D"/>
    <w:rsid w:val="03722FF6"/>
    <w:rsid w:val="03A774A2"/>
    <w:rsid w:val="04637DB8"/>
    <w:rsid w:val="04743391"/>
    <w:rsid w:val="04B025A2"/>
    <w:rsid w:val="05581EB8"/>
    <w:rsid w:val="05EF1EA5"/>
    <w:rsid w:val="05F13737"/>
    <w:rsid w:val="06055737"/>
    <w:rsid w:val="06301170"/>
    <w:rsid w:val="065C2DAF"/>
    <w:rsid w:val="066147CB"/>
    <w:rsid w:val="06DB59B8"/>
    <w:rsid w:val="06F40743"/>
    <w:rsid w:val="07632658"/>
    <w:rsid w:val="07702B55"/>
    <w:rsid w:val="07F602DD"/>
    <w:rsid w:val="0808107D"/>
    <w:rsid w:val="09274BFC"/>
    <w:rsid w:val="09B75F69"/>
    <w:rsid w:val="09FD09D9"/>
    <w:rsid w:val="09FF6247"/>
    <w:rsid w:val="0A1123C5"/>
    <w:rsid w:val="0AFE20AC"/>
    <w:rsid w:val="0B354D74"/>
    <w:rsid w:val="0B46228C"/>
    <w:rsid w:val="0BD23EF4"/>
    <w:rsid w:val="0C5149AA"/>
    <w:rsid w:val="0E2A270A"/>
    <w:rsid w:val="0E5B7F2E"/>
    <w:rsid w:val="0EA81EE1"/>
    <w:rsid w:val="0EB0699C"/>
    <w:rsid w:val="0EB11D15"/>
    <w:rsid w:val="0EE00F21"/>
    <w:rsid w:val="0FB83513"/>
    <w:rsid w:val="0FCD28AD"/>
    <w:rsid w:val="112953D8"/>
    <w:rsid w:val="11A3683F"/>
    <w:rsid w:val="11EF0BE1"/>
    <w:rsid w:val="123A5920"/>
    <w:rsid w:val="130B0E75"/>
    <w:rsid w:val="136A4075"/>
    <w:rsid w:val="137C4CBC"/>
    <w:rsid w:val="15524377"/>
    <w:rsid w:val="162B5FF1"/>
    <w:rsid w:val="166412D2"/>
    <w:rsid w:val="172D4C91"/>
    <w:rsid w:val="17456748"/>
    <w:rsid w:val="17A67D5A"/>
    <w:rsid w:val="17C45B8E"/>
    <w:rsid w:val="18871102"/>
    <w:rsid w:val="18933A1E"/>
    <w:rsid w:val="18BB741E"/>
    <w:rsid w:val="19BE43C2"/>
    <w:rsid w:val="19F83814"/>
    <w:rsid w:val="1ADB3A45"/>
    <w:rsid w:val="1B1A774B"/>
    <w:rsid w:val="1B3A4A39"/>
    <w:rsid w:val="1BCC4266"/>
    <w:rsid w:val="1C786A94"/>
    <w:rsid w:val="1C840AE2"/>
    <w:rsid w:val="1C8C35FC"/>
    <w:rsid w:val="1CC22987"/>
    <w:rsid w:val="1DC44E7B"/>
    <w:rsid w:val="1DF26C74"/>
    <w:rsid w:val="1DFB4268"/>
    <w:rsid w:val="1E9762BC"/>
    <w:rsid w:val="1EC57500"/>
    <w:rsid w:val="1EE726C2"/>
    <w:rsid w:val="1F1B19CC"/>
    <w:rsid w:val="1F48023D"/>
    <w:rsid w:val="1F4816F7"/>
    <w:rsid w:val="1F51547B"/>
    <w:rsid w:val="1FCD7400"/>
    <w:rsid w:val="20171CEF"/>
    <w:rsid w:val="209A1709"/>
    <w:rsid w:val="20A23D90"/>
    <w:rsid w:val="20DF3F32"/>
    <w:rsid w:val="214F4512"/>
    <w:rsid w:val="21A742B4"/>
    <w:rsid w:val="220E5998"/>
    <w:rsid w:val="22162C7C"/>
    <w:rsid w:val="22594973"/>
    <w:rsid w:val="22884815"/>
    <w:rsid w:val="22AC464E"/>
    <w:rsid w:val="23533571"/>
    <w:rsid w:val="2364599B"/>
    <w:rsid w:val="239E1421"/>
    <w:rsid w:val="23B047C1"/>
    <w:rsid w:val="23BF18A4"/>
    <w:rsid w:val="23D74D07"/>
    <w:rsid w:val="23F82315"/>
    <w:rsid w:val="241C6B6D"/>
    <w:rsid w:val="241F1054"/>
    <w:rsid w:val="241F4A66"/>
    <w:rsid w:val="24F359B9"/>
    <w:rsid w:val="251C0392"/>
    <w:rsid w:val="255E520E"/>
    <w:rsid w:val="25932268"/>
    <w:rsid w:val="25B41BEB"/>
    <w:rsid w:val="26387905"/>
    <w:rsid w:val="26617167"/>
    <w:rsid w:val="26761B2B"/>
    <w:rsid w:val="268D098A"/>
    <w:rsid w:val="26F8729B"/>
    <w:rsid w:val="27D13B82"/>
    <w:rsid w:val="282548A3"/>
    <w:rsid w:val="289E586A"/>
    <w:rsid w:val="28D676E8"/>
    <w:rsid w:val="29D67BF1"/>
    <w:rsid w:val="2B3269F7"/>
    <w:rsid w:val="2B3A6ECC"/>
    <w:rsid w:val="2B5F5BE8"/>
    <w:rsid w:val="2BDE4588"/>
    <w:rsid w:val="2BE4633F"/>
    <w:rsid w:val="2C0C549C"/>
    <w:rsid w:val="2C14567C"/>
    <w:rsid w:val="2C193320"/>
    <w:rsid w:val="2C1C6234"/>
    <w:rsid w:val="2D2C31B4"/>
    <w:rsid w:val="2DA9739B"/>
    <w:rsid w:val="2DAB3533"/>
    <w:rsid w:val="2DB9310E"/>
    <w:rsid w:val="2E2E486B"/>
    <w:rsid w:val="2E905703"/>
    <w:rsid w:val="2EB13242"/>
    <w:rsid w:val="2F5269AC"/>
    <w:rsid w:val="2FE17C73"/>
    <w:rsid w:val="30522D87"/>
    <w:rsid w:val="30C35609"/>
    <w:rsid w:val="312F28E5"/>
    <w:rsid w:val="31952CEA"/>
    <w:rsid w:val="31CA05AF"/>
    <w:rsid w:val="31E01359"/>
    <w:rsid w:val="31E75D29"/>
    <w:rsid w:val="320D42BD"/>
    <w:rsid w:val="33007D8C"/>
    <w:rsid w:val="333D57D9"/>
    <w:rsid w:val="335B4A29"/>
    <w:rsid w:val="336B07F1"/>
    <w:rsid w:val="3383406F"/>
    <w:rsid w:val="33B653A0"/>
    <w:rsid w:val="34834D29"/>
    <w:rsid w:val="35335660"/>
    <w:rsid w:val="35C23C96"/>
    <w:rsid w:val="35E40F44"/>
    <w:rsid w:val="368A088C"/>
    <w:rsid w:val="36CB1C04"/>
    <w:rsid w:val="36D1319E"/>
    <w:rsid w:val="36F05A08"/>
    <w:rsid w:val="38562DD9"/>
    <w:rsid w:val="388241F2"/>
    <w:rsid w:val="389F6841"/>
    <w:rsid w:val="390E5F06"/>
    <w:rsid w:val="392C0A0B"/>
    <w:rsid w:val="3A7F7201"/>
    <w:rsid w:val="3A970C3E"/>
    <w:rsid w:val="3AE7732E"/>
    <w:rsid w:val="3B4F7283"/>
    <w:rsid w:val="3BC811E4"/>
    <w:rsid w:val="3BE2456B"/>
    <w:rsid w:val="3CD82A49"/>
    <w:rsid w:val="3CDE08D3"/>
    <w:rsid w:val="3D646AFD"/>
    <w:rsid w:val="3DF52A2D"/>
    <w:rsid w:val="3EEB1387"/>
    <w:rsid w:val="3F7A7E78"/>
    <w:rsid w:val="3F802C85"/>
    <w:rsid w:val="40163058"/>
    <w:rsid w:val="40B84EC5"/>
    <w:rsid w:val="41206977"/>
    <w:rsid w:val="414923E3"/>
    <w:rsid w:val="41A55D83"/>
    <w:rsid w:val="41C554E8"/>
    <w:rsid w:val="41FF0545"/>
    <w:rsid w:val="42A846DA"/>
    <w:rsid w:val="432C490C"/>
    <w:rsid w:val="434C1554"/>
    <w:rsid w:val="43617667"/>
    <w:rsid w:val="436B5833"/>
    <w:rsid w:val="4386022A"/>
    <w:rsid w:val="444668BF"/>
    <w:rsid w:val="445C7631"/>
    <w:rsid w:val="44A92E7D"/>
    <w:rsid w:val="44DD0FE7"/>
    <w:rsid w:val="44FC5312"/>
    <w:rsid w:val="45CA36E9"/>
    <w:rsid w:val="4754003B"/>
    <w:rsid w:val="47870714"/>
    <w:rsid w:val="479C6400"/>
    <w:rsid w:val="47E9668B"/>
    <w:rsid w:val="48215BE0"/>
    <w:rsid w:val="482405A4"/>
    <w:rsid w:val="48F6564D"/>
    <w:rsid w:val="49A07FF5"/>
    <w:rsid w:val="49FC4E31"/>
    <w:rsid w:val="4AE25486"/>
    <w:rsid w:val="4B9B0526"/>
    <w:rsid w:val="4D2F329E"/>
    <w:rsid w:val="4E0E33FC"/>
    <w:rsid w:val="4E816B60"/>
    <w:rsid w:val="4F8F7DD4"/>
    <w:rsid w:val="50095090"/>
    <w:rsid w:val="50A115C0"/>
    <w:rsid w:val="50F709D0"/>
    <w:rsid w:val="512766F8"/>
    <w:rsid w:val="52101F31"/>
    <w:rsid w:val="52DE68E8"/>
    <w:rsid w:val="52E24937"/>
    <w:rsid w:val="52F35FA1"/>
    <w:rsid w:val="532C4802"/>
    <w:rsid w:val="55616254"/>
    <w:rsid w:val="55D2704D"/>
    <w:rsid w:val="575F34B1"/>
    <w:rsid w:val="57CC2984"/>
    <w:rsid w:val="585F69AA"/>
    <w:rsid w:val="5956701B"/>
    <w:rsid w:val="59FA448D"/>
    <w:rsid w:val="5A222D8B"/>
    <w:rsid w:val="5A4074E1"/>
    <w:rsid w:val="5ADA13FD"/>
    <w:rsid w:val="5AE04F69"/>
    <w:rsid w:val="5B406E0D"/>
    <w:rsid w:val="5B4F6824"/>
    <w:rsid w:val="5B992138"/>
    <w:rsid w:val="5C83286D"/>
    <w:rsid w:val="5D3B356D"/>
    <w:rsid w:val="5D3C5A18"/>
    <w:rsid w:val="5D75085E"/>
    <w:rsid w:val="5ED3458B"/>
    <w:rsid w:val="5EDC3183"/>
    <w:rsid w:val="5F0D2C81"/>
    <w:rsid w:val="5F781DFB"/>
    <w:rsid w:val="5F9810AB"/>
    <w:rsid w:val="604260C3"/>
    <w:rsid w:val="605936AB"/>
    <w:rsid w:val="60FE3ECB"/>
    <w:rsid w:val="61103375"/>
    <w:rsid w:val="612D2935"/>
    <w:rsid w:val="627125D9"/>
    <w:rsid w:val="62E35DCC"/>
    <w:rsid w:val="634908B4"/>
    <w:rsid w:val="63527D7E"/>
    <w:rsid w:val="63614D95"/>
    <w:rsid w:val="63680373"/>
    <w:rsid w:val="63A44AAA"/>
    <w:rsid w:val="63C745F9"/>
    <w:rsid w:val="64634924"/>
    <w:rsid w:val="65747E74"/>
    <w:rsid w:val="65EC0492"/>
    <w:rsid w:val="66281B34"/>
    <w:rsid w:val="6683133E"/>
    <w:rsid w:val="66D03488"/>
    <w:rsid w:val="67104671"/>
    <w:rsid w:val="678930D8"/>
    <w:rsid w:val="67A04343"/>
    <w:rsid w:val="67AE28F8"/>
    <w:rsid w:val="681E5912"/>
    <w:rsid w:val="68305297"/>
    <w:rsid w:val="68485CE2"/>
    <w:rsid w:val="687F6ED5"/>
    <w:rsid w:val="6A0F5255"/>
    <w:rsid w:val="6A3F6A1E"/>
    <w:rsid w:val="6B7E0FF9"/>
    <w:rsid w:val="6BD067ED"/>
    <w:rsid w:val="6C2A7BE4"/>
    <w:rsid w:val="6C455F38"/>
    <w:rsid w:val="6C670EF2"/>
    <w:rsid w:val="6D6448C8"/>
    <w:rsid w:val="6DA125DA"/>
    <w:rsid w:val="6E1E08BF"/>
    <w:rsid w:val="6E89603E"/>
    <w:rsid w:val="6F602887"/>
    <w:rsid w:val="6F8F5BB4"/>
    <w:rsid w:val="6FF769E6"/>
    <w:rsid w:val="70234D35"/>
    <w:rsid w:val="706F0BA5"/>
    <w:rsid w:val="710D7CE0"/>
    <w:rsid w:val="71223ADA"/>
    <w:rsid w:val="71441349"/>
    <w:rsid w:val="715D7382"/>
    <w:rsid w:val="71EC4226"/>
    <w:rsid w:val="7231252A"/>
    <w:rsid w:val="72F24DF6"/>
    <w:rsid w:val="73037E24"/>
    <w:rsid w:val="734E068C"/>
    <w:rsid w:val="73AF7359"/>
    <w:rsid w:val="73B565AC"/>
    <w:rsid w:val="743606CF"/>
    <w:rsid w:val="743C00DD"/>
    <w:rsid w:val="74702CE7"/>
    <w:rsid w:val="74A5166A"/>
    <w:rsid w:val="74D960D0"/>
    <w:rsid w:val="752D5956"/>
    <w:rsid w:val="75652590"/>
    <w:rsid w:val="75F373D2"/>
    <w:rsid w:val="76875278"/>
    <w:rsid w:val="769B237E"/>
    <w:rsid w:val="76B83B01"/>
    <w:rsid w:val="76E40E2E"/>
    <w:rsid w:val="78620058"/>
    <w:rsid w:val="79082A29"/>
    <w:rsid w:val="790B626B"/>
    <w:rsid w:val="790C2E3A"/>
    <w:rsid w:val="7A6A09AE"/>
    <w:rsid w:val="7A8D5DCF"/>
    <w:rsid w:val="7AB61D84"/>
    <w:rsid w:val="7ACC1FDD"/>
    <w:rsid w:val="7B5D12B1"/>
    <w:rsid w:val="7B775274"/>
    <w:rsid w:val="7BF84F76"/>
    <w:rsid w:val="7BFD5938"/>
    <w:rsid w:val="7D6956F0"/>
    <w:rsid w:val="7D7418DE"/>
    <w:rsid w:val="7DB859BF"/>
    <w:rsid w:val="7E035976"/>
    <w:rsid w:val="7E5115B7"/>
    <w:rsid w:val="7E9B4724"/>
    <w:rsid w:val="7F486F9D"/>
    <w:rsid w:val="7F9B3ADD"/>
    <w:rsid w:val="7FC83413"/>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159</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