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eastAsia="zh-CN"/>
        </w:rPr>
        <w:t>龙里县</w:t>
      </w:r>
      <w:r>
        <w:rPr>
          <w:rFonts w:hint="eastAsia"/>
          <w:b/>
          <w:bCs/>
          <w:sz w:val="28"/>
          <w:szCs w:val="28"/>
        </w:rPr>
        <w:t>农业农村局行政处罚类权</w:t>
      </w:r>
      <w:r>
        <w:rPr>
          <w:rFonts w:hint="eastAsia"/>
          <w:b/>
          <w:bCs/>
          <w:sz w:val="28"/>
          <w:szCs w:val="28"/>
          <w:lang w:eastAsia="zh-CN"/>
        </w:rPr>
        <w:t>力</w:t>
      </w:r>
      <w:r>
        <w:rPr>
          <w:rFonts w:hint="eastAsia"/>
          <w:b/>
          <w:bCs/>
          <w:sz w:val="28"/>
          <w:szCs w:val="28"/>
        </w:rPr>
        <w:t>运行流程图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(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18"/>
          <w:szCs w:val="18"/>
          <w:lang w:val="en-US" w:eastAsia="zh-CN"/>
        </w:rPr>
        <w:t>对持假冒《作业证》或扰乱跨区作业秩序的处罚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18"/>
          <w:szCs w:val="18"/>
          <w:lang w:eastAsia="zh-CN"/>
        </w:rPr>
      </w:pPr>
    </w:p>
    <w:p>
      <w:pPr>
        <w:spacing w:line="0" w:lineRule="atLeast"/>
        <w:jc w:val="both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224790</wp:posOffset>
                </wp:positionV>
                <wp:extent cx="1422400" cy="549910"/>
                <wp:effectExtent l="4445" t="4445" r="20955" b="1714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立  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55pt;margin-top:17.7pt;height:43.3pt;width:112pt;z-index:251711488;mso-width-relative:page;mso-height-relative:page;" fillcolor="#FFFFFF" filled="t" stroked="t" coordsize="21600,21600" o:gfxdata="UEsDBAoAAAAAAIdO4kAAAAAAAAAAAAAAAAAEAAAAZHJzL1BLAwQUAAAACACHTuJAXSSzZ9gAAAAK&#10;AQAADwAAAGRycy9kb3ducmV2LnhtbE2PsU7DMBCGdyTewTokNmrHbYGkcTqAisTYpgubE7tJID5H&#10;sdMGnp5jouPdffrv+/Pt7Hp2tmPoPCpIFgKYxdqbDhsFx3L38AwsRI1G9x6tgm8bYFvc3uQ6M/6C&#10;e3s+xIZRCIZMK2hjHDLOQ91ap8PCDxbpdvKj05HGseFm1BcKdz2XQjxypzukD60e7Etr66/D5BRU&#10;nTzqn335Jly6W8b3ufycPl6Vur9LxAZYtHP8h+FPn9ShIKfKT2gC6xXIp3VCqILlegWMgFWa0qIi&#10;UkoBvMj5dYXiF1BLAwQUAAAACACHTuJAzYR6rSMCAAA8BAAADgAAAGRycy9lMm9Eb2MueG1srVNd&#10;jtMwEH5H4g6W32l+lC7bqOlq1VUR0gIrLRzAcZzEwrHN2G2yXAaJNw6xx0Fcg4nTlizwhMiD5fGM&#10;v3zzfeP11dApchDgpNEFTRYxJUJzU0ndFPTD+92LS0qcZ7piymhR0Afh6NXm+bN1b3ORmtaoSgBB&#10;EO3y3ha09d7mUeR4KzrmFsYKjcnaQMc8htBEFbAe0TsVpXF8EfUGKguGC+fw9GZK0k3Ar2vB/bu6&#10;dsITVVDk5sMKYS3HNdqsWd4As63kRxrsH1h0TGr86RnqhnlG9iD/gOokB+NM7RfcdJGpa8lF6AG7&#10;SeLfurlvmRWhFxTH2bNM7v/B8reHOyCyKugFOqVZhx79+PLt++NXggeoTm9djkX39g7G/py9Nfyj&#10;I9psW6YbcQ1g+lawCjklY3305MIYOLxKyv6NqRCb7b0JQg01dCMgSkCG4MfD2Q8xeMLxMMnSNIvR&#10;No65ZbZaJcGwiOWn2xacfyVMR8ZNQQH9DujscOv8yIblp5LA3ihZ7aRSIYCm3CogB4azsQtfaACb&#10;nJcpTfqCrpbpMiA/ybk5RBy+v0F00uOQK9kV9HJepPTIQ4QxPfI9CTYJ74dyOHpQmuoBdQQzjTA+&#10;Ody0Bj5T0uP4FtR92jMQlKjXGr1YJVk2znsIsuXLFAOYZ8p5hmmOUAX1lEzbrZ/eyN6CbFr8UxKa&#10;1+Ya/atlkHakOrE6uo4jGhQ/PqfxDczjUPXr0W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0k&#10;s2fYAAAACgEAAA8AAAAAAAAAAQAgAAAAIgAAAGRycy9kb3ducmV2LnhtbFBLAQIUABQAAAAIAIdO&#10;4kDNhHqt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立  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220980</wp:posOffset>
                </wp:positionV>
                <wp:extent cx="891540" cy="291465"/>
                <wp:effectExtent l="0" t="0" r="3810" b="1333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3.05pt;margin-top:17.4pt;height:22.95pt;width:70.2pt;z-index:251721728;mso-width-relative:page;mso-height-relative:page;" fillcolor="#FFFFFF" filled="t" stroked="f" coordsize="21600,21600" o:gfxdata="UEsDBAoAAAAAAIdO4kAAAAAAAAAAAAAAAAAEAAAAZHJzL1BLAwQUAAAACACHTuJA7p497NcAAAAJ&#10;AQAADwAAAGRycy9kb3ducmV2LnhtbE2PMU/DMBCFdyT+g3VIbNQOTUJJ43RA6gQMtEis19hNosbn&#10;EDtt+PccEx1P9+m975Wb2fXibMfQedKQLBQIS7U3HTUaPvfbhxWIEJEM9p6shh8bYFPd3pRYGH+h&#10;D3vexUZwCIUCNbQxDoWUoW6tw7DwgyX+Hf3oMPI5NtKMeOFw18tHpXLpsCNuaHGwL62tT7vJacA8&#10;Nd/vx+Xb/nXK8bmZ1Tb7Ulrf3yVqDSLaOf7D8KfP6lCx08FPZILoNaQqTxjVsEx5AgNZmmcgDhpW&#10;6glkVcrrBdUvUEsDBBQAAAAIAIdO4kANxStKCAIAAPIDAAAOAAAAZHJzL2Uyb0RvYy54bWytU1GO&#10;0zAQ/UfiDpb/aZqq7e5GTVerroqQFlhp4QCO4yQWiceM3SblMkj8cQiOg7gGY6ctBf4Q/rA8npnn&#10;eW/Gq9uha9leodNgcp5OppwpI6HUps75+3fbF9ecOS9MKVowKucH5fjt+vmzVW8zNYMG2lIhIxDj&#10;st7mvPHeZkniZKM64SZglSFnBdgJTybWSYmiJ/SuTWbT6TLpAUuLIJVzdHs/Ovk64leVkv5tVTnl&#10;WZtzqs3HHeNehD1Zr0RWo7CNlscyxD9U0Qlt6NEz1L3wgu1Q/wXVaYngoPITCV0CVaWlihyITTr9&#10;g81TI6yKXEgcZ88yuf8HK9/sH5HpMufLK86M6KhHPz5//f7tC6MLUqe3LqOgJ/uIgZ+zDyA/OGZg&#10;0whTqztE6BslSqopDfHJbwnBcJTKiv41lIQtdh6iUEOFXQAkCdgQ+3E490MNnkm6vL5JF3PqmiTX&#10;7CadLxfxBZGdki06/1JBx8Ih50jtjuBi/+B8KEZkp5BYPLS63Oq2jQbWxaZFthc0Gtu4jujuMqw1&#10;IdhASBsRxxsVh+v4zInmKJcfiuGoXAHlgdgjjINHH4UODeAnznoaupy7jzuBirP2lSEFiWPg66Mx&#10;X1zNyMBLT3HpEUYSVM49Z+Nx48fJ3lnUdUMvpVENA3ekeqWjIqHUsapjr2iwolDHTxAm99KOUb++&#10;6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p497NcAAAAJAQAADwAAAAAAAAABACAAAAAiAAAA&#10;ZHJzL2Rvd25yZXYueG1sUEsBAhQAFAAAAAgAh07iQA3FK0oIAgAA8gMAAA4AAAAAAAAAAQAgAAAA&#10;JgEAAGRycy9lMm9Eb2MueG1sUEsFBgAAAAAGAAYAWQEAAK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35pt;margin-top:8.8pt;height:32.25pt;width:0.05pt;z-index:251719680;mso-width-relative:page;mso-height-relative:page;" filled="f" stroked="t" coordsize="21600,21600" o:gfxdata="UEsDBAoAAAAAAIdO4kAAAAAAAAAAAAAAAAAEAAAAZHJzL1BLAwQUAAAACACHTuJA9OHAHtYAAAAJ&#10;AQAADwAAAGRycy9kb3ducmV2LnhtbE2PvU7DQBCEeyTe4bRINBE525ESy/icAnBHQwii3fg2thXf&#10;nuO7/MDTs1RQ7syn2ZlyfXWDOtMUes8G0nkCirjxtufWwPa9fshBhYhscfBMBr4owLq6vSmxsP7C&#10;b3TexFZJCIcCDXQxjoXWoenIYZj7kVi8vZ8cRjmnVtsJLxLuBp0lyVI77Fk+dDjSU0fNYXNyBkL9&#10;Qcf6e9bMks9F6yk7Pr++oDH3d2nyCCrSNf7B8FtfqkMlnXb+xDaowcAiz1eCirFaghJABNmyM5Bn&#10;Keiq1P8XVD9QSwMEFAAAAAgAh07iQL2CNzfRAQAAbQMAAA4AAABkcnMvZTJvRG9jLnhtbK1TS44T&#10;MRDdI3EHy3vSnUAC00pnFhkNmwEizXCAitvdbWG7LNtJJ5fgAkjsYMWSPbdhOAZl58MAO0QWpbg+&#10;r169qp5f7oxmW+mDQlvz8ajkTFqBjbJdzd/eXT95wVmIYBvQaGXN9zLwy8XjR/PBVXKCPepGekYg&#10;NlSDq3kfo6uKIoheGggjdNJSsEVvINLTd0XjYSB0o4tJWc6KAX3jPAoZAnmvDkG+yPhtK0V807ZB&#10;RqZrTtxitj7bdbLFYg5V58H1ShxpwD+wMKAsNT1DXUEEtvHqLyijhMeAbRwJNAW2rRIyz0DTjMs/&#10;prntwck8C4kT3Fmm8P9gxevtyjPV1Hw25cyCoR3df/j6/f2nH98+kr3/8plRhGQaXKgoe2lXPg0q&#10;dvbW3aB4F5jFZQ+2k5nu3d4RxDhVFL+VpEdw1Gw9vMKGcmATMWu2a71JkKQG2+XV7M+rkbvIBDln&#10;T4meIP+z8mL6PBMqoDpVOh/iS4mGpT8118om2aCC7U2IiQlUp5TktnittM6r15YNNb+YTqa5IKBW&#10;TQqmtOC79VJ7toV0PPmXx6LIwzSPG9scmmib6mS+u2Pn09gHAdfY7Ff+pA3tNHM73l86mofvrOCv&#10;r2T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ThwB7WAAAACQEAAA8AAAAAAAAAAQAgAAAAIgAA&#10;AGRycy9kb3ducmV2LnhtbFBLAQIUABQAAAAIAIdO4kC9gjc30QEAAG0DAAAOAAAAAAAAAAEAIAAA&#10;ACU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885190" cy="271780"/>
                <wp:effectExtent l="0" t="0" r="10160" b="1397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18"/>
                                <w:szCs w:val="18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1.4pt;width:69.7pt;z-index:251722752;mso-width-relative:page;mso-height-relative:page;" fillcolor="#FFFFFF" filled="t" stroked="f" coordsize="21600,21600" o:gfxdata="UEsDBAoAAAAAAIdO4kAAAAAAAAAAAAAAAAAEAAAAZHJzL1BLAwQUAAAACACHTuJAkxxaOdgAAAAJ&#10;AQAADwAAAGRycy9kb3ducmV2LnhtbE2PwU7DMBBE70j9B2uRuFG7CaRtiNMDUk/QAy0S1228TSJi&#10;O42dNvx9lxOcRqsZzb4pNpPtxIWG0HqnYTFXIMhV3rSu1vB52D6uQISIzmDnHWn4oQCbcnZXYG78&#10;1X3QZR9rwSUu5KihibHPpQxVQxbD3Pfk2Dv5wWLkc6ilGfDK5baTiVKZtNg6/tBgT68NVd/70WrA&#10;7Mmcd6f0/fA2ZriuJ7V9/lJaP9wv1AuISFP8C8MvPqNDyUxHPzoTRKchSRWjRw3pkjdxgDUBcdSw&#10;XK9AloX8v6C8AVBLAwQUAAAACACHTuJAaGfvnAsCAADyAwAADgAAAGRycy9lMm9Eb2MueG1srVNR&#10;jtMwEP1H4g6W/2maqtvtRk1Xq66KkBZYaeEAjuMkFonHjN0m5TJI/HEIjoO4BmOnLQX+EP6wPJ6Z&#10;5zdvxqvboWvZXqHTYHKeTqacKSOh1KbO+ft32xdLzpwXphQtGJXzg3L8dv382aq3mZpBA22pkBGI&#10;cVlvc954b7MkcbJRnXATsMqQswLshCcT66RE0RN61yaz6XSR9IClRZDKObq9H518HfGrSkn/tqqc&#10;8qzNOXHzcce4F2FP1iuR1Shso+WRhvgHFp3Qhh49Q90LL9gO9V9QnZYIDio/kdAlUFVaqlgDVZNO&#10;/6jmqRFWxVpIHGfPMrn/Byvf7B+R6TLniwVnRnTUox+fv37/9oXRBanTW5dR0JN9xFCfsw8gPzhm&#10;YNMIU6s7ROgbJUrilIb45LeEYDhKZUX/GkrCFjsPUaihwi4AkgRsiP04nPuhBs8kXS6XV+kNdU2S&#10;a3adXi9jvxKRnZItOv9SQcfCIedI7Y7gYv/gfCAjslNIJA+tLre6baOBdbFpke0FjcY2rsifarwM&#10;a00INhDSRsTxRsXhOj5zKnOUyw/FcFSugPJA1SOMg0cfhQ4N4CfOehq6nLuPO4GKs/aVIQVv0vk8&#10;TGk05lfXMzLw0lNceoSRBJVzz9l43PhxsncWdd3QS2lUw8AdqV7pqEigOrI69ooGKwp1/ARhci/t&#10;GPXrq6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McWjnYAAAACQEAAA8AAAAAAAAAAQAgAAAA&#10;IgAAAGRycy9kb3ducmV2LnhtbFBLAQIUABQAAAAIAIdO4kBoZ++cCwIAAPID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18"/>
                          <w:szCs w:val="18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262890</wp:posOffset>
                </wp:positionV>
                <wp:extent cx="998220" cy="649605"/>
                <wp:effectExtent l="5080" t="4445" r="6350" b="1270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</w:rPr>
                              <w:t>回  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5.25pt;margin-top:20.7pt;height:51.15pt;width:78.6pt;z-index:251705344;mso-width-relative:page;mso-height-relative:page;" fillcolor="#FFFFFF" filled="t" stroked="t" coordsize="21600,21600" o:gfxdata="UEsDBAoAAAAAAIdO4kAAAAAAAAAAAAAAAAAEAAAAZHJzL1BLAwQUAAAACACHTuJAqaIoCtgAAAAK&#10;AQAADwAAAGRycy9kb3ducmV2LnhtbE2PQU+DQBCF7yb+h82YeLO7tFQssvSgqUmPLb14W2AElJ0l&#10;7NKiv77jSY+T9+W9b7LtbHtxxtF3jjRECwUCqXJ1R42GU7F7eALhg6Ha9I5Qwzd62Oa3N5lJa3eh&#10;A56PoRFcQj41GtoQhlRKX7VojV+4AYmzDzdaE/gcG1mP5sLltpdLpR6lNR3xQmsGfGmx+jpOVkPZ&#10;LU/m51C8KbvZrcJ+Lj6n91et7+8i9Qwi4Bz+YPjVZ3XI2al0E9Ve9BqStVozqiGOYhAMbFSSgCiZ&#10;jFcJyDyT/1/Ir1BLAwQUAAAACACHTuJAbjLoxiACAAA7BAAADgAAAGRycy9lMm9Eb2MueG1srVNd&#10;jtMwEH5H4g6W32nSqi3bqOlq1VUR0gIrLRzAcZzEwn+M3SblMki8cYg9DuIaTJy2ZIEnRB4sj2f8&#10;5ZvvG6+vO63IQYCX1uR0OkkpEYbbUpo6px/e715cUeIDMyVT1oicHoWn15vnz9aty8TMNlaVAgiC&#10;GJ+1LqdNCC5LEs8boZmfWCcMJisLmgUMoU5KYC2ia5XM0nSZtBZKB5YL7/H0dkjSTcSvKsHDu6ry&#10;IhCVU+QW4gpxLfo12axZVgNzjeQnGuwfWGgmDf70AnXLAiN7kH9AacnBeluFCbc6sVUluYg9YDfT&#10;9LduHhrmROwFxfHuIpP/f7D87eEeiCxzupxSYphGj358+fb98SvBA1SndT7Dogd3D31/3t1Z/tET&#10;Y7cNM7W4AbBtI1iJnGJ98uRCH3i8Sor2jS0Rm+2DjUJ1FegeECUgXfTjePFDdIFwPFytrmYzdI1j&#10;ajlfLdNFzyhh2fmyAx9eCatJv8kpoN0RnB3ufBhKzyWRvFWy3EmlYgB1sVVADgxHYxe/E7oflylD&#10;WmSymC0i8pOcH0Ok8fsbhJYBZ1xJndOrcZEyPQ8Rp/TE96zXoHvoiu5kQWHLI8oIdphgfHG4aSx8&#10;pqTF6c2p/7RnIChRrw1asZrO5/24x2C+eNmrCONMMc4wwxEqp4GSYbsNwxPZO5B1g3+axuaNvUH7&#10;Khml7akOrNCSPsAJjeacXlP/BMZxrPr15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miKArY&#10;AAAACgEAAA8AAAAAAAAAAQAgAAAAIgAAAGRycy9kb3ducmV2LnhtbFBLAQIUABQAAAAIAIdO4kBu&#10;MujGIAIAADsEAAAOAAAAAAAAAAEAIAAAACc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</w:rPr>
                        <w:t>回  避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388620</wp:posOffset>
                </wp:positionV>
                <wp:extent cx="2106930" cy="429895"/>
                <wp:effectExtent l="5080" t="4445" r="21590" b="22860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调查或检查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85pt;margin-top:30.6pt;height:33.85pt;width:165.9pt;z-index:251706368;mso-width-relative:page;mso-height-relative:page;" fillcolor="#FFFFFF" filled="t" stroked="t" coordsize="21600,21600" o:gfxdata="UEsDBAoAAAAAAIdO4kAAAAAAAAAAAAAAAAAEAAAAZHJzL1BLAwQUAAAACACHTuJAAeKn29kAAAAK&#10;AQAADwAAAGRycy9kb3ducmV2LnhtbE2Py07DMBBF90j8gzVI7KjzUNs0xOkCVCSWbbphN4mHJBCP&#10;o9hpA1+PWcFydI/uPVPsFzOIC02ut6wgXkUgiBure24VnKvDQwbCeWSNg2VS8EUO9uXtTYG5tlc+&#10;0uXkWxFK2OWooPN+zKV0TUcG3cqOxCF7t5NBH86plXrCayg3g0yiaCMN9hwWOhzpqaPm8zQbBXWf&#10;nPH7WL1EZndI/etSfcxvz0rd38XRIwhPi/+D4Vc/qEMZnGo7s3ZiUJBm6TagCjZxAiIA23i9BlEH&#10;Msl2IMtC/n+h/AFQSwMEFAAAAAgAh07iQOJJBY8hAgAAPAQAAA4AAABkcnMvZTJvRG9jLnhtbK1T&#10;XY7TMBB+R+IOlt9pfmhLGzVdrboqQlpgpYUDOI6TWDi2GbtNl8sg8cYhOA7iGkyctGSBJ4QfLI9n&#10;/Pmbb2Y2V6dWkaMAJ43OaTKLKRGam1LqOqfv3+2frShxnumSKaNFTh+Eo1fbp082nc1EahqjSgEE&#10;QbTLOpvTxnubRZHjjWiZmxkrNDorAy3zaEIdlcA6RG9VlMbxMuoMlBYMF87h7c3gpNuAX1WC+7dV&#10;5YQnKqfIzYcdwl70e7TdsKwGZhvJRxrsH1i0TGr89AJ1wzwjB5B/QLWSg3Gm8jNu2shUleQi5IDZ&#10;JPFv2dw3zIqQC4rj7EUm9/9g+ZvjHRBZ5nSJ8mjWYo1+fP76/dsXgheoTmddhkH39g76/Jy9NfyD&#10;I9rsGqZrcQ1gukawEjklfXz06EFvOHxKiu61KRGbHbwJQp0qaHtAlICcQj0eLvUQJ084XqZJvFw/&#10;R14cffN0vVovwhcsO7+24PxLYVrSH3IKWO+Azo63zvdsWHYOCeyNkuVeKhUMqIudAnJk2Bv7sEZ0&#10;Nw1TmnQ5XS/SRUB+5HNTiDisv0G00mOTK9nmdDUNUrrnIUKbjnzPgg3C+1NxGmtQmPIBdQQztDCO&#10;HB4aA58o6bB9c+o+HhgIStQrjbVYJ/N53+/BmC9epGjA1FNMPUxzhMqpp2Q47vwwIwcLsm7wpyQk&#10;r8011q+SQdqe6sBqrDq2aFB8HKd+BqZ2iPo19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eKn&#10;29kAAAAKAQAADwAAAAAAAAABACAAAAAiAAAAZHJzL2Rvd25yZXYueG1sUEsBAhQAFAAAAAgAh07i&#10;QOJJBY8hAgAAPA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调查或检查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166370</wp:posOffset>
                </wp:positionV>
                <wp:extent cx="635" cy="247650"/>
                <wp:effectExtent l="37465" t="0" r="38100" b="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1pt;margin-top:13.1pt;height:19.5pt;width:0.05pt;z-index:251724800;mso-width-relative:page;mso-height-relative:page;" filled="f" stroked="t" coordsize="21600,21600" o:gfxdata="UEsDBAoAAAAAAIdO4kAAAAAAAAAAAAAAAAAEAAAAZHJzL1BLAwQUAAAACACHTuJA7ivIRtoAAAAJ&#10;AQAADwAAAGRycy9kb3ducmV2LnhtbE2PwU7DMAyG70i8Q2QkbixtEVXWNd0BaVw2QNsQYresMW1F&#10;41RJupW3JzuNk/XLn35/LpeT6dkJne8sSUhnCTCk2uqOGgkf+9WDAOaDIq16SyjhFz0sq9ubUhXa&#10;nmmLp11oWCwhXygJbQhDwbmvWzTKz+yAFHff1hkVYnQN106dY7npeZYkOTeqo3ihVQM+t1j/7EYj&#10;YbtZrcXnepxqd3hJ3/bvm9cvL6S8v0uTBbCAU7jCcNGP6lBFp6MdSXvWxzwXWUQlZHmcF2AuHoEd&#10;JeRPGfCq5P8/qP4AUEsDBBQAAAAIAIdO4kAsKhw27AEAAJsDAAAOAAAAZHJzL2Uyb0RvYy54bWyt&#10;U81uEzEQviPxDpbvZJPQBFhl00NKuRSI1PIAE9ubtbA9lu1mk5fgBZC4walH7rwN5TEYOz8UuCF8&#10;GNnz883MN+PZ+dYatlEhanQNHw2GnCknUGq3bvi7m8snzzmLCZwEg041fKciP58/fjTrfa3G2KGR&#10;KjACcbHufcO7lHxdVVF0ykIcoFeOjC0GC4meYV3JAD2hW1ONh8Np1WOQPqBQMZL2Ym/k84Lftkqk&#10;t20bVWKm4VRbKjIUucqyms+gXgfwnRaHMuAfqrCgHSU9QV1AAnYb9F9QVouAEds0EGgrbFstVOmB&#10;uhkN/+jmugOvSi9ETvQnmuL/gxVvNsvAtGz49IwzB5ZmdP/x6/cPn398+0Ty/u4LIwvR1PtYk/fC&#10;LUNuVGzdtb9C8T4yh4sO3FqVcm92niBGOaL6LSQ/oqdkq/41SvKB24SFs20bbIYkNti2jGZ3Go3a&#10;JiZIOX064UyQfnz2bDopc6ugPkb6ENMrhZblS8ONdpk2qGFzFVOuBOqjS1Y7vNTGlNEbx/qGv5iM&#10;JyUgotEyG7NbDOvVwgS2gbw85ZS2yPLQLeCtkwUsgTYvnWSpcJCCJlaM4jmDVZIzo+iP5Nu+JONy&#10;FlW29FDnkaQ93SuUu2XIzllPG1A6OWxrXrGH7+L160/N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K8hG2gAAAAkBAAAPAAAAAAAAAAEAIAAAACIAAABkcnMvZG93bnJldi54bWxQSwECFAAUAAAA&#10;CACHTuJALCocN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142875</wp:posOffset>
                </wp:positionV>
                <wp:extent cx="2219960" cy="6350"/>
                <wp:effectExtent l="0" t="0" r="0" b="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9960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85pt;margin-top:11.25pt;height:0.5pt;width:174.8pt;z-index:251720704;mso-width-relative:page;mso-height-relative:page;" filled="f" stroked="t" coordsize="21600,21600" o:gfxdata="UEsDBAoAAAAAAIdO4kAAAAAAAAAAAAAAAAAEAAAAZHJzL1BLAwQUAAAACACHTuJA8VUJLdcAAAAJ&#10;AQAADwAAAGRycy9kb3ducmV2LnhtbE2PwU7DMAyG70i8Q2QkbixZSykrTSeEgAvSJEbhnDamrWic&#10;qsm68faYExx/+9Pvz+X25Eax4BwGTxrWKwUCqfV2oE5D/fZ0dQsiREPWjJ5QwzcG2FbnZ6UprD/S&#10;Ky772AkuoVAYDX2MUyFlaHt0Jqz8hMS7Tz87EznOnbSzOXK5G2Wi1I10ZiC+0JsJH3psv/YHp+H+&#10;4+Ux3S2N86PddPW7dbV6TrS+vFirOxART/EPhl99VoeKnRp/IBvEyHmT54xqSJIMBAPZdZ6CaHiQ&#10;ZiCrUv7/oPoBUEsDBBQAAAAIAIdO4kAzueWt2AEAAHkDAAAOAAAAZHJzL2Uyb0RvYy54bWytU72O&#10;EzEQ7pF4B8s92WRRIrLK5oqcjuaASHfQO/7ZtbA9lu1kk5fgBZDooKKk5204HoOxk8sd0CG2GO38&#10;fTPzzXhxsbeG7GSIGlxLJ6MxJdJxENp1LX17e/XsBSUxMSeYASdbepCRXiyfPlkMvpE19GCEDARB&#10;XGwG39I+Jd9UVeS9tCyOwEuHTgXBsoRq6CoR2IDo1lT1eDyrBgjCB+AyRrReHp10WfCVkjy9USrK&#10;RExLsbdUZChyk2W1XLCmC8z3mp/aYP/QhWXaYdEz1CVLjGyD/gvKah4ggkojDrYCpTSXZQacZjL+&#10;Y5qbnnlZZkFyoj/TFP8fLH+9WweiRUtnNSWOWdzR3cdvPz58/vn9E8q7r18IepCmwccGo1duHfKg&#10;fO9u/DXw95E4WPXMdbK0e3vwCDHJGdVvKVmJHotthlcgMIZtExTO9ipYooz273JiBkdeyL4s6XBe&#10;ktwnwtFY15P5fIa75OibPZ+WHVasySg514eYXkqwJP+01GiXKWQN213HlLt6CMlmB1famHIGxpGh&#10;pfNpPS0JEYwW2ZnDYug2KxPIjuVDKl8ZET2PwwJsnTgWMS7nyXKDp8r3FBzJ3IA4rMM9T7jf0tvp&#10;FvMBPdYLmw8vZv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8VUJLdcAAAAJAQAADwAAAAAAAAAB&#10;ACAAAAAiAAAAZHJzL2Rvd25yZXYueG1sUEsBAhQAFAAAAAgAh07iQDO55a3YAQAAe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z5ZCPrAQAAmwMAAA4AAABkcnMvZTJvRG9jLnhtbK1T&#10;S44TMRDdI3EHy3vSSUaJhlY6s8gwbAaINMMBKrY7bWG7LNtJJ5fgAkjsYMWSPbdhOAZl58MAO4QX&#10;Jbs+r6pelWdXO2vYVoWo0TV8NBhyppxAqd264W/vb55dchYTOAkGnWr4XkV+NX/6ZNb7Wo2xQyNV&#10;YATiYt37hncp+bqqouiUhThArxwZWwwWEj3DupIBekK3phoPh9OqxyB9QKFiJO31wcjnBb9tlUhv&#10;2jaqxEzDqbZUZChylWU1n0G9DuA7LY5lwD9UYUE7SnqGuoYEbBP0X1BWi4AR2zQQaCtsWy1U6YG6&#10;GQ3/6OauA69KL0RO9Gea4v+DFa+3y8C0bPj0gjMHlmb08OHr9/effnz7SPLhy2dGFqKp97Em74Vb&#10;htyo2Lk7f4viXWQOFx24tSrl3u89QYxyRPVbSH5ET8lW/SuU5AObhIWzXRtshiQ22K6MZn8ejdol&#10;Jkg5vZhwJkg/Hl9Oh2VuFdSnSB9ieqnQsnxpuNEu0wY1bG9jypVAfXLJaoc32pgyeuNY3/Dnk/Gk&#10;BEQ0WmZjdothvVqYwLaQl6ec0hZZHrsF3DhZwBJo88JJlgoHKWhixSieM1glOTOK/ki+HUoyLmdR&#10;ZUuPdZ5IOtC9Qrlfhuyc9bQBpZPjtuYVe/wuXr/+1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QOF89kAAAAJAQAADwAAAAAAAAABACAAAAAiAAAAZHJzL2Rvd25yZXYueG1sUEsBAhQAFAAAAAgA&#10;h07iQEz5ZCPrAQAAmw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207010</wp:posOffset>
                </wp:positionV>
                <wp:extent cx="207645" cy="6350"/>
                <wp:effectExtent l="0" t="35560" r="1905" b="342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7645" cy="6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58.9pt;margin-top:16.3pt;height:0.5pt;width:16.35pt;z-index:251707392;mso-width-relative:page;mso-height-relative:page;" filled="f" stroked="t" coordsize="21600,21600" o:gfxdata="UEsDBAoAAAAAAIdO4kAAAAAAAAAAAAAAAAAEAAAAZHJzL1BLAwQUAAAACACHTuJAa2kLTdoAAAAJ&#10;AQAADwAAAGRycy9kb3ducmV2LnhtbE2PwU7DMBBE70j8g7VI3KidliQlxOkBgcQJQYuQenOTJQmN&#10;18HeNoWvx5zguLOjmTfl6mQHcUQfekcakpkCgVS7pqdWw+vm4WoJIrChxgyOUMMXBlhV52elKRo3&#10;0Qse19yKGEKhMBo65rGQMtQdWhNmbkSKv3fnreF4+lY23kwx3A5yrlQmrekpNnRmxLsO6/36YDXc&#10;bKbUPfv923XSf26/7z94fHxirS8vEnULgvHEf2b4xY/oUEWmnTtQE8SgIU/yiM4aFvMMRDTkqUpB&#10;7KKwyEBWpfy/oPoBUEsDBBQAAAAIAIdO4kAM0fCq8gEAAKYDAAAOAAAAZHJzL2Uyb0RvYy54bWyt&#10;U72OEzEQ7pF4B8s92SSQAKtsrshxNAdEuoPesb1ZC9tj2U42eQleAImOqyjpeRuOx2DGCbkDOoSL&#10;kT0/38x8M56d7ZxlWx2TAd/w0WDImfYSlPHrhr+9vnj0jLOUhVfCgtcN3+vEz+YPH8z6UOsxdGCV&#10;jgxBfKr70PAu51BXVZKddiINIGiPxhaiExmfcV2pKHpEd7YaD4fTqoeoQgSpU0Lt+cHI5wW/bbXM&#10;b9o26cxsw7G2XGQsckWyms9EvY4idEYeyxD/UIUTxmPSE9S5yIJtovkLyhkZIUGbBxJcBW1rpC49&#10;YDej4R/dXHUi6NILkpPCiab0/2Dl6+0yMqMaPsFJeeFwRrcfv37/8PnHt08ob7/cMLQgTX1INXov&#10;/DJSo3Lnr8IlyPeJeVh0wq91Kfd6HxBiRBHVbyH0SAGTrfpXoNBHbDIUznZtdKy1JryjQAJHXtiu&#10;DGl/GpLeZSZROR4+nT6ZcCbRNH08KSOsRE0gFBpiyi81OEaXhlvjiUFRi+1lylTUnQupPVwYa8sW&#10;WM/6hj+fjCclIIE1iozkluJ6tbCRbQXtUTmlQ7Tcd4uw8aqAZWHsC69YLnTkaJAgqzllcFpxZjV+&#10;F7odSrKesuiysMc6f/F1YH4Far+M5Ex6XIbSyXFxadvuv4vX3fea/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raQtN2gAAAAkBAAAPAAAAAAAAAAEAIAAAACIAAABkcnMvZG93bnJldi54bWxQSwEC&#10;FAAUAAAACACHTuJADNHwqvIBAACm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1468755" cy="493395"/>
                <wp:effectExtent l="4445" t="5080" r="12700" b="1587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调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eastAsia="仿宋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出示证件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val="en-US" w:eastAsia="zh-CN"/>
                              </w:rPr>
                              <w:t>,查清违法事实，收集和保存必要的证据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55pt;margin-top:2.55pt;height:38.85pt;width:115.65pt;z-index:251725824;mso-width-relative:page;mso-height-relative:page;" fillcolor="#FFFFFF" filled="t" stroked="t" coordsize="21600,21600" o:gfxdata="UEsDBAoAAAAAAIdO4kAAAAAAAAAAAAAAAAAEAAAAZHJzL1BLAwQUAAAACACHTuJAt3+DTdUAAAAH&#10;AQAADwAAAGRycy9kb3ducmV2LnhtbE2OQU+DQBCF7yb+h82YeLO7QDVIWXrQ1MRjSy/eBhiByu4S&#10;dmnRX+94sqeXee/lzZdvFzOIM02+d1ZDtFIgyNau6W2r4VjuHlIQPqBtcHCWNHyTh21xe5Nj1riL&#10;3dP5EFrBI9ZnqKELYcyk9HVHBv3KjWQ5+3STwcDn1MpmwguPm0HGSj1Jg73lDx2O9NJR/XWYjYaq&#10;j4/4sy/flHneJeF9KU/zx6vW93eR2oAItIT/MvzhMzoUzFS52TZeDBrSJOKmhkcWjpNovQZRsR+n&#10;IItcXvMXv1BLAwQUAAAACACHTuJAOrpjIyMCAAA8BAAADgAAAGRycy9lMm9Eb2MueG1srVNRjtMw&#10;EP1H4g6W/2mabrPbRk1Xq66KkBZYaeEAjuMkFo5txm6T5TJI/HEIjoO4BhMnLVngC+EPy+MZP795&#10;M7O57hpFjgKcNDqj8WxOidDcFFJXGX3/bv9iRYnzTBdMGS0y+igcvd4+f7ZpbSoWpjaqEEAQRLu0&#10;tRmtvbdpFDlei4a5mbFCo7M00DCPJlRRAaxF9EZFi/n8MmoNFBYMF87h7e3gpNuAX5aC+7dl6YQn&#10;KqPIzYcdwp73e7TdsLQCZmvJRxrsH1g0TGr89Ax1yzwjB5B/QDWSg3Gm9DNumsiUpeQi5IDZxPPf&#10;snmomRUhFxTH2bNM7v/B8jfHeyCyyGiypkSzBmv04/PX79++ELxAdVrrUgx6sPfQ5+fsneEfHNFm&#10;VzNdiRsA09aCFcgp7uOjJw96w+FTkrevTYHY7OBNEKoroekBUQLShXo8nushOk84XsbLy9VVklDC&#10;0bdcX1ysk/AFS0+vLTj/UpiG9IeMAtY7oLPjnfM9G5aeQgJ7o2Sxl0oFA6p8p4AcGfbGPqwR3U3D&#10;lCZtRtfJIgnIT3xuCjEP628QjfTY5Eo2GV1Ng5TueYjQpiPfk2CD8L7Lu7EGuSkeUUcwQwvjyOGh&#10;NvCJkhbbN6Pu44GBoES90liLdbxc9v0ejGVytUADpp586mGaI1RGPSXDceeHGTlYkFWNP8UheW1u&#10;sH6lDNL2VAdWY9WxRYPi4zj1MzC1Q9Svod/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/g03V&#10;AAAABwEAAA8AAAAAAAAAAQAgAAAAIgAAAGRycy9kb3ducmV2LnhtbFBLAQIUABQAAAAIAIdO4kA6&#10;umMjIwIAADw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调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eastAsia="仿宋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出示证件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val="en-US" w:eastAsia="zh-CN"/>
                        </w:rPr>
                        <w:t>,查清违法事实，收集和保存必要的证据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4812030</wp:posOffset>
                </wp:positionH>
                <wp:positionV relativeFrom="paragraph">
                  <wp:posOffset>217170</wp:posOffset>
                </wp:positionV>
                <wp:extent cx="890905" cy="667385"/>
                <wp:effectExtent l="4445" t="4445" r="19050" b="139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905" cy="667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受理听证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符合听证情形，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当事人申请，举行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9pt;margin-top:17.1pt;height:52.55pt;width:70.15pt;z-index:251710464;mso-width-relative:page;mso-height-relative:page;" fillcolor="#FFFFFF" filled="t" stroked="t" coordsize="21600,21600" o:gfxdata="UEsDBAoAAAAAAIdO4kAAAAAAAAAAAAAAAAAEAAAAZHJzL1BLAwQUAAAACACHTuJAcwLHJtkAAAAK&#10;AQAADwAAAGRycy9kb3ducmV2LnhtbE2PMU/DMBCFdyT+g3VIbNROAjRJ43QAFYmxTRe2S3wkKbEd&#10;xU4b+PWYqYyn9+m974rtogd2psn11kiIVgIYmcaq3rQSjtXuIQXmPBqFgzUk4ZscbMvbmwJzZS9m&#10;T+eDb1koMS5HCZ33Y865azrS6FZ2JBOyTztp9OGcWq4mvIRyPfBYiGeusTdhocORXjpqvg6zllD3&#10;8RF/9tWb0Nku8e9LdZo/XqW8v4vEBpinxV9h+NMP6lAGp9rORjk2SFg/rYO6l5A8xsACkGZpBKwO&#10;ZJIlwMuC/3+h/AVQSwMEFAAAAAgAh07iQMMBEy0hAgAAOwQAAA4AAABkcnMvZTJvRG9jLnhtbK1T&#10;UY7TMBD9R+IOlv9p0tJ026jpatVVEdICKy0cwHGcxMKxzdhtWi6DxN8eguMgrsHESUsW+EL4w/J4&#10;xs9v3sysr4+NIgcBThqd0ekkpkRobgqpq4x+eL97saTEeaYLpowWGT0JR683z5+tW5uKmamNKgQQ&#10;BNEubW1Ga+9tGkWO16JhbmKs0OgsDTTMowlVVABrEb1R0SyOF1FroLBguHAOb297J90E/LIU3L8r&#10;Syc8URlFbj7sEPa826PNmqUVMFtLPtBg/8CiYVLjpxeoW+YZ2YP8A6qRHIwzpZ9w00SmLCUXIQfM&#10;Zhr/ls1DzawIuaA4zl5kcv8Plr893AORRUaTOSWaNVijH18ev3/7SvAC1WmtSzHowd5Dl5+zd4Z/&#10;dESbbc10JW4ATFsLViCnaRcfPXnQGQ6fkrx9YwrEZntvglDHEpoOECUgx1CP06Ue4ugJx8vlKl7F&#10;CSUcXYvF1ctlEn5g6fmxBedfCdOQ7pBRwHIHcHa4c74jw9JzSCBvlCx2UqlgQJVvFZADw9bYhTWg&#10;u3GY0qTN6CqZJQH5ic+NIeKw/gbRSI89rmSDGY2DlO54iNClA9+zXr3u/pgfhxLkpjihjGD6DsaJ&#10;w0Nt4DMlLXZvRt2nPQNBiXqtsRSr6XzetXsw5snVDA0Ye/Kxh2mOUBn1lPTHre9HZG9BVjX+NA3J&#10;a3OD5StlkLaj2rMaio4dGhQfpqkbgbEdon7N/O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wLH&#10;JtkAAAAKAQAADwAAAAAAAAABACAAAAAiAAAAZHJzL2Rvd25yZXYueG1sUEsBAhQAFAAAAAgAh07i&#10;QMMBEy0hAgAAOwQAAA4AAAAAAAAAAQAgAAAAKA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受理听证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符合听证情形，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当事人申请，举行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127635</wp:posOffset>
                </wp:positionV>
                <wp:extent cx="0" cy="255905"/>
                <wp:effectExtent l="38100" t="0" r="38100" b="1079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8pt;margin-top:10.05pt;height:20.15pt;width:0pt;z-index:251726848;mso-width-relative:page;mso-height-relative:page;" filled="f" stroked="t" coordsize="21600,21600" o:gfxdata="UEsDBAoAAAAAAIdO4kAAAAAAAAAAAAAAAAAEAAAAZHJzL1BLAwQUAAAACACHTuJAraSNq9gAAAAJ&#10;AQAADwAAAGRycy9kb3ducmV2LnhtbE2PwU7DMAyG70i8Q+RJ3FjSgapSmu6ANC4bTNsQglvWeG1F&#10;41RJupW3X7YLHH/70+/PxXw0HTui860lCclUAEOqrG6plvCxW9xnwHxQpFVnCSX8ood5eXtTqFzb&#10;E23wuA01iyXkcyWhCaHPOfdVg0b5qe2R4u5gnVEhRldz7dQplpuOz4RIuVEtxQuN6vGlwepnOxgJ&#10;m9VimX0uh7Fy36/J+269evvymZR3k0Q8Aws4hj8YLvpRHcrotLcDac+6mJ8e0ohKmIkE2AW4DvYS&#10;UvEIvCz4/w/KM1BLAwQUAAAACACHTuJALyUvS+UBAACZAwAADgAAAGRycy9lMm9Eb2MueG1srVNL&#10;jhMxEN0jcQfLe9JJpAamlc4sMgybASLNcICK7U5b2C7LdtLJJbgAEjtYsWTPbRiOQdn5wMAO4UXJ&#10;rs+rqlfl2eXOGrZVIWp0LZ+MxpwpJ1Bqt27527vrJ885iwmcBINOtXyvIr+cP340G3yjptijkSow&#10;AnGxGXzL+5R8U1VR9MpCHKFXjowdBguJnmFdyQADoVtTTcfjp9WAQfqAQsVI2quDkc8Lftcpkd50&#10;XVSJmZZTbanIUOQqy2o+g2YdwPdaHMuAf6jCgnaU9Ax1BQnYJui/oKwWASN2aSTQVth1WqjSA3Uz&#10;Gf/RzW0PXpVeiJzozzTF/wcrXm+XgWnZ8voZZw4szej+w9fv7z/9+PaR5P2Xz4wsRNPgY0PeC7cM&#10;uVGxc7f+BsW7yBwuenBrVcq923uCmOSI6kFIfkRPyVbDK5TkA5uEhbNdF2yGJDbYroxmfx6N2iUm&#10;DkpB2mldX4zrAg7NKc6HmF4qtCxfWm60y6RBA9ubmHId0JxcstrhtTamDN44NrT8op7WJSCi0TIb&#10;s1sM69XCBLaFvDrlHPM+cAu4cbKAJdDmhZMsFQZS0MSJUTxnsEpyZhT9kHw7lGRczqLKjh7rPFF0&#10;IHuFcr8M2Tnraf6lk+Ou5gX7/V28fv2o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pI2r2AAA&#10;AAkBAAAPAAAAAAAAAAEAIAAAACIAAABkcnMvZG93bnJldi54bWxQSwECFAAUAAAACACHTuJALyUv&#10;S+UBAACZ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40005</wp:posOffset>
                </wp:positionV>
                <wp:extent cx="6350" cy="237490"/>
                <wp:effectExtent l="33655" t="0" r="36195" b="1016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7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35pt;margin-top:3.15pt;height:18.7pt;width:0.5pt;z-index:251708416;mso-width-relative:page;mso-height-relative:page;" filled="f" stroked="t" coordsize="21600,21600" o:gfxdata="UEsDBAoAAAAAAIdO4kAAAAAAAAAAAAAAAAAEAAAAZHJzL1BLAwQUAAAACACHTuJA3RBI6tkAAAAI&#10;AQAADwAAAGRycy9kb3ducmV2LnhtbE2PwU7DMBBE70j8g7VI3KgdStooxOkBqVxaQG0RgpsbL0lE&#10;vI5ipw1/z3KC42hGM2+K1eQ6ccIhtJ40JDMFAqnytqVaw+thfZOBCNGQNZ0n1PCNAVbl5UVhcuvP&#10;tMPTPtaCSyjkRkMTY59LGaoGnQkz3yOx9+kHZyLLoZZ2MGcud528VWohnWmJFxrT40OD1dd+dBp2&#10;2/Ume9uMUzV8PCbPh5ft03vItL6+StQ9iIhT/AvDLz6jQ8lMRz+SDaLTkKZqyVENizkI9tM0YX3U&#10;cDdfgiwL+f9A+QNQSwMEFAAAAAgAh07iQDWQNcfsAQAAnAMAAA4AAABkcnMvZTJvRG9jLnhtbK1T&#10;zW4TMRC+I/EOlu9kk5QUusqmh5RyKRCp5QEmtjdrYXss28kmL8ELIHGDE0fuvA3lMRg7PxS4IXwY&#10;2fPzzcw34+nl1hq2USFqdA0fDYacKSdQardq+Nu76yfPOYsJnASDTjV8pyK/nD1+NO19rcbYoZEq&#10;MAJxse59w7uUfF1VUXTKQhygV46MLQYLiZ5hVckAPaFbU42Hw/OqxyB9QKFiJO3V3shnBb9tlUhv&#10;2jaqxEzDqbZUZChymWU1m0K9CuA7LQ5lwD9UYUE7SnqCuoIEbB30X1BWi4AR2zQQaCtsWy1U6YG6&#10;GQ3/6Oa2A69KL0RO9Cea4v+DFa83i8C0bPjknDMHlmZ0/+Hr9/effnz7SPL+y2dGFqKp97Em77lb&#10;hNyo2Lpbf4PiXWQO5x24lSrl3u08QYxyRPVbSH5ET8mW/SuU5APrhIWzbRtshiQ22LaMZncajdom&#10;Jkh5fjah8QkyjM+ePb0og6ugPob6ENNLhZblS8ONdpk3qGFzE1MuBeqjS1Y7vNbGlNkbx/qGX0zG&#10;kxIQ0WiZjdkthtVybgLbQN6eckpfZHnoFnDtZAFLoM0LJ1kqJKSgiRajeM5gleTMKPok+bYvybic&#10;RZU1PdR5ZGnP9xLlbhGyc9bTCpRODuuad+zhu3j9+lS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0QSOrZAAAACAEAAA8AAAAAAAAAAQAgAAAAIgAAAGRycy9kb3ducmV2LnhtbFBLAQIUABQAAAAI&#10;AIdO4kA1kDXH7AEAAJwDAAAOAAAAAAAAAAEAIAAAACg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138430</wp:posOffset>
                </wp:positionV>
                <wp:extent cx="1577340" cy="340360"/>
                <wp:effectExtent l="4445" t="4445" r="18415" b="1714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7340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听取当事人陈述，制作笔录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25pt;margin-top:10.9pt;height:26.8pt;width:124.2pt;z-index:251727872;mso-width-relative:page;mso-height-relative:page;" fillcolor="#FFFFFF" filled="t" stroked="t" coordsize="21600,21600" o:gfxdata="UEsDBAoAAAAAAIdO4kAAAAAAAAAAAAAAAAAEAAAAZHJzL1BLAwQUAAAACACHTuJAtB0BJtYAAAAI&#10;AQAADwAAAGRycy9kb3ducmV2LnhtbE2PMU/DMBCFdyT+g3VIbNROSqENcTqAisTYpgvbJXaTQHyO&#10;YqcN/HqOCcbT9/Tue/l2dr042zF0njQkCwXCUu1NR42GY7m7W4MIEclg78lq+LIBtsX1VY6Z8Rfa&#10;2/MhNoJLKGSooY1xyKQMdWsdhoUfLDE7+dFh5HNspBnxwuWul6lSD9JhR/yhxcE+t7b+PExOQ9Wl&#10;R/zel6/KbXbL+DaXH9P7i9a3N4l6AhHtHP/C8KvP6lCwU+UnMkH0Gh7TFSc1pAkvYL5M1QZExWB1&#10;D7LI5f8BxQ9QSwMEFAAAAAgAh07iQFpKltEiAgAAPAQAAA4AAABkcnMvZTJvRG9jLnhtbK1TXY7T&#10;MBB+R+IOlt9pmm6z3Y2arlZdFSEtsNLCARzHSSz8x9htWi6DxBuH4DiIazBx2pIFnhB5sDye8Zdv&#10;vm+8vNlrRXYCvLSmoOlkSokw3FbSNAV9/27z4ooSH5ipmLJGFPQgPL1ZPX+27FwuZra1qhJAEMT4&#10;vHMFbUNweZJ43grN/MQ6YTBZW9AsYAhNUgHrEF2rZDadXiadhcqB5cJ7PL0bknQV8eta8PC2rr0I&#10;RBUUuYW4QlzLfk1WS5Y3wFwr+ZEG+wcWmkmDPz1D3bHAyBbkH1BacrDe1mHCrU5sXUsuYg/YTTr9&#10;rZvHljkRe0FxvDvL5P8fLH+zewAiq4JmGSWGafTox+ev3799IXiA6nTO51j06B6g78+7e8s/eGLs&#10;umWmEbcAtmsFq5BT2tcnTy70gcerpOxe2wqx2TbYKNS+Bt0DogRkH/04nP0Q+0A4HqbZYnExR9s4&#10;5nBzcRkNS1h+uu3Ah5fCatJvCgrod0Rnu3sfejYsP5VE9lbJaiOVigE05VoB2TGcjU38YgPY5LhM&#10;GdIV9DqbZRH5Sc6PIabx+xuElgGHXEld0KtxkTI9DxHH9Mj3JNggfNiX+6MHpa0OqCPYYYTxyeGm&#10;tfCJkg7Ht6D+45aBoES9MujFdTrvhQsxmGeLGQYwzpTjDDMcoQoaKBm26zC8ka0D2bT4pzQ2b+wt&#10;+lfLKG1PdWB1dB1HNCp+fE79GxjHserXo1/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QdASbW&#10;AAAACAEAAA8AAAAAAAAAAQAgAAAAIgAAAGRycy9kb3ducmV2LnhtbFBLAQIUABQAAAAIAIdO4kBa&#10;SpbRIgIAADw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听取当事人陈述，制作笔录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41910</wp:posOffset>
                </wp:positionV>
                <wp:extent cx="2202815" cy="525780"/>
                <wp:effectExtent l="4445" t="4445" r="21590" b="2222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81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调查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终结，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提出处理意见。给予较重行政处罚的，行政机关负责人集体讨论决定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8.25pt;margin-top:3.3pt;height:41.4pt;width:173.45pt;z-index:251709440;mso-width-relative:page;mso-height-relative:page;" fillcolor="#FFFFFF" filled="t" stroked="t" coordsize="21600,21600" o:gfxdata="UEsDBAoAAAAAAIdO4kAAAAAAAAAAAAAAAAAEAAAAZHJzL1BLAwQUAAAACACHTuJA+QKhzNgAAAAI&#10;AQAADwAAAGRycy9kb3ducmV2LnhtbE2PQU+DQBSE7yb+h80z8WaXQqUt8uhBUxOPLb14e7BPQNld&#10;wi4t+utdT/U4mcnMN/lu1r048+g6axCWiwgEm9qqzjQIp3L/sAHhPBlFvTWM8M0OdsXtTU6Zshdz&#10;4PPRNyKUGJcRQuv9kEnp6pY1uYUd2ATvw46afJBjI9VIl1CuexlHUSo1dSYstDTwc8v113HSCFUX&#10;n+jnUL5GertP/Ntcfk7vL4j3d8voCYTn2V/D8Icf0KEITJWdjHKiR0jW6WOIIqQpiOCv42QFokLY&#10;bFcgi1z+P1D8AlBLAwQUAAAACACHTuJANbNWkCICAAA8BAAADgAAAGRycy9lMm9Eb2MueG1srVNd&#10;jtMwEH5H4g6W32l+aNlu1HS16qoIaYGVFg7gOE5i4T/GbtPlMki8cQiOg7gGE6ctWeAJ4QfL4xl/&#10;/uabmdXVQSuyF+ClNSXNZiklwnBbS9OW9P277bMlJT4wUzNljSjpg/D0av30yap3hchtZ1UtgCCI&#10;8UXvStqF4Iok8bwTmvmZdcKgs7GgWUAT2qQG1iO6Vkmepi+S3kLtwHLhPd7ejE66jvhNI3h42zRe&#10;BKJKitxC3CHu1bAn6xUrWmCuk/xIg/0DC82kwU/PUDcsMLID+QeUlhyst02YcasT2zSSi5gDZpOl&#10;v2Vz3zEnYi4ojndnmfz/g+Vv9ndAZF3SxXNKDNNYox+fv37/9oXgBarTO19g0L27gyE/724t/+CJ&#10;sZuOmVZcA9i+E6xGTtkQnzx6MBgen5Kqf21rxGa7YKNQhwb0AIgSkEOsx8O5HuIQCMfLPE/zZbag&#10;hKNvkS8ulrFgCStOrx348FJYTYZDSQHrHdHZ/taHgQ0rTiGRvVWy3kqlogFttVFA9gx7YxtXTACT&#10;nIYpQ/qSXuL3EfmRz08h0rj+BqFlwCZXUpd0OQ1SZuAhYpse+Z4EG4UPh+pwrEFl6wfUEezYwjhy&#10;eOgsfKKkx/Ytqf+4YyAoUa8M1uIym8+Hfo/GfHGRowFTTzX1MMMRqqSBkvG4CeOM7BzItsOfspi8&#10;sddYv0ZGaQeqI6tj1bFFo+LHcRpmYGrHqF9Dv/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QKh&#10;zNgAAAAIAQAADwAAAAAAAAABACAAAAAiAAAAZHJzL2Rvd25yZXYueG1sUEsBAhQAFAAAAAgAh07i&#10;QDWzVpAiAgAAPA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调查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终结，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提出处理意见。给予较重行政处罚的，行政机关负责人集体讨论决定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140335</wp:posOffset>
                </wp:positionV>
                <wp:extent cx="222250" cy="11430"/>
                <wp:effectExtent l="0" t="34290" r="6350" b="3048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1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2.35pt;margin-top:11.05pt;height:0.9pt;width:17.5pt;z-index:251715584;mso-width-relative:page;mso-height-relative:page;" filled="f" stroked="t" coordsize="21600,21600" o:gfxdata="UEsDBAoAAAAAAIdO4kAAAAAAAAAAAAAAAAAEAAAAZHJzL1BLAwQUAAAACACHTuJAmD8NctkAAAAJ&#10;AQAADwAAAGRycy9kb3ducmV2LnhtbE2PwU7DMAyG70i8Q2Qkbixt2ehamu6AQOKEYENIu2WNacsa&#10;pyTZOnh6zAmO/v3p9+dqdbKDOKIPvSMF6SwBgdQ401Or4HXzcLUEEaImowdHqOALA6zq87NKl8ZN&#10;9ILHdWwFl1AotYIuxrGUMjQdWh1mbkTi3bvzVkcefSuN1xOX20FmSXIjre6JL3R6xLsOm/36YBUU&#10;m2nhnv3+bZ72n9vv+484Pj5FpS4v0uQWRMRT/IPhV5/VoWannTuQCWJQkGfznFEFWZaCYCBfFBzs&#10;OLguQNaV/P9B/QNQSwMEFAAAAAgAh07iQEstHxrxAQAApwMAAA4AAABkcnMvZTJvRG9jLnhtbK1T&#10;vY4TMRDukXgHyz3ZbCAIVtlckeNoDoh0B73jn10L22PZTnbzErwAEh1UV9LzNhyPwdjJBQ46hIuR&#10;PT/fzHwzXpyN1pCdDFGDa2k9mVIiHQehXdfSt9cXj55REhNzghlwsqV7GenZ8uGDxeAbOYMejJCB&#10;IIiLzeBb2qfkm6qKvJeWxQl46dCoIFiW8Bm6SgQ2ILo11Ww6fVoNEIQPwGWMqD0/GOmy4CsleXqj&#10;VJSJmJZibanIUOQmy2q5YE0XmO81P5bB/qEKy7TDpCeoc5YY2Qb9F5TVPEAElSYcbAVKaS5LD9hN&#10;Pf2jm6ueeVl6QXKiP9EU/x8sf71bB6JFS+c1JY5ZnNHtx6/fP3z+8e0TytubLwQtSNPgY4PeK7cO&#10;uVE+uit/Cfx9JA5WPXOdLOVe7z1ClIjqXkh+RI/JNsMrEOjDtgkKZ6MKliij/bscmMGRFzKWIe1P&#10;Q5JjIhyVMzxzHCVHU10/eVxmWLEmo+RYH2J6KcGSfGmp0S5TyBq2u4wJ+0DXO5esdnChjSlrYBwZ&#10;Wvp8PpuXgAhGi2zMbjF0m5UJZMfyIpWTSUGwe24Btk4UsMS0eeEESYWPFDQyZCTNGawUlBiJ/yXf&#10;DijG5SyybOyxzjvCDtRvQOzXITtnPW5DSX7c3Lxuv7+L16//tf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D8NctkAAAAJAQAADwAAAAAAAAABACAAAAAiAAAAZHJzL2Rvd25yZXYueG1sUEsBAhQA&#10;FAAAAAgAh07iQEstHxrxAQAApw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148590</wp:posOffset>
                </wp:positionV>
                <wp:extent cx="1270" cy="217170"/>
                <wp:effectExtent l="37465" t="0" r="37465" b="1143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17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05pt;margin-top:11.7pt;height:17.1pt;width:0.1pt;z-index:251728896;mso-width-relative:page;mso-height-relative:page;" filled="f" stroked="t" coordsize="21600,21600" o:gfxdata="UEsDBAoAAAAAAIdO4kAAAAAAAAAAAAAAAAAEAAAAZHJzL1BLAwQUAAAACACHTuJAUco+s9sAAAAJ&#10;AQAADwAAAGRycy9kb3ducmV2LnhtbE2Py27CMBBF95X6D9ZU6q44gUBDiMOiEt3wqICqancmHpKo&#10;8TiyHUj/vmbVLq/m6N4z+XLQLbugdY0hAfEoAoZUGtVQJeD9uHpKgTkvScnWEAr4QQfL4v4ul5ky&#10;V9rj5eArFkrIZVJA7X2Xce7KGrV0I9MhhdvZWC19iLbiysprKNctH0fRjGvZUFioZYcvNZbfh14L&#10;2G9W6/Rj3Q+l/XqNd8e3zfbTpUI8PsTRApjHwf/BcNMP6lAEp5PpSTnWhjxP4oAKGE8SYDdgnkyA&#10;nQRMn2fAi5z//6D4BVBLAwQUAAAACACHTuJApYfZnekBAACcAwAADgAAAGRycy9lMm9Eb2MueG1s&#10;rVNLjhMxEN0jcQfLe9LplsJAK51ZZBg2A0Sa4QAV2522cLss20l3LsEFkNjBiiV7bsNwDMrOBwZ2&#10;CC9Kdn1eVb0qzy/H3rCd8kGjbXg5mXKmrECp7abhb++unzzjLESwEgxa1fC9Cvxy8fjRfHC1qrBD&#10;I5VnBGJDPbiGdzG6uiiC6FQPYYJOWTK26HuI9PSbQnoYCL03RTWdPi0G9NJ5FCoE0l4djHyR8dtW&#10;ifimbYOKzDScaotZ+izXSRaLOdQbD67T4lgG/EMVPWhLSc9QVxCBbb3+C6rXwmPANk4E9gW2rRYq&#10;90DdlNM/urntwKncC5ET3Jmm8P9gxevdyjMtGz6rOLPQ04zuP3z9/v7Tj28fSd5/+czIQjQNLtTk&#10;vbQrnxoVo711NyjeBWZx2YHdqFzu3d4RRJkiigch6REcJVsPr1CSD2wjZs7G1vcJkthgYx7N/jwa&#10;NUYmSFlWFzQ+QYaqvCjpnvChPoU6H+JLhT1Ll4YbbRNvUMPuJsSD68klqS1ea2NID7WxbGj481k1&#10;ywEBjZbJmGzBb9ZL49kO0vbkc8z7wM3j1soMFkGbF1aymEmIXhMtRvGUoVeSM6Pok6TboSRjUxaV&#10;1/RY54mlA99rlPuVT85JTyuQmz6ua9qx39/Z69enWv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co+s9sAAAAJAQAADwAAAAAAAAABACAAAAAiAAAAZHJzL2Rvd25yZXYueG1sUEsBAhQAFAAAAAgA&#10;h07iQKWH2Z3pAQAAn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266073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119380</wp:posOffset>
                </wp:positionV>
                <wp:extent cx="3175" cy="259715"/>
                <wp:effectExtent l="35560" t="0" r="37465" b="698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  <a:stCxn id="54" idx="2"/>
                      </wps:cNvCnPr>
                      <wps:spPr bwMode="auto">
                        <a:xfrm>
                          <a:off x="0" y="0"/>
                          <a:ext cx="3175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4pt;margin-top:9.4pt;height:20.45pt;width:0.25pt;z-index:252660736;mso-width-relative:page;mso-height-relative:page;" filled="f" stroked="t" coordsize="21600,21600" o:gfxdata="UEsDBAoAAAAAAIdO4kAAAAAAAAAAAAAAAAAEAAAAZHJzL1BLAwQUAAAACACHTuJAZIq6z9gAAAAJ&#10;AQAADwAAAGRycy9kb3ducmV2LnhtbE2PwU7DMBBE70j8g7VI3KiTSgUT4vSAVC4toLYIwc2NlyQi&#10;Xke204a/ZzmV486MZueVy8n14oghdp405LMMBFLtbUeNhrf96kaBiMmQNb0n1PCDEZbV5UVpCutP&#10;tMXjLjWCSygWRkOb0lBIGesWnYkzPyCx9+WDM4nP0EgbzInLXS/nWXYrnemIP7RmwMcW6+/d6DRs&#10;N6u1el+PUx0+n/KX/evm+SMqra+v8uwBRMIpncPwN5+nQ8WbDn4kG0WvQc0VsyQ2FCNwgIUFiIOG&#10;xf0dyKqU/wmqX1BLAwQUAAAACACHTuJAEVMdRvkBAAC2AwAADgAAAGRycy9lMm9Eb2MueG1srVPN&#10;jtMwEL4j8Q6W7zRtISwbNd1Dl+WyQKVdHsC1ncTC9li226QvwQsgcYPTHrnzNiyPwdhpCws3RA4T&#10;e36+mflmvLgYjCY76YMCW9PZZEqJtByEsm1N391ePXlBSYjMCqbBypruZaAXy8ePFr2r5Bw60EJ6&#10;giA2VL2raRejq4oi8E4aFibgpEVjA96wiFffFsKzHtGNLubT6fOiBy+cBy5DQO3laKTLjN80kse3&#10;TRNkJLqmWFvM0me5SbJYLljVeuY6xQ9lsH+owjBlMekJ6pJFRrZe/QVlFPcQoIkTDqaAplFc5h6w&#10;m9n0j25uOuZk7gXJCe5EU/h/sPzNbu2JEji7OSWWGZzR/cev3z98/vHtE8r7uy8ELUhT70KF3iu7&#10;9qlRPtgbdw38fSAWVh2zrczl3u4dQsxGYkNcDTajl88o/oeaZqziAVi6BIdlbPrXIDCabSNkNofG&#10;m5QMeSIYiwPcn4Ymh0g4Kp/OzkpKOBrm5fnZrEyZC1YdQ50P8ZUEQ9KhplrZxCir2O46xNH16JLU&#10;Fq6U1nkrtCV9Tc/LeZkDAmglkjG5Bd9uVtqTHUt7lb9D3gduHrZWZLDIlH5pBYmZnugVEqYlTRmM&#10;FJRoic8nncaStE1ZZF7gQ51HlsZJbEDs1z45Jz0uR276sMhp+36/Z69fz23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SKus/YAAAACQEAAA8AAAAAAAAAAQAgAAAAIgAAAGRycy9kb3ducmV2Lnht&#10;bFBLAQIUABQAAAAIAIdO4kARUx1G+QEAALY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42545</wp:posOffset>
                </wp:positionV>
                <wp:extent cx="6350" cy="253365"/>
                <wp:effectExtent l="33655" t="0" r="36195" b="1333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53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8pt;margin-top:3.35pt;height:19.95pt;width:0.5pt;z-index:251718656;mso-width-relative:page;mso-height-relative:page;" filled="f" stroked="t" coordsize="21600,21600" o:gfxdata="UEsDBAoAAAAAAIdO4kAAAAAAAAAAAAAAAAAEAAAAZHJzL1BLAwQUAAAACACHTuJA1d3UBdkAAAAI&#10;AQAADwAAAGRycy9kb3ducmV2LnhtbE2PMU/DMBSEdyT+g/WQ2Kgd1Jg05KUDUllaqNqiCjY3NklE&#10;/BzFThv+PWaC8XSnu++K5WQ7djaDbx0hJDMBzFDldEs1wtthdZcB80GRVp0jg/BtPCzL66tC5dpd&#10;aGfO+1CzWEI+VwhNCH3Oua8aY5Wfud5Q9D7dYFWIcqi5HtQlltuO3wshuVUtxYVG9eapMdXXfrQI&#10;u81qnR3X41QNH8/J62G7eXn3GeLtTSIegQUzhb8w/OJHdCgj08mNpD3rENL5QsYognwAFv00FVGf&#10;EOZSAi8L/v9A+QNQSwMEFAAAAAgAh07iQDZOg+rqAQAAnAMAAA4AAABkcnMvZTJvRG9jLnhtbK1T&#10;S44TMRDdI3EHy3vS+SgRtNKZRYZhM8BIMxygYrvTFrbLsp10cgkugMQOVizZz20YjkHZ+cDADtGL&#10;Uruq/OrVq/L8YmcN26oQNbqGjwZDzpQTKLVbN/zd3dWz55zFBE6CQacavleRXyyePpn3vlZj7NBI&#10;FRiBuFj3vuFdSr6uqig6ZSEO0CtHwRaDhUTHsK5kgJ7QranGw+Gs6jFIH1CoGMl7eQjyRcFvWyXS&#10;27aNKjHTcOKWig3FrrKtFnOo1wF8p8WRBvwDCwvaUdEz1CUkYJug/4KyWgSM2KaBQFth22qhSg/U&#10;zWj4Rze3HXhVeiFxoj/LFP8frHizvQlMy4ZPSR4Hlmb08PHb9w+ff9x/Ivvw9QujCMnU+1hT9tLd&#10;hNyo2Llbf43ifWQOlx24tSp07/aeIEb5RvXoSj5ET8VW/WuUlAObhEWzXRtshiQ12K6MZn8ejdol&#10;Jsg5m2R+ggLj6WQymxZ8qE9XfYjplULL8k/DjXZZN6hhex1TpgL1KSW7HV5pY8rsjWN9w19Mx9Ny&#10;IaLRMgdzWgzr1dIEtoW8PeU71n2UFnDjZAFLoM1LJ1kqIqSgSRajeK5gleTMKHok+e9AybhcRZU1&#10;PfI8qXTQe4VyfxNycvbTCpROjuuad+z3c8n69ag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3dQF2QAAAAgBAAAPAAAAAAAAAAEAIAAAACIAAABkcnMvZG93bnJldi54bWxQSwECFAAUAAAACACH&#10;TuJANk6D6uoBAACc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2603392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216535</wp:posOffset>
                </wp:positionV>
                <wp:extent cx="977900" cy="794385"/>
                <wp:effectExtent l="4445" t="4445" r="8255" b="2032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举行听证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按规定程序举行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听证，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审核听证笔录并签字，制作听证报告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4pt;margin-top:17.05pt;height:62.55pt;width:77pt;z-index:252603392;mso-width-relative:page;mso-height-relative:page;" fillcolor="#FFFFFF" filled="t" stroked="t" coordsize="21600,21600" o:gfxdata="UEsDBAoAAAAAAIdO4kAAAAAAAAAAAAAAAAAEAAAAZHJzL1BLAwQUAAAACACHTuJABV6xP9gAAAAK&#10;AQAADwAAAGRycy9kb3ducmV2LnhtbE2PwU6DQBCG7ya+w2ZMvNldqK1CWXrQ1MRjSy/eBpgCyu4S&#10;dmnRp3c81ePMfPnn+7PtbHpxptF3zmqIFgoE2crVnW00HIvdwzMIH9DW2DtLGr7Jwza/vckwrd3F&#10;7ul8CI3gEOtT1NCGMKRS+qolg37hBrJ8O7nRYOBxbGQ94oXDTS9jpdbSYGf5Q4sDvbRUfR0mo6Hs&#10;4iP+7Is3ZZLdMrzPxef08ar1/V2kNiACzeEKw58+q0POTqWbbO1Fr+FpFbN60LB8jEAwkKg1L0om&#10;V0kMMs/k/wr5L1BLAwQUAAAACACHTuJA6VCPYx8CAAA7BAAADgAAAGRycy9lMm9Eb2MueG1srVNd&#10;jtMwEH5H4g6W32nS0tI2arpadVWEtMBKCwdwHCex8B9jt8lyGSTeOATHQVyDidOWLPCE8IPl8Yw/&#10;fzPfzOaq04ocBXhpTU6nk5QSYbgtpalz+v7d/tmKEh+YKZmyRuT0QXh6tX36ZNO6TMxsY1UpgCCI&#10;8VnrctqE4LIk8bwRmvmJdcKgs7KgWUAT6qQE1iK6VsksTV8krYXSgeXCe7y9GZx0G/GrSvDwtqq8&#10;CETlFLmFuEPci35PthuW1cBcI/mJBvsHFppJg59eoG5YYOQA8g8oLTlYb6sw4VYntqokFzEHzGaa&#10;/pbNfcOciLlgcby7lMn/P1j+5ngHRJao3ZQSwzRq9OPz1+/fvhC8wOq0zmcYdO/uoM/Pu1vLP3hi&#10;7K5hphbXALZtBCuRU4xPHj3oDY9PSdG+tiVis0OwsVBdBboHxBKQLurxcNFDdIFwvFwvl+sUVePo&#10;Wq7nz1eLnlHCsvNjBz68FFaT/pBTQLkjODve+jCEnkMieatkuZdKRQPqYqeAHBm2xj6uE7ofhylD&#10;WmSymC0i8iOfH0Okcf0NQsuAPa6kzulqHKRMz0PELj3xPddrqHvoiu4kQWHLBywj2KGDceLw0Fj4&#10;REmL3ZtT//HAQFCiXhmUYj2dz/t2j8Z8sZyhAWNPMfYwwxEqp4GS4bgLw4gcHMi6wZ+mMXljr1G+&#10;SsbS9lQHVihJb2CHRnFO09SPwNiOUb9mfvs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V6xP9gA&#10;AAAKAQAADwAAAAAAAAABACAAAAAiAAAAZHJzL2Rvd25yZXYueG1sUEsBAhQAFAAAAAgAh07iQOlQ&#10;j2MfAgAAOwQAAA4AAAAAAAAAAQAgAAAAJw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举行听证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按规定程序举行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听证，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审核听证笔录并签字，制作听证报告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107950</wp:posOffset>
                </wp:positionV>
                <wp:extent cx="1590675" cy="665480"/>
                <wp:effectExtent l="4445" t="5080" r="508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告  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作出处罚决定之前，告知作出处罚决定的事由、理由及依据，并告知当事人救济权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8.5pt;height:52.4pt;width:125.25pt;z-index:251712512;mso-width-relative:page;mso-height-relative:page;" fillcolor="#FFFFFF" filled="t" stroked="t" coordsize="21600,21600" o:gfxdata="UEsDBAoAAAAAAIdO4kAAAAAAAAAAAAAAAAAEAAAAZHJzL1BLAwQUAAAACACHTuJAoLhJ/tgAAAAK&#10;AQAADwAAAGRycy9kb3ducmV2LnhtbE2PwU7DMBBE70j8g7VI3KidtLQlxOkBVCSObXrhtolNEojX&#10;Uey0ga9nOcFxZ0azb/Ld7HpxtmPoPGlIFgqEpdqbjhoNp3J/twURIpLB3pPV8GUD7Irrqxwz4y90&#10;sOdjbASXUMhQQxvjkEkZ6tY6DAs/WGLv3Y8OI59jI82IFy53vUyVWkuHHfGHFgf71Nr68zg5DVWX&#10;nvD7UL4o97Bfxte5/JjenrW+vUnUI4ho5/gXhl98RoeCmSo/kQmi17BKV4we2djwJg6sN/dLEBUL&#10;abIFWeTy/4TiB1BLAwQUAAAACACHTuJA4cD/zSMCAAA8BAAADgAAAGRycy9lMm9Eb2MueG1srVNR&#10;jtMwEP1H4g6W/2mSquluo6arVVdFSAustHAAx3ESC8c2Y7dJuQwSfxyC4yCuwcRpSxb4QuTD8njG&#10;L2/eG69v+laRgwAnjc5pMospEZqbUuo6p+/f7V5cU+I80yVTRoucHoWjN5vnz9adzcTcNEaVAgiC&#10;aJd1NqeN9zaLIscb0TI3M1ZoTFYGWuYxhDoqgXWI3qpoHsfLqDNQWjBcOIend2OSbgJ+VQnu31aV&#10;E56onCI3H1YIazGs0WbNshqYbSQ/0WD/wKJlUuNPL1B3zDOyB/kHVCs5GGcqP+OmjUxVSS5CD9hN&#10;Ev/WzWPDrAi9oDjOXmRy/w+Wvzk8AJFlThfolGYtevTj89fv374QPEB1OusyLHq0DzD05+y94R8c&#10;0WbbMF2LWwDTNYKVyCkZ6qMnF4bA4VVSdK9Nidhs700Qqq+gHQBRAtIHP44XP0TvCcfDJF3Fy6uU&#10;Eo655TJdXAfDIpadb1tw/qUwLRk2OQX0O6Czw73zAxuWnUsCe6NkuZNKhQDqYquAHBjOxi58oQFs&#10;clqmNOlyukrnaUB+knNTiDh8f4NopcchV7LN6fW0SOmBhwhjeuJ7FmwU3vdFf/KgMOURdQQzjjA+&#10;Odw0Bj5R0uH45tR93DMQlKhXGr1YJYvFMO8hWKRXcwxgmimmGaY5QuXUUzJut358I3sLsm7wT0lo&#10;Xptb9K+SQdqB6sjq5DqOaFD89JyGNzCNQ9WvR7/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C4&#10;Sf7YAAAACgEAAA8AAAAAAAAAAQAgAAAAIgAAAGRycy9kb3ducmV2LnhtbFBLAQIUABQAAAAIAIdO&#10;4kDhwP/NIwIAADwEAAAOAAAAAAAAAAEAIAAAACc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告  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作出处罚决定之前，告知作出处罚决定的事由、理由及依据，并告知当事人救济权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</wp:posOffset>
                </wp:positionV>
                <wp:extent cx="1288415" cy="478155"/>
                <wp:effectExtent l="4445" t="4445" r="21590" b="1270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15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填写《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当场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处罚决定书》，当场交付并签收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5.8pt;margin-top:0.6pt;height:37.65pt;width:101.45pt;z-index:251729920;mso-width-relative:page;mso-height-relative:page;" fillcolor="#FFFFFF" filled="t" stroked="t" coordsize="21600,21600" o:gfxdata="UEsDBAoAAAAAAIdO4kAAAAAAAAAAAAAAAAAEAAAAZHJzL1BLAwQUAAAACACHTuJAfQUfd9UAAAAH&#10;AQAADwAAAGRycy9kb3ducmV2LnhtbE2OzU6DQBSF9ya+w+SauLMDaLEgQxeamrhs6cbdhbkFlLlD&#10;mKFFn95xpcvzk3O+YruYQZxpcr1lBfEqAkHcWN1zq+BY7e42IJxH1jhYJgVf5GBbXl8VmGt74T2d&#10;D74VYYRdjgo678dcStd0ZNCt7EgcspOdDPogp1bqCS9h3AwyiaJUGuw5PHQ40nNHzedhNgrqPjni&#10;9756jUy2u/dvS/Uxv78odXsTR08gPC3+rwy/+AEdysBU25m1E4OCLE5DM/gJiBAn2cMaRK3gMV2D&#10;LAv5n7/8AVBLAwQUAAAACACHTuJAEquFmyICAAA8BAAADgAAAGRycy9lMm9Eb2MueG1srVNRjtMw&#10;EP1H4g6W/2maKmHbqOlq1VUR0gIrLRzAcZzEwrHN2G1aLoPEH4fY4yCuwcRJSxb4QvjD8njGz2/e&#10;zKyvj60iBwFOGp3TeDanRGhuSqnrnH54v3uxpMR5pkumjBY5PQlHrzfPn607m4mFaYwqBRAE0S7r&#10;bE4b720WRY43omVuZqzQ6KwMtMyjCXVUAusQvVXRYj5/GXUGSguGC+fw9nZw0k3AryrB/buqcsIT&#10;lVPk5sMOYS/6PdqsWVYDs43kIw32DyxaJjV+eoG6ZZ6RPcg/oFrJwThT+Rk3bWSqSnIRcsBs4vlv&#10;2Tw0zIqQC4rj7EUm9/9g+dvDPRBZ5jRZUaJZizX68eXb98evBC9Qnc66DIMe7D30+Tl7Z/hHR7TZ&#10;NkzX4gbAdI1gJXKK+/joyYPecPiUFN0bUyI223sThDpW0PaAKAE5hnqcLvUQR084XsaL5TKJU0o4&#10;+pKrZZym4QuWnV9bcP6VMC3pDzkFrHdAZ4c753s2LDuHBPZGyXInlQoG1MVWATkw7I1dWCO6m4Yp&#10;TbqcrtJFGpCf+NwUYh7W3yBa6bHJlWxzupwGKd3zEKFNR75nwQbh/bE4jjUoTHlCHcEMLYwjh4fG&#10;wGdKOmzfnLpPewaCEvVaYy1WcZL0/R6MJL1aoAFTTzH1MM0RKqeekuG49cOM7C3IusGf4pC8NjdY&#10;v0oGaXuqA6ux6tiiQfFxnPoZmNoh6tfQ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QUfd9UA&#10;AAAHAQAADwAAAAAAAAABACAAAAAiAAAAZHJzL2Rvd25yZXYueG1sUEsBAhQAFAAAAAgAh07iQBKr&#10;hZs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决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填写《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当场</w:t>
                      </w: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处罚决定书》，当场交付并签收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2550144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90805</wp:posOffset>
                </wp:positionV>
                <wp:extent cx="1270" cy="254635"/>
                <wp:effectExtent l="37465" t="0" r="37465" b="120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254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2pt;margin-top:7.15pt;height:20.05pt;width:0.1pt;z-index:252550144;mso-width-relative:page;mso-height-relative:page;" filled="f" stroked="t" coordsize="21600,21600" o:gfxdata="UEsDBAoAAAAAAIdO4kAAAAAAAAAAAAAAAAAEAAAAZHJzL1BLAwQUAAAACACHTuJAMZEmutoAAAAJ&#10;AQAADwAAAGRycy9kb3ducmV2LnhtbE2PwU7DMAyG70i8Q2QkbixtKVNXmu6ANC4bTNsQglvWmLai&#10;caom3crb453g5l/+9PtzsZxsJ044+NaRgngWgUCqnGmpVvB2WN1lIHzQZHTnCBX8oIdleX1V6Ny4&#10;M+3wtA+14BLyuVbQhNDnUvqqQav9zPVIvPtyg9WB41BLM+gzl9tOJlE0l1a3xBca3eNTg9X3frQK&#10;dpvVOntfj1M1fD7Hr4ft5uXDZ0rd3sTRI4iAU/iD4aLP6lCy09GNZLzoOC+SlFEe0nsQF2CRzEEc&#10;FTykKciykP8/KH8BUEsDBBQAAAAIAIdO4kCOfMGK6gEAAJwDAAAOAAAAZHJzL2Uyb0RvYy54bWyt&#10;U81uEzEQviPxDpbvZJNACqyy6SGlXApEavsAE9ubtbA9lu1kk5fgBZC4wYkjd96G8hgdOz9QuCH2&#10;MFrPjL/55pvx9HxrDduoEDW6ho8GQ86UEyi1WzX89ubyyQvOYgInwaBTDd+pyM9njx9Ne1+rMXZo&#10;pAqMQFyse9/wLiVfV1UUnbIQB+iVo2CLwUKiY1hVMkBP6NZU4+HwrOoxSB9QqBjJe7EP8lnBb1sl&#10;0ru2jSox03DilooNxS6zrWZTqFcBfKfFgQb8AwsL2lHRE9QFJGDroP+CsloEjNimgUBbYdtqoUoP&#10;1M1o+Ec31x14VXohcaI/yRT/H6x4u1kEpiXNjuRxYGlGdx+//fjw+ef3T2Tvvn5hFCGZeh9ryp67&#10;RciNiq279lco3kfmcN6BW6lC92bnCWKUb1QPruRD9FRs2b9BSTmwTlg027bBZkhSg23LaHan0aht&#10;YoKco/Fz4icoMJ48O3s6KfhQH6/6ENNrhZbln4Yb7bJuUMPmKqZMBepjSnY7vNTGlNkbx/qGv5yM&#10;J+VCRKNlDua0GFbLuQlsA3l7yneo+yAt4NrJApZAm1dOslRESEGTLEbxXMEqyZlR9Ejy356ScbmK&#10;Kmt64HlUaa/3EuVuEXJy9tMKlE4O65p37Pdzyfr1qG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ZEmutoAAAAJAQAADwAAAAAAAAABACAAAAAiAAAAZHJzL2Rvd25yZXYueG1sUEsBAhQAFAAAAAgA&#10;h07iQI58wYrqAQAAnA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3478530</wp:posOffset>
                </wp:positionH>
                <wp:positionV relativeFrom="paragraph">
                  <wp:posOffset>130175</wp:posOffset>
                </wp:positionV>
                <wp:extent cx="4445" cy="254635"/>
                <wp:effectExtent l="36830" t="0" r="34925" b="1206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4635"/>
                        </a:xfrm>
                        <a:prstGeom prst="line">
                          <a:avLst/>
                        </a:prstGeom>
                        <a:ln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9pt;margin-top:10.25pt;height:20.05pt;width:0.35pt;z-index:251714560;mso-width-relative:page;mso-height-relative:page;" filled="f" stroked="t" coordsize="21600,21600" o:gfxdata="UEsDBAoAAAAAAIdO4kAAAAAAAAAAAAAAAAAEAAAAZHJzL1BLAwQUAAAACACHTuJAGaF0etsAAAAJ&#10;AQAADwAAAGRycy9kb3ducmV2LnhtbE2PS0/DMBCE70j8B2uRuFE7VRLakE3FQ6mQKg6UXnpzE5NE&#10;idchdh/8e5YT3Ha0o5lv8tXFDuJkJt85QohmCoShytUdNQi7j/JuAcIHTbUeHBmEb+NhVVxf5Tqr&#10;3ZnezWkbGsEh5DON0IYwZlL6qjVW+5kbDfHv001WB5ZTI+tJnzncDnKuVCqt7ogbWj2a59ZU/fZo&#10;EZq3/qt8XO97Sa5crqN9vHl5ekW8vYnUA4hgLuHPDL/4jA4FMx3ckWovBoQkvmf0gDBXCQg2JPGC&#10;jwNCqlKQRS7/Lyh+AFBLAwQUAAAACACHTuJAG+8VghICAADfAwAADgAAAGRycy9lMm9Eb2MueG1s&#10;rVPNbhMxEL4j8Q6W72STsCnVKpseEgqHApFaHmDi9e5a+E+2m01eghdA4ganHrnzNpTHYMaJUgo3&#10;xB4s2zPz+Ztvvp1f7IxmWxmicrbmk9GYM2mFa5Ttav7+5vLZOWcxgW1AOytrvpeRXyyePpkPvpJT&#10;1zvdyMAQxMZq8DXvU/JVUUTRSwNx5Ly0GGxdMJDwGLqiCTAgutHFdDw+KwYXGh+ckDHi7eoQ5IuM&#10;37ZSpHdtG2ViuubILeU15HVDa7GYQ9UF8L0SRxrwDywMKIuPnqBWkIDdBvUXlFEiuOjaNBLOFK5t&#10;lZC5B+xmMv6jm+sevMy9oDjRn2SK/w9WvN2uA1NNzcsXnFkwOKP7T99+fPzy8/tnXO/vvjKMoEyD&#10;jxVmL+06UKNiZ6/9lRMfIrNu2YPtZKZ7s/cIMaGK4lEJHaLHxzbDG9dgDtwmlzXbtcGwViv/mgoJ&#10;HHVhuzyk/WlIcpeYwMuyLGecCQxMZ+XZ81l+CSoCoVIfYnolnWG0qblWlhSECrZXMRGphxS6tu5S&#10;aZ1doC0bao6I6BMB6MVWQ8Kt8ahOtB1noDs0uUghI0anVUPVhBNDt1nqwLZARsvfkdijNCK1gtgf&#10;8nKI0qAyKuF/oJWp+fmpGqoESr+0DUtZ1RQU6qwlJ6JGNpxpiYRod+hM26PqJPRhZBvX7NeBwjQA&#10;dFGW4Oh4sunv55z18F8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oXR62wAAAAkBAAAPAAAA&#10;AAAAAAEAIAAAACIAAABkcnMvZG93bnJldi54bWxQSwECFAAUAAAACACHTuJAG+8VghICAADfAwAA&#10;DgAAAAAAAAABACAAAAAqAQAAZHJzL2Uyb0RvYy54bWxQSwUGAAAAAAYABgBZAQAAr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78464" behindDoc="0" locked="0" layoutInCell="1" allowOverlap="1">
                <wp:simplePos x="0" y="0"/>
                <wp:positionH relativeFrom="column">
                  <wp:posOffset>754380</wp:posOffset>
                </wp:positionH>
                <wp:positionV relativeFrom="paragraph">
                  <wp:posOffset>101600</wp:posOffset>
                </wp:positionV>
                <wp:extent cx="951865" cy="269240"/>
                <wp:effectExtent l="4445" t="4445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4pt;margin-top:8pt;height:21.2pt;width:74.95pt;z-index:252478464;mso-width-relative:page;mso-height-relative:page;" fillcolor="#FFFFFF" filled="t" stroked="t" coordsize="21600,21600" o:gfxdata="UEsDBAoAAAAAAIdO4kAAAAAAAAAAAAAAAAAEAAAAZHJzL1BLAwQUAAAACACHTuJA8hpCCNcAAAAJ&#10;AQAADwAAAGRycy9kb3ducmV2LnhtbE2PQU+DQBCF7yb+h82YeLMLqIiUpQdNTTy29OJtYKeAsruE&#10;XVr01zue6m1e5uW97xWbxQziRJPvnVUQryIQZBune9sqOFTbuwyED2g1Ds6Sgm/ysCmvrwrMtTvb&#10;HZ32oRUcYn2OCroQxlxK33Rk0K/cSJZ/RzcZDCynVuoJzxxuBplEUSoN9pYbOhzppaPmaz8bBXWf&#10;HPBnV71F5nl7H96X6nP+eFXq9iaO1iACLeFihj98RoeSmWo3W+3FwDrOGD3wkfImNiRp9gSiVvCY&#10;PYAsC/l/QfkLUEsDBBQAAAAIAIdO4kAeFznJIAIAADkEAAAOAAAAZHJzL2Uyb0RvYy54bWytU1GO&#10;0zAQ/UfiDpb/aZqqLduo6WrVVRHSAistHMBxnMTCsc3YbVIug8Qfh9jjIK7B2GlLFvhC+MPyeMbP&#10;b97MrK/7VpGDACeNzmk6mVIiNDel1HVOP7zfvbiixHmmS6aMFjk9CkevN8+frTubiZlpjCoFEATR&#10;LutsThvvbZYkjjeiZW5irNDorAy0zKMJdVIC6xC9VclsOl0mnYHSguHCOby9HZx0E/GrSnD/rqqc&#10;8ETlFLn5uEPci7AnmzXLamC2kfxEg/0Di5ZJjZ9eoG6ZZ2QP8g+oVnIwzlR+wk2bmKqSXMQcMJt0&#10;+ls2Dw2zIuaC4jh7kcn9P1j+9nAPRJY5XVGiWYsl+vHl2/fHr2QVtOmsyzDkwd5DyM7ZO8M/OqLN&#10;tmG6FjcApmsEK5FRGuKTJw+C4fApKbo3pkRotvcmytRX0AZAFID0sRrHSzVE7wnHy9UivVouKOHo&#10;mi1Xs3msVsKy82MLzr8SpiXhkFPAYkdwdrhzPpBh2TkkkjdKljupVDSgLrYKyIFhY+ziivwxx3GY&#10;0qQLTGaLiPzE58YQ07j+BtFKjx2uZJvTq3GQ0oGHiD164nvWa9Dd90V/KkFhyiPKCGboX5w3PDQG&#10;PlPSYe/m1H3aMxCUqNcaS7FK5ygW8dGYL17O0ICxpxh7mOYIlVNPyXDc+mFA9hZk3eBPaUxemxss&#10;XyWjtIHqwOpUdOzPqPhplsIAjO0Y9Wvi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hpCCNcA&#10;AAAJAQAADwAAAAAAAAABACAAAAAiAAAAZHJzL2Rvd25yZXYueG1sUEsBAhQAFAAAAAgAh07iQB4X&#10;Ock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rPr>
          <w:rFonts w:hint="eastAsia" w:eastAsia="宋体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9755008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92075</wp:posOffset>
                </wp:positionV>
                <wp:extent cx="0" cy="2569210"/>
                <wp:effectExtent l="4445" t="0" r="14605" b="254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9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75pt;margin-top:7.25pt;height:202.3pt;width:0pt;z-index:259755008;mso-width-relative:page;mso-height-relative:page;" filled="f" stroked="t" coordsize="21600,21600" o:gfxdata="UEsDBAoAAAAAAIdO4kAAAAAAAAAAAAAAAAAEAAAAZHJzL1BLAwQUAAAACACHTuJAT6o8RNcAAAAK&#10;AQAADwAAAGRycy9kb3ducmV2LnhtbE2PMU/DMBCFdyT+g3VIbNQJpLQNcTogMSAhQQNDRze+JgH7&#10;HGI3Cf+eQwwwne7e07vvFdvZWTHiEDpPCtJFAgKp9qajRsHb68PVGkSImoy2nlDBFwbYludnhc6N&#10;n2iHYxUbwSEUcq2gjbHPpQx1i06Hhe+RWDv6wenI69BIM+iJw52V10lyK53uiD+0usf7FuuP6uQ4&#10;hVafx9kO+5fnp3ZdTe/4OK5QqcuLNLkDEXGOf2b4wWd0KJnp4E9kgrAKbrLlkq0sZDzZ8Hs4KMjS&#10;TQqyLOT/CuU3UEsDBBQAAAAIAIdO4kBg9vNxyQEAAGcDAAAOAAAAZHJzL2Uyb0RvYy54bWytU81u&#10;EzEQviPxDpbvZJOURu0qmx4atRcEkYAHmHjtXUv+k8fNJi/BCyBxgxNH7rwN5TE69oa0wA2Rw8Se&#10;n2/8fTO7vNpbw3Yyovau4bPJlDPphG+16xr+/t3NiwvOMIFrwXgnG36QyK9Wz58th1DLue+9aWVk&#10;BOKwHkLD+5RCXVUoemkBJz5IR0Hlo4VE19hVbYSB0K2p5tPpohp8bEP0QiKSdz0G+argKyVFeqMU&#10;ysRMw+ltqdhY7DbbarWEuosQei2Oz4B/eIUF7ajpCWoNCdhd1H9BWS2iR6/SRHhbeaW0kIUDsZlN&#10;/2DztocgCxcSB8NJJvx/sOL1bhOZbml2L884c2BpSPcfv/348Pnn909k779+YTlEQg0Ba8q/dpt4&#10;vGHYxMx6r6LN/8SH7Yu4h5O4cp+YGJ2CvPPzxeV8VoSvHgtDxHQrvWX50HCjXeYNNexeYaJmlPor&#10;Jbudv9HGlNkZx4aGL87OaboCaIOUgURHG4gTuo4zMB2tpkixIKI3us3VGQdjt702ke0gr0f5ZaLU&#10;7be03HoN2I95JTQujtWJttdo2/CLp9XGEUiWaxQon7a+PRTdip+mWdocNy+vy9N7qX78PlY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6o8RNcAAAAKAQAADwAAAAAAAAABACAAAAAiAAAAZHJzL2Rv&#10;d25yZXYueG1sUEsBAhQAFAAAAAgAh07iQGD283HJAQAAZwMAAA4AAAAAAAAAAQAgAAAAJgEAAGRy&#10;cy9lMm9Eb2MueG1sUEsFBgAAAAAGAAYAWQEAAGE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7061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88265</wp:posOffset>
                </wp:positionV>
                <wp:extent cx="480060" cy="381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05pt;margin-top:6.95pt;height:0.3pt;width:37.8pt;z-index:255706112;mso-width-relative:page;mso-height-relative:page;" filled="f" stroked="t" coordsize="21600,21600" o:gfxdata="UEsDBAoAAAAAAIdO4kAAAAAAAAAAAAAAAAAEAAAAZHJzL1BLAwQUAAAACACHTuJAUY7J8NcAAAAJ&#10;AQAADwAAAGRycy9kb3ducmV2LnhtbE2PTU/DMAyG70j8h8hI3Fj6BaVd04khATckNnbPGq+t1jil&#10;Sbfx7zEnONrvo9ePq9XFDuKEk+8dKYgXEQikxpmeWgWf25e7RxA+aDJ6cIQKvtHDqr6+qnRp3Jk+&#10;8LQJreAS8qVW0IUwllL6pkOr/cKNSJwd3GR14HFqpZn0mcvtIJMoepBW98QXOj3ic4fNcTNbBett&#10;kb6a3fx2fC8yfFoXsZ+/dkrd3sTREkTAS/iD4Vef1aFmp72byXgxKEjyJGaUg7QAwUCa5TmIPS+y&#10;e5B1Jf9/UP8AUEsDBBQAAAAIAIdO4kDZuZXn0QEAAG8DAAAOAAAAZHJzL2Uyb0RvYy54bWytUztu&#10;GzEQ7QPkDgT7aCXbMYSFVi4sOI3hCHDifsQldwnwBw6jlS7hCwRIl1Qu0+c2sY/hIVdRfl2QLQbk&#10;fN7wvZldXOysYVsZUXvX8Nlkypl0wrfadQ1//+7q1ZwzTOBaMN7Jhu8l8ovlyxeLIdTyxPfetDIy&#10;AnFYD6HhfUqhrioUvbSAEx+ko6Dy0UKia+yqNsJA6NZUJ9PpeTX42IbohUQk72oM8mXBV0qK9FYp&#10;lImZhtPbUrGx2E221XIBdRch9FocngH/8AoL2lHTI9QKErAPUf8FZbWIHr1KE+Ft5ZXSQhYOxGY2&#10;/YPNbQ9BFi4kDoajTPj/YMXNdh2Zbml2nDmwNKLHj1+/339++vaJ7OPDFzbLIg0Ba8q9dOt4uGFY&#10;x8x4p6JlyuhwlzGyh1ixXZF4f5RY7hIT5Dyb09BoEIJCp/NZGUA1guTSEDG9kd6yfGi40S7zhxq2&#10;15ioMaX+SMlu56+0MWWGxrGh4eenrzM40CYpA4mONhA3dB1nYDpaUZFiQURvdJurMw7GbnNpIttC&#10;XpPyZdLU7be03HoF2I95JTQukNWJttho23DiR9+h2jgCydKNYuXTxrf7omHx01RLm8MG5rX59V6q&#10;f/4ny2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Rjsnw1wAAAAkBAAAPAAAAAAAAAAEAIAAAACIA&#10;AABkcnMvZG93bnJldi54bWxQSwECFAAUAAAACACHTuJA2bmV59EBAABvAwAADgAAAAAAAAABACAA&#10;AAAmAQAAZHJzL2Uyb0RvYy54bWxQSwUGAAAAAAYABgBZAQAAa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803904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41910</wp:posOffset>
                </wp:positionV>
                <wp:extent cx="1905" cy="34417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</wps:cNvCnPr>
                      <wps:spPr>
                        <a:xfrm flipH="1">
                          <a:off x="0" y="0"/>
                          <a:ext cx="1905" cy="344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4.75pt;margin-top:3.3pt;height:27.1pt;width:0.15pt;z-index:263803904;mso-width-relative:page;mso-height-relative:page;" filled="f" stroked="t" coordsize="21600,21600" o:gfxdata="UEsDBAoAAAAAAIdO4kAAAAAAAAAAAAAAAAAEAAAAZHJzL1BLAwQUAAAACACHTuJApNk2sNQAAAAI&#10;AQAADwAAAGRycy9kb3ducmV2LnhtbE2PzU7DMBCE70h9B2srcaN2CkRJiFO1SMANiZbe3XhJosbr&#10;NHba8vYsJzh+mtH8lKur68UZx9B50pAsFAik2tuOGg2fu5e7DESIhqzpPaGGbwywqmY3pSmsv9AH&#10;nrexERxCoTAa2hiHQspQt+hMWPgBibUvPzoTGcdG2tFcONz1cqlUKp3piBtaM+Bzi/VxOzkNm11+&#10;/2r309vxPX/A9SZPwnTaa307T9QTiIjX+GeG3/k8HSredPAT2SB6Ddkyf2SrhjQFwTozXzkwqwxk&#10;Vcr/B6ofUEsDBBQAAAAIAIdO4kAFUfBJ5QEAAJgDAAAOAAAAZHJzL2Uyb0RvYy54bWytU82O0zAQ&#10;viPxDpbvNEm3uyxR0z20WjggqAQ8wNSxE0v+k22a9CV4ASRucOLIfd+G5TEYO6Vb4IbIYRJ7Zr6Z&#10;75vJ8mbUiuy5D9KahlazkhJumG2l6Rr67u3tk2tKQgTTgrKGN/TAA71ZPX60HFzN57a3quWeIIgJ&#10;9eAa2sfo6qIIrOcawsw6btAprNcQ8ei7ovUwILpWxbwsr4rB+tZ5y3gIeLuZnHSV8YXgLL4WIvBI&#10;VEOxt5itz3aXbLFaQt15cL1kxzbgH7rQIA0WPUFtIAJ57+VfUFoyb4MVccasLqwQkvHMAdlU5R9s&#10;3vTgeOaC4gR3kin8P1j2ar/1RLY4uwUlBjTO6P7jt+8fPv+4+4T2/usXgh6UaXChxui12fpENMT1&#10;aKbEiuJ7bOg8hRW/xaVDcFPGKLwmQkn3AotlsZA+wTycy+E0Cz5GwvCyelZeUsLQcbFYVE/zpAqo&#10;E0gq73yIz7nVJH00VEmThIIa9i9DTG08hKRrY2+lUnnYypChoVcXl1iWAa6cUBDxUzsUIZiOElAd&#10;7jKLPiMGq2SbsjNr3+3WypM9pH3KTyaNepyHpaY2EPopLrumTdMy4rorqRt6fZ6tzFG5Sawk2862&#10;h63/pSiOP5M6rmrar/Nzzn74oV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TZNrDUAAAACAEA&#10;AA8AAAAAAAAAAQAgAAAAIgAAAGRycy9kb3ducmV2LnhtbFBLAQIUABQAAAAIAIdO4kAFUfBJ5QEA&#10;AJgDAAAOAAAAAAAAAAEAIAAAACMBAABkcnMvZTJvRG9jLnhtbFBLBQYAAAAABgAGAFkBAAB6BQAA&#10;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69215</wp:posOffset>
                </wp:positionV>
                <wp:extent cx="1590040" cy="639445"/>
                <wp:effectExtent l="4445" t="5080" r="571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2.4pt;margin-top:5.45pt;height:50.35pt;width:125.2pt;z-index:251713536;mso-width-relative:page;mso-height-relative:page;" fillcolor="#FFFFFF" filled="t" stroked="t" coordsize="21600,21600" o:gfxdata="UEsDBAoAAAAAAIdO4kAAAAAAAAAAAAAAAAAEAAAAZHJzL1BLAwQUAAAACACHTuJAhZaRWtgAAAAK&#10;AQAADwAAAGRycy9kb3ducmV2LnhtbE2PwU7DMBBE70j8g7VI3KidUAINcXoAFYljm164OfGSBOJ1&#10;FDtt4OtZTnCcndHM22K7uEGccAq9Jw3JSoFAarztqdVwrHY3DyBCNGTN4Ak1fGGAbXl5UZjc+jPt&#10;8XSIreASCrnR0MU45lKGpkNnwsqPSOy9+8mZyHJqpZ3MmcvdIFOlMulMT7zQmRGfOmw+D7PTUPfp&#10;0XzvqxflNrvb+LpUH/Pbs9bXV4l6BBFxiX9h+MVndCiZqfYz2SAGDet0zeiRDbUBwYHs/i4FUfMh&#10;STKQZSH/v1D+AFBLAwQUAAAACACHTuJAz2bfzCECAAA8BAAADgAAAGRycy9lMm9Eb2MueG1srVNR&#10;jtMwEP1H4g6W/2mSkpZt1HS16qoIaYGVFg7gOE5i4dhm7DYtl0Hij0NwHMQ1mDhpyQJfCH9YHs/4&#10;+c2bmfX1sVXkIMBJo3OazGJKhOamlLrO6ft3u2dXlDjPdMmU0SKnJ+Ho9ebpk3VnMzE3jVGlAIIg&#10;2mWdzWnjvc2iyPFGtMzNjBUanZWBlnk0oY5KYB2ityqax/Ey6gyUFgwXzuHt7eCkm4BfVYL7t1Xl&#10;hCcqp8jNhx3CXvR7tFmzrAZmG8lHGuwfWLRMavz0AnXLPCN7kH9AtZKDcabyM27ayFSV5CLkgNkk&#10;8W/ZPDTMipALiuPsRSb3/2D5m8M9EFnmNF1SolmLNfrx+ev3b18IXqA6nXUZBj3Ye+jzc/bO8A+O&#10;aLNtmK7FDYDpGsFK5JT08dGjB73h8CkputemRGy29yYIdayg7QFRAnIM9Thd6iGOnnC8TBarOE6x&#10;bBx9y+erNF2EL1h2fm3B+ZfCtKQ/5BSw3gGdHe6c79mw7BwS2Bsly51UKhhQF1sF5MCwN3Zhjehu&#10;GqY06XK6WswXAfmRz00h4rD+BtFKj02uZJvTq2mQ0j0PEdp05HsWbBDeH4vjWIPClCfUEczQwjhy&#10;eGgMfKKkw/bNqfu4ZyAoUa801mKVpL1wPhjp4sUcDZh6iqmHaY5QOfWUDMetH2Zkb0HWDf6UhOS1&#10;ucH6VTJI21MdWI1VxxYNio/j1M/A1A5Rv4Z+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lpFa&#10;2AAAAAoBAAAPAAAAAAAAAAEAIAAAACIAAABkcnMvZG93bnJldi54bWxQSwECFAAUAAAACACHTuJA&#10;z2bfzCECAAA8BAAADgAAAAAAAAABACAAAAAn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07808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59055</wp:posOffset>
                </wp:positionV>
                <wp:extent cx="635" cy="290830"/>
                <wp:effectExtent l="37465" t="0" r="38100" b="1397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0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15pt;margin-top:4.65pt;height:22.9pt;width:0.05pt;z-index:252407808;mso-width-relative:page;mso-height-relative:page;" filled="f" stroked="t" coordsize="21600,21600" o:gfxdata="UEsDBAoAAAAAAIdO4kAAAAAAAAAAAAAAAAAEAAAAZHJzL1BLAwQUAAAACACHTuJAo/+WddkAAAAI&#10;AQAADwAAAGRycy9kb3ducmV2LnhtbE2PwU7DMBBE70j8g7VI3KiTQFES4vSAVC4toLYItTc3XpKI&#10;eB3FThv+nu0JTqvRjGbfFIvJduKEg28dKYhnEQikypmWagUfu+VdCsIHTUZ3jlDBD3pYlNdXhc6N&#10;O9MGT9tQCy4hn2sFTQh9LqWvGrTaz1yPxN6XG6wOLIdamkGfudx2MomiR2l1S/yh0T0+N1h9b0er&#10;YLNertLP1ThVw+Elftu9r1/3PlXq9iaOnkAEnMJfGC74jA4lMx3dSMaLjnWW3HNUQcbn4mfJA4ij&#10;gvk8BlkW8v+A8hdQSwMEFAAAAAgAh07iQBKZFJ3qAQAAmQMAAA4AAABkcnMvZTJvRG9jLnhtbK1T&#10;zW4TMRC+I/EOlu9kk1Sp0lU2PaSUS4FKLQ8wsb1ZC9tj2U42eQleAIkbnDhy79tQHoOx80OBG8KH&#10;kT0/38x8M55dbq1hGxWiRtfw0WDImXICpXarhr+7v34x5SwmcBIMOtXwnYr8cv782az3tRpjh0aq&#10;wAjExbr3De9S8nVVRdEpC3GAXjkythgsJHqGVSUD9IRuTTUeDs+rHoP0AYWKkbRXeyOfF/y2VSK9&#10;bduoEjMNp9pSkaHIZZbVfAb1KoDvtDiUAf9QhQXtKOkJ6goSsHXQf0FZLQJGbNNAoK2wbbVQpQfq&#10;ZjT8o5u7DrwqvRA50Z9oiv8PVrzZ3AamZcNpUA4sjejx47fvHz7/ePhE8vHrFzbNJPU+1uS7cLch&#10;tym27s7foHgfmcNFB26lSrH3O08IoxxR/RaSH9FTqmX/GiX5wDphYWzbBpshiQu2LYPZnQajtokJ&#10;Up6fTTgTpB9fDKdnZWoV1MdIH2J6pdCyfGm40S6TBjVsbmLKlUB9dMlqh9famDJ441jf8IvJeFIC&#10;IhotszG7xbBaLkxgG8irU05piyxP3QKunSxgCbR56SRLhYMUNLFiFM8ZrJKcGUU/JN/2JRmXs6iy&#10;o4c6jyTt6V6i3N2G7Jz1NP/SyWFX84I9fRevXz9q/h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/5Z12QAAAAgBAAAPAAAAAAAAAAEAIAAAACIAAABkcnMvZG93bnJldi54bWxQSwECFAAUAAAACACH&#10;TuJAEpkUneoBAACZ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60325</wp:posOffset>
                </wp:positionV>
                <wp:extent cx="961390" cy="3810"/>
                <wp:effectExtent l="0" t="34290" r="1016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139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8.1pt;margin-top:4.75pt;height:0.3pt;width:75.7pt;z-index:251842560;mso-width-relative:page;mso-height-relative:page;" filled="f" stroked="t" coordsize="21600,21600" o:gfxdata="UEsDBAoAAAAAAIdO4kAAAAAAAAAAAAAAAAAEAAAAZHJzL1BLAwQUAAAACACHTuJAXo6uytgAAAAI&#10;AQAADwAAAGRycy9kb3ducmV2LnhtbE2PwU7DMBBE70j8g7VI3KidiKYlxOkBgcQJQYuQuLnxkoTG&#10;62C7TeHr2Z7guJrRm7fV6ugGccAQe08aspkCgdR421Or4XXzcLUEEZMhawZPqOEbI6zq87PKlNZP&#10;9IKHdWoFQyiWRkOX0lhKGZsOnYkzPyJx9uGDM4nP0EobzMRwN8hcqUI60xMvdGbEuw6b3XrvNNxs&#10;prl/Dru366z/ev+5/0zj41PS+vIiU7cgEh7TXxlO+qwONTtt/Z5sFIOGYlHkXGXYHATny3xRgNhy&#10;UWUg60r+f6D+BVBLAwQUAAAACACHTuJAd/NKcvEBAACkAwAADgAAAGRycy9lMm9Eb2MueG1srVPN&#10;bhMxEL4j8Q6W72STVK3aVTY9pBQOBSK1PIBje7MWtseynezmJXgBJG5w4sidt6E8BjNOSAvcED6M&#10;7Pn5Zuab8exycJZtdUwGfMMnozFn2ktQxq8b/vbu+tk5ZykLr4QFrxu+04lfzp8+mfWh1lPowCod&#10;GYL4VPeh4V3Ooa6qJDvtRBpB0B6NLUQnMj7julJR9IjubDUdj8+qHqIKEaROCbVXeyOfF/y21TK/&#10;adukM7MNx9pykbHIFclqPhP1OorQGXkoQ/xDFU4Yj0mPUFciC7aJ5i8oZ2SEBG0eSXAVtK2RuvSA&#10;3UzGf3Rz24mgSy9ITgpHmtL/g5Wvt8vIjGr4lDMvHI7o/sPX7+8//fj2EeX9l89sSiT1IdXou/DL&#10;SG3Kwd+GG5DvEvOw6IRf61Ls3S4gwoQiqt9C6JECplr1r0Chj9hkKIwNbXSstSa8pEACR1bYUEa0&#10;O45ID5lJVF6cTU4ucJASTSfnkzLAStQEQqEhpvxCg2N0abg1nvgTtdjepExFPbiQ2sO1sbbsgPWs&#10;R/jT6WkJSGCNIiO5pbheLWxkW0FbVE7pEC2P3SJsvCpgWRj73CuWCx05GiTIak4ZnFacWY2fhW77&#10;kqynLLqs66HOX3ztmV+B2i0jOZMeV6F0clhb2rXH7+L18Ln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jq7K2AAAAAgBAAAPAAAAAAAAAAEAIAAAACIAAABkcnMvZG93bnJldi54bWxQSwECFAAU&#10;AAAACACHTuJAd/NKcvEBAACk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3612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44450</wp:posOffset>
                </wp:positionV>
                <wp:extent cx="938530" cy="469900"/>
                <wp:effectExtent l="4445" t="4445" r="952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85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备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  <w:t>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按规定报行政处罚机关备案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25pt;margin-top:3.5pt;height:37pt;width:73.9pt;z-index:252336128;mso-width-relative:page;mso-height-relative:page;" fillcolor="#FFFFFF" filled="t" stroked="t" coordsize="21600,21600" o:gfxdata="UEsDBAoAAAAAAIdO4kAAAAAAAAAAAAAAAAAEAAAAZHJzL1BLAwQUAAAACACHTuJA4DWabNYAAAAI&#10;AQAADwAAAGRycy9kb3ducmV2LnhtbE2PMU/DMBSEdyT+g/WQ2KidFEob4nQAFYmxTRe2l/g1CcR2&#10;FDtt4NfzmGA83enuu3w7216caQyddxqShQJBrvamc42GY7m7W4MIEZ3B3jvS8EUBtsX1VY6Z8Re3&#10;p/MhNoJLXMhQQxvjkEkZ6pYshoUfyLF38qPFyHJspBnxwuW2l6lSK2mxc7zQ4kDPLdWfh8lqqLr0&#10;iN/78lXZzW4Z3+byY3p/0fr2JlFPICLN8S8Mv/iMDgUzVX5yJoiedXL/wFENj3yJ/XSVLkFUGtaJ&#10;Alnk8v+B4gdQSwMEFAAAAAgAh07iQCoSDlQhAgAAOQQAAA4AAABkcnMvZTJvRG9jLnhtbK1TXY7T&#10;MBB+R+IOlt9p0m67baOmq1VXRUgLrLRwAMdxEgv/MXablssg8cYhOA7iGkyctmSBJ0QeLE9m/Pmb&#10;7xuvbg5akb0AL63J6XiUUiIMt6U0dU7fv9u+WFDiAzMlU9aInB6Fpzfr589WrcvExDZWlQIIghif&#10;tS6nTQguSxLPG6GZH1knDCYrC5oFDKFOSmAtomuVTNL0OmktlA4sF97j37s+SdcRv6oED2+ryotA&#10;VE6RW4grxLXo1mS9YlkNzDWSn2iwf2ChmTR46QXqjgVGdiD/gNKSg/W2CiNudWKrSnIRe8Buxulv&#10;3Tw2zInYC4rj3UUm//9g+Zv9AxBZ5nROiWEaLfrx+ev3b1/IvNOmdT7Dkkf3AF133t1b/sETYzcN&#10;M7W4BbBtI1iJjMZdffLkQBd4PEqK9rUtEZrtgo0yHSrQHSAKQA7RjePFDXEIhOPP5dVidoWecUxN&#10;r5fLNLqVsOx82IEPL4XVpNvkFNDsCM729z50ZFh2LonkrZLlVioVA6iLjQKyZzgY2/hF/tjjsEwZ&#10;0iKT2WQWkZ/k/BAijd/fILQMOOFK6pwuhkXKdDxEnNET37Neve7hUBxOFhS2PKKMYPv5xfeGm8bC&#10;J0panN2c+o87BoIS9cqgFcvxdNoNewyms/kEAxhmimGGGY5QOQ2U9NtN6B/IzoGsG7xpHJs39hbt&#10;q2SUtqPaszqZjvMZFT+9pe4BDONY9evF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DWabNYA&#10;AAAIAQAADwAAAAAAAAABACAAAAAiAAAAZHJzL2Rvd25yZXYueG1sUEsBAhQAFAAAAAgAh07iQCoS&#10;DlQhAgAAOQQAAA4AAAAAAAAAAQAgAAAAJQ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备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eastAsia="zh-CN"/>
                        </w:rPr>
                        <w:t>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按规定报行政处罚机关备案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42545</wp:posOffset>
                </wp:positionV>
                <wp:extent cx="4445" cy="255270"/>
                <wp:effectExtent l="36830" t="0" r="34925" b="1143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35pt;margin-top:3.35pt;height:20.1pt;width:0.35pt;z-index:251716608;mso-width-relative:page;mso-height-relative:page;" filled="f" stroked="t" coordsize="21600,21600" o:gfxdata="UEsDBAoAAAAAAIdO4kAAAAAAAAAAAAAAAAAEAAAAZHJzL1BLAwQUAAAACACHTuJAz+KGbNkAAAAI&#10;AQAADwAAAGRycy9kb3ducmV2LnhtbE2PwU7DMBBE70j8g7VI3KgdFAca4vSAQOKEoEVI3Nx4SULj&#10;dYjdpvD1LCc4jVYzmnlbrY5+EAecYh/IQLZQIJCa4HpqDbxs7i+uQcRkydkhEBr4wgir+vSksqUL&#10;Mz3jYZ1awSUUS2ugS2kspYxNh97GRRiR2HsPk7eJz6mVbrIzl/tBXipVSG974oXOjnjbYbNb772B&#10;5WbW4WnaveZZ//n2ffeRxofHZMz5WaZuQCQ8pr8w/OIzOtTMtA17clEMBrRWVxw1ULCwr3WWg9ga&#10;yIslyLqS/x+ofwBQSwMEFAAAAAgAh07iQGqPf8HyAQAApgMAAA4AAABkcnMvZTJvRG9jLnhtbK1T&#10;S44TMRDdI3EHy3vSSZTwaaUziwwDiwEizcwBHNudtrBdlu2kk0twASR2sGLJntswHGOqnJAZYIfo&#10;Raldn1evnsuzs52zbKtjMuAbPhoMOdNegjJ+3fCb64snzzlLWXglLHjd8L1O/Gz++NGsD7UeQwdW&#10;6cgQxKe6Dw3vcg51VSXZaSfSAIL2GGwhOpHxGNeViqJHdGer8XD4tOohqhBB6pTQe34I8nnBb1st&#10;87u2TToz23DklouNxa7IVvOZqNdRhM7IIw3xDyycMB6bnqDORRZsE81fUM7ICAnaPJDgKmhbI3WZ&#10;AacZDf+Y5qoTQZdZUJwUTjKl/wcr326XkRnV8MmUMy8c3tHtx28/Pnz++f0T2tuvXxhGUKY+pBqz&#10;F34ZaVC581fhEuT7xDwsOuHXutC93geEGFFF9VsJHVLAZqv+DSjMEZsMRbNdGx1rrQmvqZDAURe2&#10;K5e0P12S3mUm0TmZEFOJgfF0On5WrrASNYFQaYgpv9LgGP003BpPCopabC9TJlL3KeT2cGGsLVtg&#10;Pesb/mI6npaCBNYoClJaiuvVwka2FbRH5SsTYuRhWoSNVwUsC2NfesVykSNHgwJZzamD04ozq/G5&#10;0N+BkvXURZeFPfL8pddB+RWo/TJSMvlxGcokx8WlbXt4Lln3z2t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/ihmzZAAAACAEAAA8AAAAAAAAAAQAgAAAAIgAAAGRycy9kb3ducmV2LnhtbFBLAQIU&#10;ABQAAAAIAIdO4kBqj3/B8gEAAKY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1901696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20320</wp:posOffset>
                </wp:positionV>
                <wp:extent cx="3175" cy="230251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302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25pt;margin-top:1.6pt;height:181.3pt;width:0.25pt;z-index:271901696;mso-width-relative:page;mso-height-relative:page;" filled="f" stroked="t" coordsize="21600,21600" o:gfxdata="UEsDBAoAAAAAAIdO4kAAAAAAAAAAAAAAAAAEAAAAZHJzL1BLAwQUAAAACACHTuJAO6iOm9YAAAAJ&#10;AQAADwAAAGRycy9kb3ducmV2LnhtbE2PzU7CQBSF9ya8w+SauJNpQWpbOyVCgu5MBNkPnWvb0LlT&#10;OlPAt/ey0uWXc3J+iuXVduKMg28dKYinEQikypmWagVfu81jCsIHTUZ3jlDBD3pYlpO7QufGXegT&#10;z9tQCw4hn2sFTQh9LqWvGrTaT12PxNq3G6wOjEMtzaAvHG47OYuiRFrdEjc0usd1g9VxO1oFq102&#10;fzP78f34kT3h6yqL/XjaK/VwH0cvIAJew58ZbvN5OpS86eBGMl50zGmyYKuC+QzETU+f+duBOVmk&#10;IMtC/n9Q/gJQSwMEFAAAAAgAh07iQJXBO3vUAQAAcgMAAA4AAABkcnMvZTJvRG9jLnhtbK1TS44T&#10;MRDdI3EHy3vS+SjDqJXOLCYaWCCIBByg4ra7Lfknl0knl+ACSOxgxZI9t2HmGJTdIcwMO0QvSnZ9&#10;Xvm9ql5dHaxhexlRe9fw2WTKmXTCt9p1DX//7ubZJWeYwLVgvJMNP0rkV+unT1ZDqOXc9960MjIC&#10;cVgPoeF9SqGuKhS9tIATH6SjoPLRQqJr7Ko2wkDo1lTz6fSiGnxsQ/RCIpJ3Mwb5uuArJUV6oxTK&#10;xEzD6W2p2FjsLttqvYK6ixB6LU7PgH94hQXtqOkZagMJ2Ieo/4KyWkSPXqWJ8LbySmkhCwdiM5s+&#10;YvO2hyALFxIHw1km/H+w4vV+G5luaXZLzhxYmtHtp+8/P365+/GZ7O23r4wiJNMQsKbsa7eNpxuG&#10;bcycDypapowOLwmlqEC82KGIfDyLLA+JCXIuZs+pk6DAfDGdL2dlBtWIktFCxPRCesvyoeFGuywB&#10;1LB/hYk6U+rvlOx2/kYbU8ZoHBsafrFY0qAF0DIpA4mONhA9dB1nYDraUpFiQURvdJurMw7Gbndt&#10;IttD3pTyZdbU7UFabr0B7Me8Ehp3yOpEi2y0bfjl/WrjCCRrN6qVTzvfHouIxU+DLW1OS5g35/69&#10;VP/5Vd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uojpvWAAAACQEAAA8AAAAAAAAAAQAgAAAA&#10;IgAAAGRycy9kb3ducmV2LnhtbFBLAQIUABQAAAAIAIdO4kCVwTt71AEAAHI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147320</wp:posOffset>
                </wp:positionV>
                <wp:extent cx="1492885" cy="415925"/>
                <wp:effectExtent l="4445" t="4445" r="7620" b="177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>送  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依法送达行政处罚决定书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4pt;margin-top:11.6pt;height:32.75pt;width:117.55pt;z-index:251717632;mso-width-relative:page;mso-height-relative:page;" fillcolor="#FFFFFF" filled="t" stroked="t" coordsize="21600,21600" o:gfxdata="UEsDBAoAAAAAAIdO4kAAAAAAAAAAAAAAAAAEAAAAZHJzL1BLAwQUAAAACACHTuJAA4xUOtgAAAAJ&#10;AQAADwAAAGRycy9kb3ducmV2LnhtbE2PMW+DMBSE90r9D9ar1K2xgYoQyiNDq1TqmJAlm8EO0OJn&#10;hE1C++vrTs14utPdd8V2MQO76Mn1lhCilQCmqbGqpxbhWO2eMmDOS1JysKQRvrWDbXl/V8hc2Svt&#10;9eXgWxZKyOUSofN+zDl3TaeNdCs7agre2U5G+iCnlqtJXkO5GXgsRMqN7CksdHLUr51uvg6zQaj7&#10;+Ch/9tW7MJtd4j+W6nM+vSE+PkTiBZjXi/8Pwx9+QIcyMNV2JuXYgPCcpAHdI8RJDCwE0nW0AVYj&#10;ZNkaeFnw2wflL1BLAwQUAAAACACHTuJAxv4noh4CAAA8BAAADgAAAGRycy9lMm9Eb2MueG1srVNd&#10;jtMwEH5H4g6W32maKoU2arpadVWEtMBKCwdwHCex8B9jt8lyGSTeOATHQVyDiZOW8iMeEH6wPJ7x&#10;52++mdlc9VqRowAvrSloOptTIgy3lTRNQd++2T9ZUeIDMxVT1oiCPghPr7aPH206l4uFba2qBBAE&#10;MT7vXEHbEFyeJJ63QjM/s04YdNYWNAtoQpNUwDpE1ypZzOdPk85C5cBy4T3e3oxOuo34dS14eF3X&#10;XgSiCorcQtwh7uWwJ9sNyxtgrpV8osH+gYVm0uCnZ6gbFhg5gPwNSksO1ts6zLjVia1ryUXMAbNJ&#10;579kc98yJ2IuKI53Z5n8/4Plr453QGRV0CyjxDCNNfr28fPXL58IXqA6nfM5Bt27Oxjy8+7W8nee&#10;GLtrmWnENYDtWsEq5JQO8clPDwbD41NSdi9thdjsEGwUqq9BD4AoAeljPR7O9RB9IBwv02y9WK2W&#10;lHD0ZelyvVjGL1h+eu3Ah+fCajIcCgpY74jOjrc+DGxYfgqJ7K2S1V4qFQ1oyp0CcmTYG/u4JnR/&#10;GaYM6Qq6XuLff4eYx/UnCC0DNrmSuqCryyBlBkQR23TiexJsFD70ZT/VoLTVA+oIdmxhHDk8tBY+&#10;UNJh+xbUvz8wEJSoFwZrsU6zbOj3aGTLZws04NJTXnqY4QhV0EDJeNyFcUYODmTT4k9pTN7Ya6xf&#10;LaO0A9WR1VR1bNGo+DROwwxc2jHqx9Bv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jFQ62AAA&#10;AAkBAAAPAAAAAAAAAAEAIAAAACIAAABkcnMvZG93bnJldi54bWxQSwECFAAUAAAACACHTuJAxv4n&#10;oh4CAAA8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>送  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依法送达行政处罚决定书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83185</wp:posOffset>
                </wp:positionV>
                <wp:extent cx="4445" cy="255270"/>
                <wp:effectExtent l="36830" t="0" r="3492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15pt;margin-top:6.55pt;height:20.1pt;width:0.35pt;z-index:251901952;mso-width-relative:page;mso-height-relative:page;" filled="f" stroked="t" coordsize="21600,21600" o:gfxdata="UEsDBAoAAAAAAIdO4kAAAAAAAAAAAAAAAAAEAAAAZHJzL1BLAwQUAAAACACHTuJAWOn+rtgAAAAJ&#10;AQAADwAAAGRycy9kb3ducmV2LnhtbE2PwU7DMBBE70j8g7VI3KiTmqAS4vSAQOKEoEVIvbnxkoTG&#10;62C7TeHr2Z7gtqN5mp2plkc3iAOG2HvSkM8yEEiNtz21Gt7Wj1cLEDEZsmbwhBq+McKyPj+rTGn9&#10;RK94WKVWcAjF0mjoUhpLKWPToTNx5kck9j58cCaxDK20wUwc7gY5z7Ib6UxP/KEzI9532OxWe6fh&#10;dj0V/iXs3q/z/mvz8/CZxqfnpPXlRZ7dgUh4TH8wnOpzdai509bvyUYxaCiKuWKUDZWDYKAoFI/b&#10;8qEUyLqS/xfUv1BLAwQUAAAACACHTuJAWoHIBfIBAACkAwAADgAAAGRycy9lMm9Eb2MueG1srVNL&#10;jhMxEN0jcQfLe9JJJuHTSmcWGQYWA0Sa4QCO7U5b2C7LdtLJJbgAEjtYsWTPbRiOQZUTMgPsEF6U&#10;7Pq8qnpVnp3vnGVbHZMB3/DRYMiZ9hKU8euGv725fPSUs5SFV8KC1w3f68TP5w8fzPpQ6zF0YJWO&#10;DEF8qvvQ8C7nUFdVkp12Ig0gaI/GFqITGZ9xXakoekR3thoPh4+rHqIKEaROCbUXByOfF/y21TK/&#10;adukM7MNx9pykbHIFclqPhP1OorQGXksQ/xDFU4Yj0lPUBciC7aJ5i8oZ2SEBG0eSHAVtK2RuvSA&#10;3YyGf3Rz3YmgSy9ITgonmtL/g5Wvt8vIjGr4GWdeOBzR7Yev399/+vHtI8rbL5/ZGZHUh1Sj78Iv&#10;I7Upd/46XIF8l5iHRSf8Wpdib/YBEUYUUf0WQo8UMNWqfwUKfcQmQ2Fs10bHWmvCSwokcGSF7cqI&#10;9qcR6V1mEpWTyWTKmUTDeDodPykDrERNIBQaYsovNDhGl4Zb44k/UYvtVcpU1J0LqT1cGmvLDljP&#10;+oY/m46nJSCBNYqM5JbierWwkW0FbVE5pUO03HeLsPGqgGVh7HOvWC505GiQIKs5ZXBacWY1fha6&#10;HUqynrLosq7HOn/xdWB+BWq/jORMelyF0slxbWnX7r+L193nm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On+rtgAAAAJAQAADwAAAAAAAAABACAAAAAiAAAAZHJzL2Rvd25yZXYueG1sUEsBAhQA&#10;FAAAAAgAh07iQFqByAXyAQAAp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3810</wp:posOffset>
                </wp:positionV>
                <wp:extent cx="1493520" cy="403860"/>
                <wp:effectExtent l="5080" t="4445" r="6350" b="107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执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  <w:t>督促履行生效的处罚决定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9pt;margin-top:0.3pt;height:31.8pt;width:117.6pt;z-index:251958272;mso-width-relative:page;mso-height-relative:page;" fillcolor="#FFFFFF" filled="t" stroked="t" coordsize="21600,21600" o:gfxdata="UEsDBAoAAAAAAIdO4kAAAAAAAAAAAAAAAAAEAAAAZHJzL1BLAwQUAAAACACHTuJA7zotDNYAAAAH&#10;AQAADwAAAGRycy9kb3ducmV2LnhtbE2PwU7DMBBE70j8g7VI3KjdpIpoiNMDqEgc2/TS2yY2SSBe&#10;R7HTBr6e5QS3Hc1o5m2xW9wgLnYKvScN65UCYanxpqdWw6naPzyCCBHJ4ODJaviyAXbl7U2BufFX&#10;OtjLMbaCSyjkqKGLccylDE1nHYaVHy2x9+4nh5Hl1Eoz4ZXL3SATpTLpsCde6HC0z51tPo+z01D3&#10;yQm/D9Wrctt9Gt+W6mM+v2h9f7dWTyCiXeJfGH7xGR1KZqr9TCaIQcMmTRk9ashAsJ1lW36t5mOT&#10;gCwL+Z+//AFQSwMEFAAAAAgAh07iQFOTKp4iAgAAOgQAAA4AAABkcnMvZTJvRG9jLnhtbK1TXY7T&#10;MBB+R+IOlt9p2m66tFHT1aqrIqQFVlo4gOM4jYX/GLtNlssg8baH4DiIazB22tIFnhB5sDyZ8edv&#10;vm+8vOq1InsBXlpT0sloTIkw3NbSbEv64f3mxZwSH5ipmbJGlPRBeHq1ev5s2blCTG1rVS2AIIjx&#10;RedK2obgiizzvBWa+ZF1wmCysaBZwBC2WQ2sQ3Stsul4fJl1FmoHlgvv8e/NkKSrhN80god3TeNF&#10;IKqkyC2kFdJaxTVbLVmxBeZayQ802D+w0EwavPQEdcMCIzuQf0BpycF624QRtzqzTSO5SD1gN5Px&#10;b93ct8yJ1AuK491JJv//YPnb/R0QWZc0p8QwjRb9+PL4/dtXkkdtOucLLLl3dxC78+7W8o+eGLtu&#10;mdmKawDbtYLVyGgS67MnB2Lg8Sipuje2Rmi2CzbJ1DegIyAKQPrkxsPJDdEHwvHnJF9czKZoGsdc&#10;Pr6YXya7MlYcTzvw4ZWwmsRNSQHdTuhsf+tDZMOKY0lib5WsN1KpFMC2Wisge4aTsUlfagCbPC9T&#10;hnQlXcyms4T8JOfPIcbp+xuElgFHXEld0vl5kTKRh0hDeuB7FGwQPvRVf/CgsvUD6gh2GGB8cLhp&#10;LXympMPhLan/tGMgKFGvDXqxmOR5nPYU5LOXUUU4z1TnGWY4QpU0UDJs12F4ITsHctviTZPUvLHX&#10;6F8jk7SR6sDq4DoOaFL88JjiCziPU9WvJ7/6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86LQzW&#10;AAAABwEAAA8AAAAAAAAAAQAgAAAAIgAAAGRycy9kb3ducmV2LnhtbFBLAQIUABQAAAAIAIdO4kBT&#10;kyqeIgIAADoEAAAOAAAAAAAAAAEAIAAAACU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执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行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  <w:t>督促履行生效的处罚决定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5705088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301625</wp:posOffset>
                </wp:positionV>
                <wp:extent cx="1489710" cy="446405"/>
                <wp:effectExtent l="4445" t="4445" r="10795" b="635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不服处罚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  <w:lang w:eastAsia="zh-CN"/>
                              </w:rPr>
                              <w:t>提出行政复议（行政诉讼）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2pt;margin-top:23.75pt;height:35.15pt;width:117.3pt;z-index:255705088;mso-width-relative:page;mso-height-relative:page;" fillcolor="#FFFFFF" filled="t" stroked="t" coordsize="21600,21600" o:gfxdata="UEsDBAoAAAAAAIdO4kAAAAAAAAAAAAAAAAAEAAAAZHJzL1BLAwQUAAAACACHTuJAm2Z8fNgAAAAK&#10;AQAADwAAAGRycy9kb3ducmV2LnhtbE2PwU6DQBCG7ya+w2ZMvNmFtkKlLD1oauKxpRdvCzsFlJ0l&#10;7NKiT+940ttM5ss/35/vZtuLC46+c6QgXkQgkGpnOmoUnMr9wwaED5qM7h2hgi/0sCtub3KdGXel&#10;A16OoREcQj7TCtoQhkxKX7dotV+4AYlvZzdaHXgdG2lGfeVw28tlFCXS6o74Q6sHfG6x/jxOVkHV&#10;LU/6+1C+RvZpvwpvc/kxvb8odX8XR1sQAefwB8OvPqtDwU6Vm8h40StYr5I1ozykjyAYSNKYy1VM&#10;xukGZJHL/xWKH1BLAwQUAAAACACHTuJAoRk5USICAAA+BAAADgAAAGRycy9lMm9Eb2MueG1srVNR&#10;jtMwEP1H4g6W/2mSKt1to6arVVdFSAustHAAx3ESC8c2Y7dJuQwSfxyC4yCuwcRpSxb4QvjD8njG&#10;zzPvzaxv+laRgwAnjc5pMospEZqbUuo6p+/f7V4sKXGe6ZIpo0VOj8LRm83zZ+vOZmJuGqNKAQRB&#10;tMs6m9PGe5tFkeONaJmbGSs0OisDLfNoQh2VwDpEb1U0j+OrqDNQWjBcOIe3d6OTbgJ+VQnu31aV&#10;E56onGJuPuwQ9mLYo82aZTUw20h+SoP9QxYtkxo/vUDdMc/IHuQfUK3kYJyp/IybNjJVJbkINWA1&#10;SfxbNY8NsyLUguQ4e6HJ/T9Y/ubwAESWqF06p0SzFkX68fnr929fyHCD/HTWZRj2aB9gqNDZe8M/&#10;OKLNtmG6FrcApmsEKzGrZIiPnjwYDIdPSdG9NiWCs703gaq+gnYARBJIHxQ5XhQRvSccL5N0ubpO&#10;UDiOvjS9SuNF+IJl59cWnH8pTEuGQ04BFQ/o7HDv/JANy84hIXujZLmTSgUD6mKrgBwYdscurBO6&#10;m4YpTbqcrhbzRUB+4nNTiDisv0G00mObK9nmdDkNUnrIQ4RGPeV7Jmwk3vdFf9KgMOUReQQzNjEO&#10;HR4aA58o6bCBc+o+7hkIStQrjVqskjQdOj4Y6eJ6jgZMPcXUwzRHqJx6Ssbj1o9Tsrcg6wZ/SkLx&#10;2tyifpUM1A6pjlmdVMcmDYyfBmqYgqkdon6N/eY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m2Z8&#10;fNgAAAAKAQAADwAAAAAAAAABACAAAAAiAAAAZHJzL2Rvd25yZXYueG1sUEsBAhQAFAAAAAgAh07i&#10;QKEZOVEiAgAAP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不服处罚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18"/>
                          <w:szCs w:val="18"/>
                          <w:lang w:eastAsia="zh-CN"/>
                        </w:rPr>
                        <w:t>提出行政复议（行政诉讼）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905472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67945</wp:posOffset>
                </wp:positionV>
                <wp:extent cx="4445" cy="255270"/>
                <wp:effectExtent l="36830" t="0" r="34925" b="1143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2pt;margin-top:5.35pt;height:20.1pt;width:0.35pt;z-index:252905472;mso-width-relative:page;mso-height-relative:page;" filled="f" stroked="t" coordsize="21600,21600" o:gfxdata="UEsDBAoAAAAAAIdO4kAAAAAAAAAAAAAAAAAEAAAAZHJzL1BLAwQUAAAACACHTuJA9mmByNgAAAAJ&#10;AQAADwAAAGRycy9kb3ducmV2LnhtbE2PwU7DMAyG70i8Q2QkbiwpWoCVpjsgkDgh2BASt6wxbVnj&#10;lCRbB0+Pd4Kbrf/T78/V8uAHsceY+kAGipkCgdQE11Nr4HX9cHEDImVLzg6B0MA3JljWpyeVLV2Y&#10;6AX3q9wKLqFUWgNdzmMpZWo69DbNwojE2UeI3mZeYytdtBOX+0FeKnUlve2JL3R2xLsOm+1q5w0s&#10;1pMOz3H7Ni/6r/ef+888Pj5lY87PCnULIuMh/8Fw1Gd1qNlpE3bkkhgMaK3mjHKgrkEwoHVRgNjw&#10;oBYg60r+/6D+BVBLAwQUAAAACACHTuJA3CK72vMBAACmAwAADgAAAGRycy9lMm9Eb2MueG1srVNL&#10;jhMxEN0jcQfLe9JJSPi00plFhoHFAJFmOIBju9MWtsuynXRyCS6AxI5ZsWTPbRiOQZUTMgPsEF6U&#10;7Pq8qnpVnp3tnGVbHZMB3/DRYMiZ9hKU8euGv7u+ePSMs5SFV8KC1w3f68TP5g8fzPpQ6zF0YJWO&#10;DEF8qvvQ8C7nUFdVkp12Ig0gaI/GFqITGZ9xXakoekR3thoPh0+qHqIKEaROCbXnByOfF/y21TK/&#10;bdukM7MNx9pykbHIFclqPhP1OorQGXksQ/xDFU4Yj0lPUOciC7aJ5i8oZ2SEBG0eSHAVtK2RuvSA&#10;3YyGf3Rz1YmgSy9ITgonmtL/g5VvtsvIjMLZPebMC4czuv349fuHzz++fUJ5++WGoQVp6kOq0Xvh&#10;l5EalTt/FS5Bvk/Mw6ITfq1Ludf7gBAjiqh+C6FHCphs1b8GhT5ik6FwtmujY6014RUFEjjywnZl&#10;SPvTkPQuM4nKyWQy5UyiYTydjp+WEVaiJhAKDTHllxoco0vDrfHEoKjF9jJlKurOhdQeLoy1ZQus&#10;Z33Dn0/H0xKQwBpFRnJLcb1a2Mi2gvaonNIhWu67Rdh4VcCyMPaFVywXOnI0SJDVnDI4rTizGr8L&#10;3Q4lWU9ZdFnYY52/+DowvwK1X0ZyJj0uQ+nkuLi0bfffxevue81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ZpgcjYAAAACQEAAA8AAAAAAAAAAQAgAAAAIgAAAGRycy9kb3ducmV2LnhtbFBLAQIU&#10;ABQAAAAIAIdO4kDcIrva8wEAAKY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5404032" behindDoc="0" locked="0" layoutInCell="1" allowOverlap="1">
                <wp:simplePos x="0" y="0"/>
                <wp:positionH relativeFrom="column">
                  <wp:posOffset>2187575</wp:posOffset>
                </wp:positionH>
                <wp:positionV relativeFrom="paragraph">
                  <wp:posOffset>187325</wp:posOffset>
                </wp:positionV>
                <wp:extent cx="582295" cy="2540"/>
                <wp:effectExtent l="0" t="36195" r="8255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5pt;margin-top:14.75pt;height:0.2pt;width:45.85pt;z-index:255404032;mso-width-relative:page;mso-height-relative:page;" filled="f" stroked="t" coordsize="21600,21600" o:gfxdata="UEsDBAoAAAAAAIdO4kAAAAAAAAAAAAAAAAAEAAAAZHJzL1BLAwQUAAAACACHTuJAS+1MstoAAAAJ&#10;AQAADwAAAGRycy9kb3ducmV2LnhtbE2PwU7DMAyG70i8Q2QkbixtV6auNN0BaVw2QNsQglvWmLai&#10;caom3crb453gZNn+9PtzsZpsJ044+NaRgngWgUCqnGmpVvB2WN9lIHzQZHTnCBX8oIdVeX1V6Ny4&#10;M+3wtA+14BDyuVbQhNDnUvqqQav9zPVIvPtyg9WB26GWZtBnDredTKJoIa1uiS80usfHBqvv/WgV&#10;7LbrTfa+Gadq+HyKXw6v2+cPnyl1exNHDyACTuEPhos+q0PJTkc3kvGiUzBP03tGFSRLrgyk80UC&#10;4ngZLEGWhfz/QfkLUEsDBBQAAAAIAIdO4kDvnx0T7QEAAJ4DAAAOAAAAZHJzL2Uyb0RvYy54bWyt&#10;U81u1DAQviPxDpbvbHajBrXRZnvYUi4FVmp5AK/tJBa2x7K9m+xL8AJI3ODEkTtvQ3kMxt4f2nJD&#10;5DCKZz5/M/PNeH45Gk220gcFtqGzyZQSaTkIZbuGvr+7fnFOSYjMCqbByobuZKCXi+fP5oOrZQk9&#10;aCE9QRIb6sE1tI/R1UUReC8NCxNw0mKwBW9YxKPvCuHZgOxGF+V0+rIYwAvngcsQ0Hu1D9JF5m9b&#10;yeO7tg0yEt1QrC1m67NdJ1ss5qzuPHO94ocy2D9UYZiymPREdcUiIxuv/qIyinsI0MYJB1NA2you&#10;cw/YzWz6pJvbnjmZe0FxgjvJFP4fLX+7XXmiBM7ubEaJZQaHdP/p+8+PX379+Iz2/ttXkkIo1OBC&#10;jfilXfnUKh/trbsB/iEQC8ue2U7mgu92DjnyjeLRlXQIDtOthzcgEMM2EbJqY+tNokQ9yJiHszsN&#10;R46RcHRW52V5UVHCMVRWZ3l0BauPV50P8bUEQ9JPQ7WySTlWs+1NiFg8Qo+Q5LZwrbTO09eWDA29&#10;qMoqXwiglUjBBAu+Wy+1J1uW9id/SQkkewTzsLEik0Wm9CsrSMwiRK9QFi1pymCkoERLfCbpb8+i&#10;bcoi86Ie6jyqtNd7DWK38gmc/LgEOflhYdOWPTxn1J9nt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+1MstoAAAAJAQAADwAAAAAAAAABACAAAAAiAAAAZHJzL2Rvd25yZXYueG1sUEsBAhQAFAAA&#10;AAgAh07iQO+fHRPtAQAAngMAAA4AAAAAAAAAAQAgAAAAKQ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256540</wp:posOffset>
                </wp:positionV>
                <wp:extent cx="1048385" cy="287655"/>
                <wp:effectExtent l="5080" t="4445" r="1333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lang w:eastAsia="zh-CN"/>
                              </w:rPr>
                              <w:t>结案立卷归档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25pt;margin-top:20.2pt;height:22.65pt;width:82.55pt;z-index:252018688;mso-width-relative:page;mso-height-relative:page;" fillcolor="#FFFFFF" filled="t" stroked="t" coordsize="21600,21600" o:gfxdata="UEsDBAoAAAAAAIdO4kAAAAAAAAAAAAAAAAAEAAAAZHJzL1BLAwQUAAAACACHTuJAKmHVCdgAAAAJ&#10;AQAADwAAAGRycy9kb3ducmV2LnhtbE2PwU6DQBCG7ya+w2ZMvNnd0hYqsvSgqYnHll68DbACys4S&#10;dmnRp3c81dtM5ss/35/tZtuLsxl950jDcqFAGKpc3VGj4VTsH7YgfECqsXdkNHwbD7v89ibDtHYX&#10;OpjzMTSCQ8inqKENYUil9FVrLPqFGwzx7cONFgOvYyPrES8cbnsZKRVLix3xhxYH89ya6us4WQ1l&#10;F53w51C8Kvu4X4W3ufic3l+0vr9bqicQwczhCsOfPqtDzk6lm6j2otewTqINozyoNQgG4lUSgyg1&#10;bDcJyDyT/xvkv1BLAwQUAAAACACHTuJA8LTPiyICAAA6BAAADgAAAGRycy9lMm9Eb2MueG1srVNR&#10;jtMwEP1H4g6W/2mS0ux2o6arVVdFSAustHAAx3ESC8c2Y7dJuQwSf3sIjoO4BhOnLVngC+EPy+MZ&#10;P795M7O67ltF9gKcNDqnySymRGhuSqnrnH54v32xpMR5pkumjBY5PQhHr9fPn606m4m5aYwqBRAE&#10;0S7rbE4b720WRY43omVuZqzQ6KwMtMyjCXVUAusQvVXRPI4vos5AacFw4Rze3o5Oug74VSW4f1dV&#10;TniicorcfNgh7MWwR+sVy2pgtpH8SIP9A4uWSY2fnqFumWdkB/IPqFZyMM5UfsZNG5mqklyEHDCb&#10;JP4tm4eGWRFyQXGcPcvk/h8sf7u/ByLLnKaUaNZiiX58efz+7StJB2066zIMebD3MGTn7J3hHx3R&#10;ZtMwXYsbANM1gpXIKBnioycPBsPhU1J0b0yJ0GznTZCpr6AdAFEA0odqHM7VEL0nHC+TeLF8uURa&#10;HH3z5eVFGihFLDu9tuD8K2FaMhxyCljtgM72d84PbFh2CgnsjZLlVioVDKiLjQKyZ9gZ27BCApjk&#10;NExp0uX0Kp2nAfmJz00h4rD+BtFKjy2uZJvT5TRI6YGHCE165HsSbBTe90V/rEFhygPqCGZsYBw4&#10;PDQGPlPSYfPm1H3aMRCUqNcaa3GVLBZDtwdjkV7O0YCpp5h6mOYIlVNPyXjc+HFCdhZk3eBPSUhe&#10;mxusXyWDtAPVkdWx6tigQfHjMA0TMLVD1K+RX/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mHV&#10;CdgAAAAJAQAADwAAAAAAAAABACAAAAAiAAAAZHJzL2Rvd25yZXYueG1sUEsBAhQAFAAAAAgAh07i&#10;QPC0z4siAgAAOgQAAA4AAAAAAAAAAQAgAAAAJwEAAGRycy9lMm9Eb2MueG1sUEsFBgAAAAAGAAYA&#10;WQEAALs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lang w:eastAsia="zh-CN"/>
                        </w:rPr>
                        <w:t>结案立卷归档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仿宋" w:hAnsi="仿宋" w:eastAsia="仿宋" w:cs="仿宋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63424" behindDoc="0" locked="0" layoutInCell="1" allowOverlap="1">
                <wp:simplePos x="0" y="0"/>
                <wp:positionH relativeFrom="column">
                  <wp:posOffset>3505835</wp:posOffset>
                </wp:positionH>
                <wp:positionV relativeFrom="paragraph">
                  <wp:posOffset>2540</wp:posOffset>
                </wp:positionV>
                <wp:extent cx="4445" cy="255270"/>
                <wp:effectExtent l="36830" t="0" r="34925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6.05pt;margin-top:0.2pt;height:20.1pt;width:0.35pt;z-index:252263424;mso-width-relative:page;mso-height-relative:page;" filled="f" stroked="t" coordsize="21600,21600" o:gfxdata="UEsDBAoAAAAAAIdO4kAAAAAAAAAAAAAAAAAEAAAAZHJzL1BLAwQUAAAACACHTuJAhgIsR9YAAAAH&#10;AQAADwAAAGRycy9kb3ducmV2LnhtbE2PwU7DMBBE70j9B2srcaN2qqaCEKeHqkicELQIiZsbL0lo&#10;vA622xS+nuVUjk8zmn1brs6uFycMsfOkIZspEEi1tx01Gl53Dze3IGIyZE3vCTV8Y4RVNbkqTWH9&#10;SC942qZG8AjFwmhoUxoKKWPdojNx5gckzj58cCYxhkbaYEYed72cK7WUznTEF1oz4LrF+rA9Og13&#10;uzH3z+Hwtsi6r/efzWcaHp+S1tfTTN2DSHhOlzL86bM6VOy090eyUfQa8nyecVXDAgTHjPzJnlEt&#10;QVal/O9f/QJQSwMEFAAAAAgAh07iQIpthEDyAQAApAMAAA4AAABkcnMvZTJvRG9jLnhtbK1TzW4T&#10;MRC+I/EOlu9kkygpsMqmh5TCoUCklgdwbG/WwvZYtpNNXoIXQOIGpx658zaUx2DGCWmBG8KHkT0/&#10;38x8M56d75xlWx2TAd/w0WDImfYSlPHrhr+7uXzyjLOUhVfCgtcN3+vEz+ePH836UOsxdGCVjgxB&#10;fKr70PAu51BXVZKddiINIGiPxhaiExmfcV2pKHpEd7YaD4dnVQ9RhQhSp4Tai4ORzwt+22qZ37Zt&#10;0pnZhmNtuchY5IpkNZ+Jeh1F6Iw8liH+oQonjMekJ6gLkQXbRPMXlDMyQoI2DyS4CtrWSF16wG5G&#10;wz+6ue5E0KUXJCeFE03p/8HKN9tlZEY1/IwzLxyO6O7j1+8fPv/49gnl3e0XdkYk9SHV6Lvwy0ht&#10;yp2/Dlcg3yfmYdEJv9al2Jt9QIQRRVS/hdAjBUy16l+DQh+xyVAY27XRsdaa8IoCCRxZYbsyov1p&#10;RHqXmUTlZDKZcibRMJ5Ox0/LACtREwiFhpjySw2O0aXh1njiT9Rie5UyFXXvQmoPl8basgPWs77h&#10;z6fjaQlIYI0iI7mluF4tbGRbQVtUTukQLQ/dImy8KmBZGPvCK5YLHTkaJMhqThmcVpxZjZ+FboeS&#10;rKcsuqzrsc5ffB2YX4HaLyM5kx5XoXRyXFvatYfv4nX/ue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YCLEfWAAAABwEAAA8AAAAAAAAAAQAgAAAAIgAAAGRycy9kb3ducmV2LnhtbFBLAQIUABQA&#10;AAAIAIdO4kCKbYRA8gEAAKQDAAAOAAAAAAAAAAEAIAAAACU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宋体" w:hAnsi="宋体" w:eastAsia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75648512" behindDoc="0" locked="0" layoutInCell="1" allowOverlap="1">
                <wp:simplePos x="0" y="0"/>
                <wp:positionH relativeFrom="column">
                  <wp:posOffset>1189990</wp:posOffset>
                </wp:positionH>
                <wp:positionV relativeFrom="paragraph">
                  <wp:posOffset>31115</wp:posOffset>
                </wp:positionV>
                <wp:extent cx="1805305" cy="3810"/>
                <wp:effectExtent l="0" t="34290" r="444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530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3.7pt;margin-top:2.45pt;height:0.3pt;width:142.15pt;z-index:275648512;mso-width-relative:page;mso-height-relative:page;" filled="f" stroked="t" coordsize="21600,21600" o:gfxdata="UEsDBAoAAAAAAIdO4kAAAAAAAAAAAAAAAAAEAAAAZHJzL1BLAwQUAAAACACHTuJAWNXBrtgAAAAH&#10;AQAADwAAAGRycy9kb3ducmV2LnhtbE2OwU7DMBBE70j8g7VI3KgTlJI0xOkBqVxaqNoiVG5uvCQR&#10;8TqKnTb8PcsJjqMZvXnFcrKdOOPgW0cK4lkEAqlypqVawdthdZeB8EGT0Z0jVPCNHpbl9VWhc+Mu&#10;tMPzPtSCIeRzraAJoc+l9FWDVvuZ65G4+3SD1YHjUEsz6AvDbSfvo+hBWt0SPzS6x6cGq6/9aBXs&#10;Nqt19r4ep2r4eI5fD9vNy9FnSt3exNEjiIBT+BvDrz6rQ8lOJzeS8aLjnKUJTxUkCxDcJ2mcgjgp&#10;mM9BloX871/+AFBLAwQUAAAACACHTuJAxaJ1t+0BAACdAwAADgAAAGRycy9lMm9Eb2MueG1srVNL&#10;jhMxEN0jcQfLe9LdGWUUWunMIsOwGSDSDAdwbHe3he2ybCfduQQXQGIHK5bsuQ3DMSg7HwbYIbwo&#10;2fV5VfWqvLgajSY76YMC29BqUlIiLQehbNfQt/c3z+aUhMisYBqsbOheBnq1fPpkMbhaTqEHLaQn&#10;CGJDPbiG9jG6uigC76VhYQJOWjS24A2L+PRdITwbEN3oYlqWl8UAXjgPXIaA2uuDkS4zfttKHt+0&#10;bZCR6IZibTFLn+UmyWK5YHXnmesVP5bB/qEKw5TFpGeoaxYZ2Xr1F5RR3EOANk44mALaVnGZe8Bu&#10;qvKPbu565mTuBckJ7kxT+H+w/PVu7YkSOLtLSiwzOKOHD1+/v//049tHlA9fPhO0IE2DCzV6r+za&#10;p0b5aO/cLfB3gVhY9cx2Mpd7v3cIUaWI4reQ9AgOk22GVyDQh20jZM7G1psEiWyQMY9mfx6NHCPh&#10;qKzm5eyinFHC0XYxr/LkClafYp0P8aUEQ9KloVrZRByr2e42xFQLq08uSW3hRmmdh68tGRr6fDad&#10;5YAAWolkTG7Bd5uV9mTH0vrkkxtDy2M3D1srMlhkSr+wgsTMQvQKedGSpgxGCkq0xF+SboeStE1Z&#10;ZN7TY50nmg6Eb0Ds1z45Jz3uQO7kuK9pyR6/s9evX7X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jVwa7YAAAABwEAAA8AAAAAAAAAAQAgAAAAIgAAAGRycy9kb3ducmV2LnhtbFBLAQIUABQAAAAI&#10;AIdO4kDFonW37QEAAJ0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 w:ascii="仿宋" w:hAnsi="仿宋" w:eastAsia="仿宋" w:cs="仿宋"/>
          <w:szCs w:val="21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 w:ascii="仿宋" w:hAnsi="仿宋" w:eastAsia="仿宋" w:cs="仿宋"/>
          <w:szCs w:val="21"/>
        </w:rPr>
        <w:t>办理机构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仿宋" w:hAnsi="仿宋" w:eastAsia="仿宋" w:cs="仿宋"/>
        </w:rPr>
        <w:t>龙里县农业农村局</w:t>
      </w:r>
    </w:p>
    <w:p>
      <w:pPr>
        <w:tabs>
          <w:tab w:val="left" w:pos="5053"/>
        </w:tabs>
      </w:pPr>
      <w:r>
        <w:rPr>
          <w:rFonts w:hint="eastAsia" w:ascii="仿宋" w:hAnsi="仿宋" w:eastAsia="仿宋" w:cs="仿宋"/>
        </w:rPr>
        <w:t>业务电话</w:t>
      </w:r>
      <w:r>
        <w:rPr>
          <w:rFonts w:hint="eastAsia"/>
        </w:rPr>
        <w:t>：0854—5631952</w:t>
      </w:r>
      <w:r>
        <w:rPr>
          <w:rFonts w:hint="eastAsia" w:ascii="仿宋" w:hAnsi="仿宋" w:eastAsia="仿宋" w:cs="仿宋"/>
        </w:rPr>
        <w:t>监督电话</w:t>
      </w:r>
      <w:r>
        <w:rPr>
          <w:rFonts w:hint="eastAsia"/>
        </w:rPr>
        <w:t>：0854—56</w:t>
      </w:r>
      <w:r>
        <w:rPr>
          <w:rFonts w:hint="eastAsia"/>
          <w:lang w:val="en-US" w:eastAsia="zh-CN"/>
        </w:rPr>
        <w:t>66209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44AAA"/>
    <w:rsid w:val="0031714C"/>
    <w:rsid w:val="018127BD"/>
    <w:rsid w:val="01CB3C59"/>
    <w:rsid w:val="03A774A2"/>
    <w:rsid w:val="04B025A2"/>
    <w:rsid w:val="05EF1EA5"/>
    <w:rsid w:val="06301170"/>
    <w:rsid w:val="065C2DAF"/>
    <w:rsid w:val="066147CB"/>
    <w:rsid w:val="06F40743"/>
    <w:rsid w:val="07632658"/>
    <w:rsid w:val="07702B55"/>
    <w:rsid w:val="07F602DD"/>
    <w:rsid w:val="0808107D"/>
    <w:rsid w:val="09274BFC"/>
    <w:rsid w:val="09B75F69"/>
    <w:rsid w:val="09FD09D9"/>
    <w:rsid w:val="0AFE20AC"/>
    <w:rsid w:val="0B354D74"/>
    <w:rsid w:val="0E2A270A"/>
    <w:rsid w:val="0E5B7F2E"/>
    <w:rsid w:val="0EA81EE1"/>
    <w:rsid w:val="0EE00F21"/>
    <w:rsid w:val="0FB83513"/>
    <w:rsid w:val="11A3683F"/>
    <w:rsid w:val="130B0E75"/>
    <w:rsid w:val="137C4CBC"/>
    <w:rsid w:val="15524377"/>
    <w:rsid w:val="162B5FF1"/>
    <w:rsid w:val="166412D2"/>
    <w:rsid w:val="172D4C91"/>
    <w:rsid w:val="17456748"/>
    <w:rsid w:val="17C45B8E"/>
    <w:rsid w:val="18871102"/>
    <w:rsid w:val="18BB741E"/>
    <w:rsid w:val="19BE43C2"/>
    <w:rsid w:val="19F83814"/>
    <w:rsid w:val="1ADB3A45"/>
    <w:rsid w:val="1B1A774B"/>
    <w:rsid w:val="1B3A4A39"/>
    <w:rsid w:val="1BCC4266"/>
    <w:rsid w:val="1C786A94"/>
    <w:rsid w:val="1DC44E7B"/>
    <w:rsid w:val="1DFB4268"/>
    <w:rsid w:val="1EC57500"/>
    <w:rsid w:val="1F4816F7"/>
    <w:rsid w:val="1F51547B"/>
    <w:rsid w:val="20171CEF"/>
    <w:rsid w:val="20A23D90"/>
    <w:rsid w:val="214F4512"/>
    <w:rsid w:val="220E5998"/>
    <w:rsid w:val="22162C7C"/>
    <w:rsid w:val="22594973"/>
    <w:rsid w:val="22884815"/>
    <w:rsid w:val="22AC464E"/>
    <w:rsid w:val="239E1421"/>
    <w:rsid w:val="23B047C1"/>
    <w:rsid w:val="23BF18A4"/>
    <w:rsid w:val="241F1054"/>
    <w:rsid w:val="24F359B9"/>
    <w:rsid w:val="251C0392"/>
    <w:rsid w:val="255E520E"/>
    <w:rsid w:val="25932268"/>
    <w:rsid w:val="26387905"/>
    <w:rsid w:val="268D098A"/>
    <w:rsid w:val="26F8729B"/>
    <w:rsid w:val="27D13B82"/>
    <w:rsid w:val="282548A3"/>
    <w:rsid w:val="289E586A"/>
    <w:rsid w:val="28D676E8"/>
    <w:rsid w:val="29D67BF1"/>
    <w:rsid w:val="2B3269F7"/>
    <w:rsid w:val="2B5F5BE8"/>
    <w:rsid w:val="2BDE4588"/>
    <w:rsid w:val="2BE4633F"/>
    <w:rsid w:val="2C0C549C"/>
    <w:rsid w:val="2C14567C"/>
    <w:rsid w:val="2C1C6234"/>
    <w:rsid w:val="2DAB3533"/>
    <w:rsid w:val="2DB9310E"/>
    <w:rsid w:val="2E2E486B"/>
    <w:rsid w:val="2EB13242"/>
    <w:rsid w:val="2F5269AC"/>
    <w:rsid w:val="30522D87"/>
    <w:rsid w:val="30C35609"/>
    <w:rsid w:val="312F28E5"/>
    <w:rsid w:val="31952CEA"/>
    <w:rsid w:val="31E01359"/>
    <w:rsid w:val="31E75D29"/>
    <w:rsid w:val="320D42BD"/>
    <w:rsid w:val="33007D8C"/>
    <w:rsid w:val="336B07F1"/>
    <w:rsid w:val="3383406F"/>
    <w:rsid w:val="33F6415F"/>
    <w:rsid w:val="34834D29"/>
    <w:rsid w:val="35335660"/>
    <w:rsid w:val="35C23C96"/>
    <w:rsid w:val="36CB1C04"/>
    <w:rsid w:val="36D1319E"/>
    <w:rsid w:val="38562DD9"/>
    <w:rsid w:val="389F6841"/>
    <w:rsid w:val="392C0A0B"/>
    <w:rsid w:val="3A7F7201"/>
    <w:rsid w:val="3A970C3E"/>
    <w:rsid w:val="3AE7732E"/>
    <w:rsid w:val="3B4F7283"/>
    <w:rsid w:val="3BC811E4"/>
    <w:rsid w:val="3CD82A49"/>
    <w:rsid w:val="3D646AFD"/>
    <w:rsid w:val="3F802C85"/>
    <w:rsid w:val="40163058"/>
    <w:rsid w:val="41206977"/>
    <w:rsid w:val="41A55D83"/>
    <w:rsid w:val="41C554E8"/>
    <w:rsid w:val="41FF0545"/>
    <w:rsid w:val="42A846DA"/>
    <w:rsid w:val="436B5833"/>
    <w:rsid w:val="4386022A"/>
    <w:rsid w:val="445C7631"/>
    <w:rsid w:val="44DD0FE7"/>
    <w:rsid w:val="44FC5312"/>
    <w:rsid w:val="45CA36E9"/>
    <w:rsid w:val="4754003B"/>
    <w:rsid w:val="47870714"/>
    <w:rsid w:val="479C6400"/>
    <w:rsid w:val="48215BE0"/>
    <w:rsid w:val="482405A4"/>
    <w:rsid w:val="49A07FF5"/>
    <w:rsid w:val="49FC4E31"/>
    <w:rsid w:val="4AE25486"/>
    <w:rsid w:val="4B9B0526"/>
    <w:rsid w:val="4CF45D84"/>
    <w:rsid w:val="4E0E33FC"/>
    <w:rsid w:val="4F8F7DD4"/>
    <w:rsid w:val="50A115C0"/>
    <w:rsid w:val="50F709D0"/>
    <w:rsid w:val="52DE68E8"/>
    <w:rsid w:val="52E24937"/>
    <w:rsid w:val="532C4802"/>
    <w:rsid w:val="57CC2984"/>
    <w:rsid w:val="59FA448D"/>
    <w:rsid w:val="5B406E0D"/>
    <w:rsid w:val="5B4F6824"/>
    <w:rsid w:val="5B992138"/>
    <w:rsid w:val="5C83286D"/>
    <w:rsid w:val="5D3B356D"/>
    <w:rsid w:val="5D3C5A18"/>
    <w:rsid w:val="5ED3458B"/>
    <w:rsid w:val="5EDC3183"/>
    <w:rsid w:val="5F0D2C81"/>
    <w:rsid w:val="5F781DFB"/>
    <w:rsid w:val="604260C3"/>
    <w:rsid w:val="612D2935"/>
    <w:rsid w:val="627125D9"/>
    <w:rsid w:val="62E35DCC"/>
    <w:rsid w:val="634908B4"/>
    <w:rsid w:val="63527D7E"/>
    <w:rsid w:val="63614D95"/>
    <w:rsid w:val="63680373"/>
    <w:rsid w:val="63A44AAA"/>
    <w:rsid w:val="64634924"/>
    <w:rsid w:val="65EC0492"/>
    <w:rsid w:val="66281B34"/>
    <w:rsid w:val="6683133E"/>
    <w:rsid w:val="67104671"/>
    <w:rsid w:val="678930D8"/>
    <w:rsid w:val="67A04343"/>
    <w:rsid w:val="67AE28F8"/>
    <w:rsid w:val="681E5912"/>
    <w:rsid w:val="687F6ED5"/>
    <w:rsid w:val="6A0F5255"/>
    <w:rsid w:val="6B7E0FF9"/>
    <w:rsid w:val="6C2A7BE4"/>
    <w:rsid w:val="6C670EF2"/>
    <w:rsid w:val="6D6448C8"/>
    <w:rsid w:val="6DA125DA"/>
    <w:rsid w:val="6E1E08BF"/>
    <w:rsid w:val="6E89603E"/>
    <w:rsid w:val="6F602887"/>
    <w:rsid w:val="6FF769E6"/>
    <w:rsid w:val="70234D35"/>
    <w:rsid w:val="706F0BA5"/>
    <w:rsid w:val="710D7CE0"/>
    <w:rsid w:val="71223ADA"/>
    <w:rsid w:val="71441349"/>
    <w:rsid w:val="71EC4226"/>
    <w:rsid w:val="72F24DF6"/>
    <w:rsid w:val="73037E24"/>
    <w:rsid w:val="734E068C"/>
    <w:rsid w:val="73B565AC"/>
    <w:rsid w:val="743606CF"/>
    <w:rsid w:val="743C00DD"/>
    <w:rsid w:val="74A5166A"/>
    <w:rsid w:val="75652590"/>
    <w:rsid w:val="769B237E"/>
    <w:rsid w:val="76E40E2E"/>
    <w:rsid w:val="790B626B"/>
    <w:rsid w:val="7A6A09AE"/>
    <w:rsid w:val="7A8D5DCF"/>
    <w:rsid w:val="7AB61D84"/>
    <w:rsid w:val="7B5D12B1"/>
    <w:rsid w:val="7B775274"/>
    <w:rsid w:val="7E035976"/>
    <w:rsid w:val="7E9B4724"/>
    <w:rsid w:val="7FCD2696"/>
    <w:rsid w:val="7FF05E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2019-10-22T02:27:00Z</dcterms:created>
  <dc:creator>52130</dc:creator>
  <cp:lastModifiedBy>52130</cp:lastModifiedBy>
  <dcterms:modified xsi:type="dcterms:W3CDTF">2019-11-06T08:15:25Z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