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龙里县民政局行政给付流程图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流浪乞讨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救助流程图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生活无着的流浪乞讨人员要同时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具备四个条件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才能自愿接受救助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一是</w:t>
      </w:r>
      <w:r>
        <w:rPr>
          <w:rFonts w:hint="eastAsia" w:ascii="仿宋_GB2312" w:hAnsi="仿宋_GB2312" w:eastAsia="仿宋_GB2312" w:cs="仿宋_GB2312"/>
          <w:sz w:val="24"/>
          <w:szCs w:val="24"/>
        </w:rPr>
        <w:t>自身无力解决食宿;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二是</w:t>
      </w:r>
      <w:r>
        <w:rPr>
          <w:rFonts w:hint="eastAsia" w:ascii="仿宋_GB2312" w:hAnsi="仿宋_GB2312" w:eastAsia="仿宋_GB2312" w:cs="仿宋_GB2312"/>
          <w:sz w:val="24"/>
          <w:szCs w:val="24"/>
        </w:rPr>
        <w:t>无亲友投靠;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三是</w:t>
      </w:r>
      <w:r>
        <w:rPr>
          <w:rFonts w:hint="eastAsia" w:ascii="仿宋_GB2312" w:hAnsi="仿宋_GB2312" w:eastAsia="仿宋_GB2312" w:cs="仿宋_GB2312"/>
          <w:sz w:val="24"/>
          <w:szCs w:val="24"/>
        </w:rPr>
        <w:t>不享受城乡最低生活保障和不享受农村“五保”供养;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四是</w:t>
      </w:r>
      <w:r>
        <w:rPr>
          <w:rFonts w:hint="eastAsia" w:ascii="仿宋_GB2312" w:hAnsi="仿宋_GB2312" w:eastAsia="仿宋_GB2312" w:cs="仿宋_GB2312"/>
          <w:sz w:val="24"/>
          <w:szCs w:val="24"/>
        </w:rPr>
        <w:t>正在城巿流浪乞讨度日的人员。虽有流浪乞讨行为，但不具备上述条件的,不属于救助对象。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2" w:lineRule="exact"/>
        <w:jc w:val="center"/>
        <w:textAlignment w:val="auto"/>
        <w:rPr>
          <w:rFonts w:hint="eastAsia" w:ascii="宋体" w:hAnsi="宋体" w:eastAsia="宋体" w:cs="宋体"/>
          <w:sz w:val="15"/>
          <w:szCs w:val="18"/>
        </w:rPr>
      </w:pPr>
      <w:r>
        <w:rPr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86995</wp:posOffset>
                </wp:positionV>
                <wp:extent cx="4856480" cy="651510"/>
                <wp:effectExtent l="6350" t="6350" r="13970" b="889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1340" y="1038860"/>
                          <a:ext cx="4856480" cy="6515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当事人申请或公安、城管等部门接警送站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val="en-US" w:eastAsia="zh-CN"/>
                              </w:rPr>
                              <w:t>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.05pt;margin-top:6.85pt;height:51.3pt;width:382.4pt;z-index:251659264;v-text-anchor:middle;mso-width-relative:page;mso-height-relative:page;" fillcolor="#FFFFFF" filled="t" stroked="t" coordsize="21600,21600" o:gfxdata="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52G9I1wAAAAkBAAAPAAAAAAAAAAEAIAAAACIAAABkcnMv&#10;ZG93bnJldi54bWxQSwECFAAUAAAACACHTuJAXV/U5a8CAAA/BQAADgAAAAAAAAABACAAAAAmAQAA&#10;ZHJzL2Uyb0RvYy54bWxQSwUGAAAAAAYABgBZAQAAR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default" w:eastAsiaTheme="minorEastAsia"/>
                          <w:b/>
                          <w:bCs/>
                          <w:color w:val="FFFFFF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当事人申请或公安、城管等部门接警送站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8"/>
                          <w:szCs w:val="28"/>
                          <w:lang w:val="en-US" w:eastAsia="zh-CN"/>
                        </w:rPr>
                        <w:t>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2447290</wp:posOffset>
                </wp:positionH>
                <wp:positionV relativeFrom="paragraph">
                  <wp:posOffset>1270000</wp:posOffset>
                </wp:positionV>
                <wp:extent cx="0" cy="170180"/>
                <wp:effectExtent l="38100" t="0" r="38100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7pt;margin-top:100pt;height:13.4pt;width:0pt;z-index:251660288;mso-width-relative:page;mso-height-relative:page;" filled="f" stroked="t" coordsize="21600,21600" o:gfxdata="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KMn72AAAAAsBAAAPAAAAAAAAAAEAIAAAACIAAABkcnMv&#10;ZG93bnJldi54bWxQSwECFAAUAAAACACHTuJA/7T7HwMCAADv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160655</wp:posOffset>
                </wp:positionV>
                <wp:extent cx="3175" cy="331470"/>
                <wp:effectExtent l="37465" t="0" r="35560" b="1143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" cy="331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5.7pt;margin-top:12.65pt;height:26.1pt;width:0.25pt;z-index:251679744;mso-width-relative:page;mso-height-relative:page;" filled="f" stroked="t" coordsize="21600,21600" o:gfxdata="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UUvpvXAAAABwEAAA8AAAAA&#10;AAAAAQAgAAAAIgAAAGRycy9kb3ducmV2LnhtbFBLAQIUABQAAAAIAIdO4kDyY/qIFQIAAAgEAAAO&#10;AAAAAAAAAAEAIAAAACY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172085</wp:posOffset>
                </wp:positionV>
                <wp:extent cx="635" cy="314960"/>
                <wp:effectExtent l="37465" t="0" r="38100" b="889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.3pt;margin-top:13.55pt;height:24.8pt;width:0.05pt;z-index:251678720;mso-width-relative:page;mso-height-relative:page;" filled="f" stroked="t" coordsize="21600,21600" o:gfxdata="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8yVLHNcAAAAHAQAADwAAAAAAAAABACAAAAAiAAAA&#10;ZHJzL2Rvd25yZXYueG1sUEsBAhQAFAAAAAgAh07iQKovlwEIAgAA8w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155575</wp:posOffset>
                </wp:positionV>
                <wp:extent cx="635" cy="314960"/>
                <wp:effectExtent l="37465" t="0" r="38100" b="889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6.3pt;margin-top:12.25pt;height:24.8pt;width:0.05pt;z-index:251680768;mso-width-relative:page;mso-height-relative:page;" filled="f" stroked="t" coordsize="21600,21600" o:gfxdata="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irQenZAAAACQEAAA8AAAAAAAAAAQAgAAAAIgAA&#10;AGRycy9kb3ducmV2LnhtbFBLAQIUABQAAAAIAIdO4kCEX4ny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161290</wp:posOffset>
                </wp:positionV>
                <wp:extent cx="635" cy="314960"/>
                <wp:effectExtent l="37465" t="0" r="38100" b="889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35pt;margin-top:12.7pt;height:24.8pt;width:0.05pt;z-index:251677696;mso-width-relative:page;mso-height-relative:page;" filled="f" stroked="t" coordsize="21600,21600" o:gfxdata="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hURHd2gAAAAkBAAAPAAAAAAAAAAEAIAAAACIA&#10;AABkcnMvZG93bnJldi54bWxQSwECFAAUAAAACACHTuJAjoFLtgcCAADz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61595</wp:posOffset>
                </wp:positionV>
                <wp:extent cx="1789430" cy="1480185"/>
                <wp:effectExtent l="6350" t="6350" r="13970" b="1841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4801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退回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无身份证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无户籍,或酗酒、自愿放弃救助的。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(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犯罪在逃的送公安部门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有生命危险的联合公安城管部门送医院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)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30pt;margin-top:4.85pt;height:116.55pt;width:140.9pt;z-index:251663360;v-text-anchor:middle;mso-width-relative:page;mso-height-relative:page;" fillcolor="#FFFFFF" filled="t" stroked="t" coordsize="21600,21600" o:gfxdata="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x9Syx2AAAAAkBAAAPAAAAAAAAAAEAIAAAACIAAABkcnMvZG93bnJldi54bWxQ&#10;SwECFAAUAAAACACHTuJA3i632aICAAA0BQAADgAAAAAAAAABACAAAAAnAQAAZHJzL2Uyb0RvYy54&#10;bWxQSwUGAAAAAAYABgBZAQAAO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退回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无身份证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无户籍,或酗酒、自愿放弃救助的。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(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犯罪在逃的送公安部门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有生命危险的联合公安城管部门送医院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急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救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)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102235</wp:posOffset>
                </wp:positionV>
                <wp:extent cx="1764665" cy="1236980"/>
                <wp:effectExtent l="6350" t="6350" r="19685" b="1397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369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补证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default" w:ascii="黑体" w:hAnsi="黑体" w:eastAsia="黑体" w:cs="黑体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个人提供身份证号，公          安部门提供户籍。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53.25pt;margin-top:8.05pt;height:97.4pt;width:138.95pt;z-index:251661312;v-text-anchor:middle;mso-width-relative:page;mso-height-relative:page;" fillcolor="#FFFFFF" filled="t" stroked="t" coordsize="21600,21600" o:gfxdata="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ddIKR9gAAAALAQAADwAAAAAAAAABACAAAAAiAAAAZHJzL2Rvd25yZXYueG1s&#10;UEsBAhQAFAAAAAgAh07iQJxn8OmjAgAANAUAAA4AAAAAAAAAAQAgAAAAJwEAAGRycy9lMm9Eb2Mu&#10;eG1sUEsFBgAAAAAGAAYAWQEAADw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补证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default" w:ascii="黑体" w:hAnsi="黑体" w:eastAsia="黑体" w:cs="黑体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个人提供身份证号，公          安部门提供户籍。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77470</wp:posOffset>
                </wp:positionV>
                <wp:extent cx="2600325" cy="713105"/>
                <wp:effectExtent l="6350" t="6350" r="22225" b="23495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7131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受理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92" w:lineRule="exact"/>
                              <w:jc w:val="center"/>
                              <w:textAlignment w:val="auto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网上录入流浪乞讨人员信息。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2.65pt;margin-top:6.1pt;height:56.15pt;width:204.75pt;z-index:251662336;v-text-anchor:middle;mso-width-relative:page;mso-height-relative:page;" fillcolor="#FFFFFF" filled="t" stroked="t" coordsize="21600,21600" o:gfxdata="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Pk1vnrYAAAACgEAAA8AAAAAAAAAAQAgAAAAIgAAAGRycy9kb3ducmV2LnhtbFBL&#10;AQIUABQAAAAIAIdO4kC5B2fsoQIAADMFAAAOAAAAAAAAAAEAIAAAACcBAABkcnMvZTJvRG9jLnht&#10;bFBLBQYAAAAABgAGAFkBAAA6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受理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92" w:lineRule="exact"/>
                        <w:jc w:val="center"/>
                        <w:textAlignment w:val="auto"/>
                        <w:rPr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网上录入流浪乞讨人员信息。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ragraph">
                  <wp:posOffset>95885</wp:posOffset>
                </wp:positionV>
                <wp:extent cx="295275" cy="9525"/>
                <wp:effectExtent l="0" t="31115" r="9525" b="3556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95pt;margin-top:7.55pt;height:0.75pt;width:23.25pt;z-index:251664384;mso-width-relative:page;mso-height-relative:page;" filled="f" stroked="t" coordsize="21600,21600" o:gfxdata="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z5cj9kAAAAJAQAADwAAAAAAAAABACAAAAAiAAAAZHJzL2Rv&#10;d25yZXYueG1sUEsBAhQAFAAAAAgAh07iQA0zv8YAAgAA8g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49530</wp:posOffset>
                </wp:positionV>
                <wp:extent cx="212725" cy="0"/>
                <wp:effectExtent l="0" t="38100" r="15875" b="3810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7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5.4pt;margin-top:3.9pt;height:0pt;width:16.75pt;z-index:251681792;mso-width-relative:page;mso-height-relative:page;" filled="f" stroked="t" coordsize="21600,21600" o:gfxdata="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U1M921QAAAAcBAAAPAAAAAAAAAAEAIAAAACIA&#10;AABkcnMvZG93bnJldi54bWxQSwECFAAUAAAACACHTuJA9CM17gwCAAD7AwAADgAAAAAAAAABACAA&#10;AAAk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193675</wp:posOffset>
                </wp:positionV>
                <wp:extent cx="635" cy="314960"/>
                <wp:effectExtent l="37465" t="0" r="38100" b="889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15.25pt;height:24.8pt;width:0.05pt;z-index:251671552;mso-width-relative:page;mso-height-relative:page;" filled="f" stroked="t" coordsize="21600,21600" o:gfxdata="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Ltd+2QAAAAkBAAAPAAAAAAAAAAEAIAAAACIA&#10;AABkcnMvZG93bnJldi54bWxQSwECFAAUAAAACACHTuJAVSU9gg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138430</wp:posOffset>
                </wp:positionV>
                <wp:extent cx="2628265" cy="753110"/>
                <wp:effectExtent l="6350" t="6350" r="13335" b="21590"/>
                <wp:wrapNone/>
                <wp:docPr id="14" name="流程图: 可选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265" cy="7531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安排食宿(当天)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92" w:lineRule="exact"/>
                              <w:jc w:val="center"/>
                              <w:textAlignment w:val="auto"/>
                              <w:rPr>
                                <w:color w:val="FFFF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按性别、按年龄、按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健康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状况安排食宿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99.3pt;margin-top:10.9pt;height:59.3pt;width:206.95pt;z-index:251665408;v-text-anchor:middle;mso-width-relative:page;mso-height-relative:page;" fillcolor="#FFFFFF" filled="t" stroked="t" coordsize="21600,21600" o:gfxdata="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KzqIl9cAAAAKAQAADwAAAAAAAAABACAAAAAiAAAAZHJzL2Rvd25yZXYueG1s&#10;UEsBAhQAFAAAAAgAh07iQHRRTjKkAgAANQUAAA4AAAAAAAAAAQAgAAAAJgEAAGRycy9lMm9Eb2Mu&#10;eG1sUEsFBgAAAAAGAAYAWQEAADwGAAAA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安排食宿(当天)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92" w:lineRule="exact"/>
                        <w:jc w:val="center"/>
                        <w:textAlignment w:val="auto"/>
                        <w:rPr>
                          <w:color w:val="FFFFFF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按性别、按年龄、按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健康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状况安排食宿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79375</wp:posOffset>
                </wp:positionV>
                <wp:extent cx="635" cy="314960"/>
                <wp:effectExtent l="37465" t="0" r="38100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9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9pt;margin-top:6.25pt;height:24.8pt;width:0.05pt;z-index:251676672;mso-width-relative:page;mso-height-relative:page;" filled="f" stroked="t" coordsize="21600,21600" o:gfxdata="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B5+tPZAAAACQEAAA8AAAAAAAAAAQAgAAAAIgAA&#10;AGRycy9kb3ducmV2LnhtbFBLAQIUABQAAAAIAIdO4kCZucTP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161925</wp:posOffset>
                </wp:positionV>
                <wp:extent cx="2665095" cy="743585"/>
                <wp:effectExtent l="6350" t="6350" r="14605" b="12065"/>
                <wp:wrapNone/>
                <wp:docPr id="17" name="流程图: 可选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5095" cy="7435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提供衣物、洗漱用品（当天)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92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FFFF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根据个人需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、卫生情况而定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0.05pt;margin-top:12.75pt;height:58.55pt;width:209.85pt;z-index:251666432;v-text-anchor:middle;mso-width-relative:page;mso-height-relative:page;" fillcolor="#FFFFFF" filled="t" stroked="t" coordsize="21600,21600" o:gfxdata="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Ft4cQfWAAAACgEAAA8AAAAAAAAAAQAgAAAAIgAAAGRycy9kb3ducmV2LnhtbFBL&#10;AQIUABQAAAAIAIdO4kArumriowIAADUFAAAOAAAAAAAAAAEAIAAAACUBAABkcnMvZTJvRG9jLnht&#10;bFBLBQYAAAAABgAGAFkBAAA6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提供衣物、洗漱用品（当天)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92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color w:val="FFFFFF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根据个人需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要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、卫生情况而定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167640</wp:posOffset>
                </wp:positionV>
                <wp:extent cx="1905" cy="323215"/>
                <wp:effectExtent l="36830" t="0" r="37465" b="63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232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9pt;margin-top:13.2pt;height:25.45pt;width:0.15pt;z-index:251675648;mso-width-relative:page;mso-height-relative:page;" filled="f" stroked="t" coordsize="21600,21600" o:gfxdata="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2h9zfaAAAACQEAAA8AAAAAAAAAAQAgAAAAIgAA&#10;AGRycy9kb3ducmV2LnhtbFBLAQIUABQAAAAIAIdO4kDvDDWLBgIAAPQ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86995</wp:posOffset>
                </wp:positionV>
                <wp:extent cx="2717165" cy="764540"/>
                <wp:effectExtent l="6350" t="6350" r="19685" b="10160"/>
                <wp:wrapNone/>
                <wp:docPr id="18" name="流程图: 可选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645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联系家属或网站公示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92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全国寻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val="en-US" w:eastAsia="zh-CN"/>
                              </w:rPr>
                              <w:t>亲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  <w:t>网公示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1.2pt;margin-top:6.85pt;height:60.2pt;width:213.95pt;z-index:251667456;v-text-anchor:middle;mso-width-relative:page;mso-height-relative:page;" fillcolor="#FFFFFF" filled="t" stroked="t" coordsize="21600,21600" o:gfxdata="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XXfQ31wAAAAoBAAAPAAAAAAAAAAEAIAAAACIAAABkcnMvZG93bnJldi54bWxQ&#10;SwECFAAUAAAACACHTuJAH003Q6MCAAA1BQAADgAAAAAAAAABACAAAAAmAQAAZHJzL2Uyb0RvYy54&#10;bWxQSwUGAAAAAAYABgBZAQAAO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联系家属或网站公示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92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全国寻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  <w:lang w:val="en-US" w:eastAsia="zh-CN"/>
                        </w:rPr>
                        <w:t>亲</w:t>
                      </w:r>
                      <w:r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  <w:t>网公示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2" w:lineRule="exact"/>
        <w:ind w:firstLine="1950" w:firstLineChars="1300"/>
        <w:jc w:val="both"/>
        <w:textAlignment w:val="auto"/>
        <w:rPr>
          <w:rFonts w:hint="eastAsia" w:ascii="宋体" w:hAnsi="宋体" w:eastAsia="宋体" w:cs="宋体"/>
          <w:sz w:val="15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2" w:lineRule="exact"/>
        <w:ind w:firstLine="2100" w:firstLineChars="1400"/>
        <w:jc w:val="both"/>
        <w:textAlignment w:val="auto"/>
        <w:rPr>
          <w:rFonts w:hint="eastAsia" w:ascii="宋体" w:hAnsi="宋体" w:eastAsia="宋体" w:cs="宋体"/>
          <w:sz w:val="15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2" w:lineRule="exact"/>
        <w:ind w:firstLine="4216" w:firstLineChars="1400"/>
        <w:jc w:val="both"/>
        <w:textAlignment w:val="auto"/>
        <w:rPr>
          <w:rFonts w:hint="eastAsia" w:ascii="宋体" w:hAnsi="宋体" w:eastAsia="宋体" w:cs="宋体"/>
          <w:sz w:val="15"/>
          <w:szCs w:val="18"/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108585</wp:posOffset>
                </wp:positionV>
                <wp:extent cx="3175" cy="389890"/>
                <wp:effectExtent l="35560" t="0" r="37465" b="1016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89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7pt;margin-top:8.55pt;height:30.7pt;width:0.25pt;z-index:251674624;mso-width-relative:page;mso-height-relative:page;" filled="f" stroked="t" coordsize="21600,21600" o:gfxdata="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sie22QAAAAkBAAAPAAAAAAAAAAEAIAAAACIA&#10;AABkcnMvZG93bnJldi54bWxQSwECFAAUAAAACACHTuJASmil5g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2" w:lineRule="exact"/>
        <w:ind w:firstLine="1470" w:firstLineChars="7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联系到家属或自愿返家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联系不到家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属</w:t>
      </w:r>
      <w:r>
        <w:rPr>
          <w:rFonts w:hint="eastAsia" w:ascii="宋体" w:hAnsi="宋体" w:eastAsia="宋体" w:cs="宋体"/>
          <w:sz w:val="21"/>
          <w:szCs w:val="21"/>
        </w:rPr>
        <w:t>但查清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户</w:t>
      </w:r>
      <w:r>
        <w:rPr>
          <w:rFonts w:hint="eastAsia" w:ascii="宋体" w:hAnsi="宋体" w:eastAsia="宋体" w:cs="宋体"/>
          <w:sz w:val="21"/>
          <w:szCs w:val="21"/>
        </w:rPr>
        <w:t>籍的</w:t>
      </w:r>
    </w:p>
    <w:p>
      <w:pPr>
        <w:tabs>
          <w:tab w:val="left" w:pos="2879"/>
        </w:tabs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1361440</wp:posOffset>
                </wp:positionV>
                <wp:extent cx="3457575" cy="1028700"/>
                <wp:effectExtent l="0" t="0" r="9525" b="0"/>
                <wp:wrapNone/>
                <wp:docPr id="41" name="流程图: 可选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2445"/>
                              </w:tabs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办理机构：龙里县社会救助</w:t>
                            </w:r>
                            <w:r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中心（龙里县救助管理站）</w:t>
                            </w:r>
                          </w:p>
                          <w:p>
                            <w:pPr>
                              <w:tabs>
                                <w:tab w:val="left" w:pos="2445"/>
                              </w:tabs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业务电话：0854-5632473</w:t>
                            </w:r>
                          </w:p>
                          <w:p>
                            <w:pPr>
                              <w:tabs>
                                <w:tab w:val="left" w:pos="2445"/>
                              </w:tabs>
                              <w:rPr>
                                <w:rFonts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eastAsia="仿宋_GB2312" w:hAnsiTheme="majorEastAsia"/>
                                <w:b/>
                                <w:bCs w:val="0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监督电话：0854-5632473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32.45pt;margin-top:107.2pt;height:81pt;width:272.25pt;z-index:251684864;v-text-anchor:middle;mso-width-relative:page;mso-height-relative:page;" fillcolor="#FFFFFF" filled="t" stroked="f" coordsize="21600,21600" o:gfxdata="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2hs3p2gAAAAsBAAAPAAAAAAAAAAEAIAAAACIAAABkcnMvZG93bnJldi54bWxQSwEC&#10;FAAUAAAACACHTuJAEd+Kop0CAAANBQAADgAAAAAAAAABACAAAAApAQAAZHJzL2Uyb0RvYy54bWxQ&#10;SwUGAAAAAAYABgBZAQAAO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445"/>
                        </w:tabs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办理机构：龙里县社会救助</w:t>
                      </w:r>
                      <w:r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中心（龙里县救助管理站）</w:t>
                      </w:r>
                    </w:p>
                    <w:p>
                      <w:pPr>
                        <w:tabs>
                          <w:tab w:val="left" w:pos="2445"/>
                        </w:tabs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业务电话：0854-5632473</w:t>
                      </w:r>
                    </w:p>
                    <w:p>
                      <w:pPr>
                        <w:tabs>
                          <w:tab w:val="left" w:pos="2445"/>
                        </w:tabs>
                        <w:rPr>
                          <w:rFonts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eastAsia="仿宋_GB2312" w:hAnsiTheme="majorEastAsia"/>
                          <w:b/>
                          <w:bCs w:val="0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监督电话：0854-5632473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4902835</wp:posOffset>
                </wp:positionH>
                <wp:positionV relativeFrom="paragraph">
                  <wp:posOffset>1089660</wp:posOffset>
                </wp:positionV>
                <wp:extent cx="1905" cy="324485"/>
                <wp:effectExtent l="36830" t="0" r="37465" b="1841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24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6.05pt;margin-top:85.8pt;height:25.55pt;width:0.15pt;z-index:251683840;mso-width-relative:page;mso-height-relative:page;" filled="f" stroked="t" coordsize="21600,21600" o:gfxdata="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9q229kAAAALAQAADwAAAAAAAAABACAAAAAiAAAA&#10;ZHJzL2Rvd25yZXYueG1sUEsBAhQAFAAAAAgAh07iQL0ca3wGAgAA9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1437640</wp:posOffset>
                </wp:positionV>
                <wp:extent cx="2658110" cy="876300"/>
                <wp:effectExtent l="6350" t="6350" r="21590" b="12700"/>
                <wp:wrapNone/>
                <wp:docPr id="19" name="流程图: 可选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10" cy="876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20" w:lineRule="exact"/>
                              <w:jc w:val="center"/>
                              <w:textAlignment w:val="auto"/>
                              <w:rPr>
                                <w:rFonts w:hint="default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当地救助管理站根据情况寻找家属或福利部门安置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8.75pt;margin-top:113.2pt;height:69pt;width:209.3pt;z-index:251668480;v-text-anchor:middle;mso-width-relative:page;mso-height-relative:page;" fillcolor="#FFFFFF" filled="t" stroked="t" coordsize="21600,21600" o:gfxdata="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GF2VTjaAAAACwEAAA8AAAAAAAAAAQAgAAAAIgAAAGRycy9kb3ducmV2Lnht&#10;bFBLAQIUABQAAAAIAIdO4kClxkCCogIAADUFAAAOAAAAAAAAAAEAIAAAACk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20" w:lineRule="exact"/>
                        <w:jc w:val="center"/>
                        <w:textAlignment w:val="auto"/>
                        <w:rPr>
                          <w:rFonts w:hint="default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当地救助管理站根据情况寻找家属或福利部门安置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2835910</wp:posOffset>
                </wp:positionH>
                <wp:positionV relativeFrom="paragraph">
                  <wp:posOffset>487045</wp:posOffset>
                </wp:positionV>
                <wp:extent cx="3016885" cy="583565"/>
                <wp:effectExtent l="6350" t="6350" r="24765" b="19685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885" cy="5835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default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救助车送至最近救助管理站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23.3pt;margin-top:38.35pt;height:45.95pt;width:237.55pt;z-index:251669504;v-text-anchor:middle;mso-width-relative:page;mso-height-relative:page;" fillcolor="#FFFFFF" filled="t" stroked="t" coordsize="21600,21600" o:gfxdata="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iPqPE2AAAAAoBAAAPAAAAAAAAAAEAIAAAACIAAABkcnMvZG93bnJldi54bWxQ&#10;SwECFAAUAAAACACHTuJA5smOg6ICAAA1BQAADgAAAAAAAAABACAAAAAnAQAAZHJzL2Uyb0RvYy54&#10;bWxQSwUGAAAAAAYABgBZAQAAOw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default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救助车送至最近救助管理站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490855</wp:posOffset>
                </wp:positionV>
                <wp:extent cx="2381885" cy="551180"/>
                <wp:effectExtent l="6350" t="6350" r="12065" b="13970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885" cy="551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atLeast"/>
                              <w:jc w:val="center"/>
                              <w:rPr>
                                <w:rFonts w:hint="default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提供车票或救助车送回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20.35pt;margin-top:38.65pt;height:43.4pt;width:187.55pt;z-index:251670528;v-text-anchor:middle;mso-width-relative:page;mso-height-relative:page;" fillcolor="#FFFFFF" filled="t" stroked="t" coordsize="21600,21600" o:gfxdata="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PfRtsDZAAAACgEAAA8AAAAAAAAAAQAgAAAAIgAAAGRycy9kb3ducmV2Lnht&#10;bFBLAQIUABQAAAAIAIdO4kCmoMO8owIAADUFAAAOAAAAAAAAAAEAIAAAACg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20" w:lineRule="atLeast"/>
                        <w:jc w:val="center"/>
                        <w:rPr>
                          <w:rFonts w:hint="default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提供车票或救助车送回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4860290</wp:posOffset>
                </wp:positionH>
                <wp:positionV relativeFrom="paragraph">
                  <wp:posOffset>142875</wp:posOffset>
                </wp:positionV>
                <wp:extent cx="1905" cy="324485"/>
                <wp:effectExtent l="36830" t="0" r="37465" b="1841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24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7pt;margin-top:11.25pt;height:25.55pt;width:0.15pt;z-index:251673600;mso-width-relative:page;mso-height-relative:page;" filled="f" stroked="t" coordsize="21600,21600" o:gfxdata="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uZXFdkAAAAJAQAADwAAAAAAAAABACAAAAAiAAAA&#10;ZHJzL2Rvd25yZXYueG1sUEsBAhQAFAAAAAgAh07iQNHDGlcGAgAA9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145415</wp:posOffset>
                </wp:positionV>
                <wp:extent cx="1905" cy="324485"/>
                <wp:effectExtent l="36830" t="0" r="37465" b="1841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244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.15pt;margin-top:11.45pt;height:25.55pt;width:0.15pt;z-index:251682816;mso-width-relative:page;mso-height-relative:page;" filled="f" stroked="t" coordsize="21600,21600" o:gfxdata="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+Nl73XAAAABwEAAA8AAAAAAAAAAQAgAAAAIgAAAGRy&#10;cy9kb3ducmV2LnhtbFBLAQIUABQAAAAIAIdO4kCpjDH5BgIAAPQ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141605</wp:posOffset>
                </wp:positionV>
                <wp:extent cx="4315460" cy="0"/>
                <wp:effectExtent l="0" t="0" r="0" b="0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4140" y="5706110"/>
                          <a:ext cx="43154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.9pt;margin-top:11.15pt;height:0pt;width:339.8pt;z-index:251672576;mso-width-relative:page;mso-height-relative:page;" filled="f" stroked="t" coordsize="21600,21600" o:gfxdata="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vTZxNYAAAAIAQAADwAAAAAAAAABACAAAAAiAAAAZHJzL2Rvd25yZXYueG1sUEsB&#10;AhQAFAAAAAgAh07iQNdAInX3AQAAzwMAAA4AAAAAAAAAAQAgAAAAJQEAAGRycy9lMm9Eb2MueG1s&#10;UEsFBgAAAAAGAAYAWQEAAI4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760" w:right="1800" w:bottom="76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ODEwNTU1MTI0MjBlNDY0YjhkMDdhMTk5ZDI5MzAifQ=="/>
  </w:docVars>
  <w:rsids>
    <w:rsidRoot w:val="4A1103AD"/>
    <w:rsid w:val="03AF1619"/>
    <w:rsid w:val="067B57E2"/>
    <w:rsid w:val="085F0E6C"/>
    <w:rsid w:val="08C711B3"/>
    <w:rsid w:val="105410B9"/>
    <w:rsid w:val="12F901BB"/>
    <w:rsid w:val="1BB13D28"/>
    <w:rsid w:val="1CDF0421"/>
    <w:rsid w:val="1D882867"/>
    <w:rsid w:val="227A25BE"/>
    <w:rsid w:val="23700025"/>
    <w:rsid w:val="279938C3"/>
    <w:rsid w:val="295D03F0"/>
    <w:rsid w:val="35C12962"/>
    <w:rsid w:val="3AFC50C5"/>
    <w:rsid w:val="48F7696F"/>
    <w:rsid w:val="4A1103AD"/>
    <w:rsid w:val="4E313709"/>
    <w:rsid w:val="702F0486"/>
    <w:rsid w:val="7A2E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6</TotalTime>
  <ScaleCrop>false</ScaleCrop>
  <LinksUpToDate>false</LinksUpToDate>
  <CharactersWithSpaces>172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2023-09-12T01:24:00Z</dcterms:created>
  <dc:creator>大郎哥哥</dc:creator>
  <cp:lastModifiedBy>咕噜咕噜月半ぅ</cp:lastModifiedBy>
  <cp:lastPrinted>2023-09-12T01:42:00Z</cp:lastPrinted>
  <dcterms:modified xsi:type="dcterms:W3CDTF">2023-09-12T08:06:15Z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BB472BA4C195420FB6D0114987140BC9_11</vt:lpwstr>
  </property>
</Properties>
</file>