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4688"/>
        </w:tabs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color w:val="000000" w:themeColor="text1"/>
          <w:sz w:val="32"/>
          <w:szCs w:val="32"/>
        </w:rPr>
        <w:t>对救助对象弄虚作假骗取低保金的处</w:t>
      </w:r>
      <w:r>
        <w:rPr>
          <w:rFonts w:hint="eastAsia" w:ascii="方正小标宋简体" w:eastAsia="方正小标宋简体"/>
          <w:sz w:val="32"/>
          <w:szCs w:val="32"/>
        </w:rPr>
        <w:t>罚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b/>
          <w:sz w:val="30"/>
          <w:szCs w:val="30"/>
        </w:rPr>
        <w:pict>
          <v:rect id="_x0000_s2050" o:spid="_x0000_s2050" o:spt="1" style="position:absolute;left:0pt;margin-left:114.05pt;margin-top:10.2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OVXQ/X&#10;AAAACgEAAA8AAAAAAAAAAQAgAAAAIgAAAGRycy9kb3ducmV2LnhtbFBLAQIUABQAAAAIAIdO4kC3&#10;E/OR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58" o:spid="_x0000_s2058" o:spt="32" type="#_x0000_t32" style="position:absolute;left:0pt;margin-left:182.55pt;margin-top:34.6pt;height:23pt;width:0.25pt;z-index:251667456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cg1YNkAAAAKAQAADwAAAAAAAAABACAAAAAiAAAAZHJzL2Rvd25yZXYueG1sUEsBAhQAFAAA&#10;AAgAh07iQMIh6Lz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52" o:spid="_x0000_s2052" o:spt="1" style="position:absolute;left:0pt;margin-left:301.95pt;margin-top:11.7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nHg4be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15.7pt;margin-top:27.15pt;height:36pt;width:132.25pt;z-index:251660288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Jy9om3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1.75pt;margin-top:13.3pt;height:0pt;width:48.7pt;z-index:251668480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2h&#10;fTHYAAAACQEAAA8AAAAAAAAAAQAgAAAAIgAAAGRycy9kb3ducmV2LnhtbFBLAQIUABQAAAAIAIdO&#10;4kAbUb4g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31.2pt;height:30.2pt;width:0.05pt;z-index:251669504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w7Lme+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81pt;margin-top:29.45pt;height:66.95pt;width:207.55pt;z-index:251662336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0mVcj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24.35pt;margin-top:5.75pt;height:54pt;width:127.4pt;z-index:251663360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Cjy2WOwBAADfAwAADgAAAGRycy9lMm9Eb2MueG1srVNL&#10;jhMxEN0jcQfLe9LdQ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Ao8tlj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55pt;margin-top:23.1pt;height:0pt;width:35.05pt;z-index:251673600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CPjvsjpAQAApQ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0.3pt;margin-top:35.35pt;height:24.15pt;width:0.35pt;z-index:251670528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bz5orZAAAACgEAAA8AAAAAAAAAAQAgAAAAIgAAAGRycy9kb3ducmV2LnhtbFBLAQIUABQAAAAI&#10;AIdO4kBclXxd7AEAAKg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pt;margin-top:26.8pt;height:72pt;width:197.5pt;z-index:251664384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D4wZHa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0.3pt;margin-top:7pt;height:28.75pt;width:1.15pt;z-index:251671552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By3lwd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81.75pt;margin-top:1.55pt;height:72pt;width:197.5pt;z-index:25166540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PSo9Mz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05pt;margin-top:10.15pt;height:27.1pt;width:0.25pt;z-index:251672576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FoP/9kAAAAJAQAADwAAAAAAAAABACAAAAAiAAAAZHJzL2Rvd25yZXYueG1sUEsBAhQAFAAA&#10;AAgAh07iQP26kMPuAQAAqAMAAA4AAAAAAAAAAQAgAAAAKA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81pt;margin-top:6.05pt;height:44.6pt;width:197.5pt;z-index:251666432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gVL&#10;O9YAAAAKAQAADwAAAAAAAAABACAAAAAiAAAAZHJzL2Rvd25yZXYueG1sUEsBAhQAFAAAAAgAh07i&#10;QBHj3zr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C164C1"/>
    <w:rsid w:val="001760C1"/>
    <w:rsid w:val="00875CEE"/>
    <w:rsid w:val="009F2312"/>
    <w:rsid w:val="00A41F05"/>
    <w:rsid w:val="00C164C1"/>
    <w:rsid w:val="00F955F3"/>
    <w:rsid w:val="0DC52FF6"/>
    <w:rsid w:val="1B6C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81</Characters>
  <Lines>1</Lines>
  <Paragraphs>1</Paragraphs>
  <TotalTime>0</TotalTime>
  <ScaleCrop>false</ScaleCrop>
  <LinksUpToDate>false</LinksUpToDate>
  <CharactersWithSpaces>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2019-05-14T03:40:00Z</dcterms:created>
  <dc:creator>微软用户</dc:creator>
  <cp:lastModifiedBy> Xiao.Y</cp:lastModifiedBy>
  <dcterms:modified xsi:type="dcterms:W3CDTF">2023-09-19T07:37:52Z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4432B19D9635492FB3E66B33A937832D_12</vt:lpwstr>
  </property>
</Properties>
</file>