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龙里县民政局行政给付流程图</w:t>
      </w:r>
    </w:p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城乡最低生活保障流程图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171450</wp:posOffset>
                </wp:positionV>
                <wp:extent cx="685800" cy="380365"/>
                <wp:effectExtent l="6350" t="6350" r="12700" b="13335"/>
                <wp:wrapNone/>
                <wp:docPr id="151" name="图文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53740" y="803910"/>
                          <a:ext cx="685800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</w:rPr>
                              <w:t>申请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69.65pt;margin-top:13.5pt;height:29.95pt;width:54pt;z-index:251659264;v-text-anchor:middle;mso-width-relative:page;mso-height-relative:page;" fillcolor="#E7E6E6 [3214]" filled="t" stroked="t" coordsize="685800,380365" o:gfxdata="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J//EInZAAAACQEA&#10;AA8AAAAAAAAAAQAgAAAAIgAAAGRycy9kb3ducmV2LnhtbFBLAQIUABQAAAAIAIdO4kC/YSAViwIA&#10;ABAFAAAOAAAAAAAAAAEAIAAAACgBAABkcnMvZTJvRG9jLnhtbFBLBQYAAAAABgAGAFkBAAAlBgAA&#10;AAA=&#10;" path="m0,0l685800,0,685800,380365,0,380365xm47545,47545l47545,332819,638254,332819,638254,47545xe">
                <v:path textboxrect="0,0,685800,380365" o:connectlocs="342900,0;0,190182;342900,380365;685800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 w:cs="宋体"/>
                          <w:b/>
                          <w:bCs/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</w:rPr>
                        <w:t>申请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1902460</wp:posOffset>
                </wp:positionH>
                <wp:positionV relativeFrom="paragraph">
                  <wp:posOffset>81280</wp:posOffset>
                </wp:positionV>
                <wp:extent cx="2894965" cy="624205"/>
                <wp:effectExtent l="6350" t="6350" r="13335" b="17145"/>
                <wp:wrapNone/>
                <wp:docPr id="153" name="流程图: 可选过程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1340" y="1038860"/>
                          <a:ext cx="2894965" cy="62420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both"/>
                              <w:rPr>
                                <w:outline/>
                                <w:color w:val="FFFFFF"/>
                                <w:sz w:val="24"/>
                                <w:szCs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</w:rPr>
                              <w:t>以家庭为单位，由户主向户籍所在地镇（街道）政府提出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  <w:t>书面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</w:rPr>
                              <w:t>申请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</w:rPr>
                              <w:t>如实申报家庭收入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  <w:t>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</w:rPr>
                              <w:t>基本情况，提供相关证明材料。自行申请有困难的，由村（社区）帮助代为申请。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9.8pt;margin-top:6.4pt;height:49.15pt;width:227.95pt;z-index:251660288;v-text-anchor:middle;mso-width-relative:page;mso-height-relative:page;" fillcolor="#FFFFFF [3201]" filled="t" stroked="t" coordsize="21600,21600" o:gfxdata="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NXULOvXAAAACgEAAA8AAAAAAAAAAQAgAAAAIgAAAGRycy9kb3du&#10;cmV2LnhtbFBLAQIUABQAAAAIAIdO4kCMtO6oqwIAADUFAAAOAAAAAAAAAAEAIAAAACYBAABkcnMv&#10;ZTJvRG9jLnhtbFBLBQYAAAAABgAGAFkBAABD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both"/>
                        <w:rPr>
                          <w:outline/>
                          <w:color w:val="FFFFFF"/>
                          <w:sz w:val="24"/>
                          <w:szCs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</w:rPr>
                        <w:t>以家庭为单位，由户主向户籍所在地镇（街道）政府提出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  <w:t>书面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</w:rPr>
                        <w:t>申请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</w:rPr>
                        <w:t>如实申报家庭收入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  <w:t>等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</w:rPr>
                        <w:t>基本情况，提供相关证明材料。自行申请有困难的，由村（社区）帮助代为申请。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1577975</wp:posOffset>
                </wp:positionH>
                <wp:positionV relativeFrom="paragraph">
                  <wp:posOffset>175895</wp:posOffset>
                </wp:positionV>
                <wp:extent cx="289560" cy="4445"/>
                <wp:effectExtent l="0" t="0" r="0" b="0"/>
                <wp:wrapNone/>
                <wp:docPr id="154" name="直接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707640" y="1295400"/>
                          <a:ext cx="28956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4.25pt;margin-top:13.85pt;height:0.35pt;width:22.8pt;z-index:251661312;mso-width-relative:page;mso-height-relative:page;" filled="f" stroked="t" coordsize="21600,21600" o:gfxdata="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XEdx+tYAAAAJAQAADwAAAAAAAAABACAAAAAiAAAAZHJzL2Rvd25yZXYueG1s&#10;UEsBAhQAFAAAAAgAh07iQJGMy9z6AQAAzgMAAA4AAAAAAAAAAQAgAAAAJQEAAGRycy9lMm9Eb2Mu&#10;eG1sUEsFBgAAAAAGAAYAWQEAAJE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1231265</wp:posOffset>
                </wp:positionH>
                <wp:positionV relativeFrom="paragraph">
                  <wp:posOffset>1270</wp:posOffset>
                </wp:positionV>
                <wp:extent cx="0" cy="339725"/>
                <wp:effectExtent l="50800" t="0" r="63500" b="3175"/>
                <wp:wrapNone/>
                <wp:docPr id="158" name="直接箭头连接符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74265" y="151003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6.95pt;margin-top:0.1pt;height:26.75pt;width:0pt;z-index:251662336;mso-width-relative:page;mso-height-relative:page;" filled="f" stroked="t" coordsize="21600,21600" o:gfxdata="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boxAMtMAAAAHAQAADwAA&#10;AAAAAAABACAAAAAiAAAAZHJzL2Rvd25yZXYueG1sUEsBAhQAFAAAAAgAh07iQIrBLe0bAgAAAAQA&#10;AA4AAAAAAAAAAQAgAAAAIgEAAGRycy9lMm9Eb2MueG1sUEsFBgAAAAAGAAYAWQEAAK8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133985</wp:posOffset>
                </wp:positionV>
                <wp:extent cx="685800" cy="380365"/>
                <wp:effectExtent l="6350" t="6350" r="12700" b="13335"/>
                <wp:wrapNone/>
                <wp:docPr id="160" name="图文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69.65pt;margin-top:10.55pt;height:29.95pt;width:54pt;z-index:251663360;v-text-anchor:middle;mso-width-relative:page;mso-height-relative:page;" fillcolor="#E7E6E6 [3214]" filled="t" stroked="t" coordsize="685800,380365" o:gfxdata="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EbqWX2QAAAAkBAAAPAAAAAAAA&#10;AAEAIAAAACIAAABkcnMvZG93bnJldi54bWxQSwECFAAUAAAACACHTuJAnCMi+IMCAAAFBQAADgAA&#10;AAAAAAABACAAAAAoAQAAZHJzL2Uyb0RvYy54bWxQSwUGAAAAAAYABgBZAQAAHQYAAAAA&#10;" path="m0,0l685800,0,685800,380365,0,380365xm47545,47545l47545,332819,638254,332819,638254,47545xe">
                <v:path textboxrect="0,0,685800,380365" o:connectlocs="342900,0;0,190182;342900,380365;685800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169545</wp:posOffset>
                </wp:positionV>
                <wp:extent cx="2853690" cy="319405"/>
                <wp:effectExtent l="6350" t="6350" r="16510" b="17145"/>
                <wp:wrapNone/>
                <wp:docPr id="161" name="流程图: 可选过程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690" cy="31940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outline/>
                                <w:color w:val="FFFFFF"/>
                                <w:sz w:val="24"/>
                                <w:szCs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</w:rPr>
                              <w:t>城乡低保申请统一由镇（街道）受理。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9.2pt;margin-top:13.35pt;height:25.15pt;width:224.7pt;z-index:251664384;v-text-anchor:middle;mso-width-relative:page;mso-height-relative:page;" fillcolor="#FFFFFF [3201]" filled="t" stroked="t" coordsize="21600,21600" o:gfxdata="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/qLfV1wAAAAkBAAAPAAAAAAAAAAEAIAAAACIAAABkcnMvZG93bnJldi54bWxQSwECFAAU&#10;AAAACACHTuJA/mxBO50CAAApBQAADgAAAAAAAAABACAAAAAmAQAAZHJzL2Uyb0RvYy54bWxQSwUG&#10;AAAAAAYABgBZAQAAN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outline/>
                          <w:color w:val="FFFFFF"/>
                          <w:sz w:val="24"/>
                          <w:szCs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</w:rPr>
                        <w:t>城乡低保申请统一由镇（街道）受理。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111125</wp:posOffset>
                </wp:positionV>
                <wp:extent cx="289560" cy="4445"/>
                <wp:effectExtent l="0" t="0" r="0" b="0"/>
                <wp:wrapNone/>
                <wp:docPr id="164" name="直接连接符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956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5.3pt;margin-top:8.75pt;height:0.35pt;width:22.8pt;z-index:251665408;mso-width-relative:page;mso-height-relative:page;" filled="f" stroked="t" coordsize="21600,21600" o:gfxdata="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zRjDdYAAAAJAQAADwAAAAAAAAABACAAAAAiAAAAZHJzL2Rvd25yZXYueG1sUEsBAhQAFAAAAAgA&#10;h07iQBFFai/uAQAAwgMAAA4AAAAAAAAAAQAgAAAAJQEAAGRycy9lMm9Eb2MueG1sUEsFBgAAAAAG&#10;AAYAWQEAAIU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1231265</wp:posOffset>
                </wp:positionH>
                <wp:positionV relativeFrom="paragraph">
                  <wp:posOffset>126365</wp:posOffset>
                </wp:positionV>
                <wp:extent cx="0" cy="283845"/>
                <wp:effectExtent l="6350" t="0" r="12700" b="1905"/>
                <wp:wrapNone/>
                <wp:docPr id="165" name="直接连接符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3480" y="2632710"/>
                          <a:ext cx="0" cy="2838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95pt;margin-top:9.95pt;height:22.35pt;width:0pt;z-index:251666432;mso-width-relative:page;mso-height-relative:page;" filled="f" stroked="t" coordsize="21600,21600" o:gfxdata="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08cPc1gAAAAkBAAAPAAAAAAAAAAEAIAAAACIAAABkcnMvZG93bnJldi54bWxQSwECFAAUAAAA&#10;CACHTuJACWOPX/ABAADBAwAADgAAAAAAAAABACAAAAAlAQAAZHJzL2Uyb0RvYy54bWxQSwUGAAAA&#10;AAYABgBZAQAAhw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4642485</wp:posOffset>
                </wp:positionH>
                <wp:positionV relativeFrom="paragraph">
                  <wp:posOffset>179070</wp:posOffset>
                </wp:positionV>
                <wp:extent cx="831850" cy="1273175"/>
                <wp:effectExtent l="6350" t="6350" r="19050" b="15875"/>
                <wp:wrapNone/>
                <wp:docPr id="229" name="流程图: 可选过程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0725" y="4296410"/>
                          <a:ext cx="831850" cy="12731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sz w:val="13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城乡低保年度核查期间，农村低保开展民主评议，城市低保不开展民主评议。非城乡低保年度核查期间可不再开展民主评议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65.55pt;margin-top:14.1pt;height:100.25pt;width:65.5pt;z-index:251674624;v-text-anchor:middle;mso-width-relative:page;mso-height-relative:page;" fillcolor="#FFFFFF [3201]" filled="t" stroked="t" coordsize="21600,21600" o:gfxdata="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ppwf8dgAAAAKAQAADwAAAAAAAAABACAAAAAiAAAAZHJzL2Rvd25y&#10;ZXYueG1sUEsBAhQAFAAAAAgAh07iQPvYHmSpAgAAN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sz w:val="13"/>
                          <w:szCs w:val="16"/>
                        </w:rPr>
                      </w:pP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城乡低保年度核查期间，农村低保开展民主评议，城市低保不开展民主评议。非城乡低保年度核查期间可不再开展民主评议</w:t>
                      </w:r>
                      <w:r>
                        <w:rPr>
                          <w:rFonts w:hint="eastAsia"/>
                          <w:sz w:val="13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070"/>
        </w:tabs>
        <w:jc w:val="lef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2944495</wp:posOffset>
                </wp:positionH>
                <wp:positionV relativeFrom="paragraph">
                  <wp:posOffset>6350</wp:posOffset>
                </wp:positionV>
                <wp:extent cx="1270" cy="292100"/>
                <wp:effectExtent l="50165" t="0" r="62865" b="12700"/>
                <wp:wrapNone/>
                <wp:docPr id="169" name="直接箭头连接符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5125" y="2937510"/>
                          <a:ext cx="1270" cy="2921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1.85pt;margin-top:0.5pt;height:23pt;width:0.1pt;z-index:251668480;mso-width-relative:page;mso-height-relative:page;" filled="f" stroked="t" coordsize="21600,21600" o:gfxdata="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9Cn8dQAAAAIAQAADwAA&#10;AAAAAAABACAAAAAiAAAAZHJzL2Rvd25yZXYueG1sUEsBAhQAFAAAAAgAh07iQKpaePkaAgAAAwQA&#10;AA4AAAAAAAAAAQAgAAAAIwEAAGRycy9lMm9Eb2MueG1sUEsFBgAAAAAGAAYAWQEAAK8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92075</wp:posOffset>
                </wp:positionV>
                <wp:extent cx="1218565" cy="1290320"/>
                <wp:effectExtent l="6350" t="6350" r="13335" b="17780"/>
                <wp:wrapNone/>
                <wp:docPr id="166" name="流程图: 可选过程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8565" cy="129032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60" w:lineRule="exact"/>
                              <w:jc w:val="both"/>
                              <w:rPr>
                                <w:rFonts w:ascii="宋体" w:hAnsi="宋体" w:eastAsia="宋体" w:cs="宋体"/>
                                <w:outline/>
                                <w:color w:val="FFFFFF"/>
                                <w:sz w:val="15"/>
                                <w:szCs w:val="1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</w:rPr>
                              <w:t>镇（街道）在村（社区)协助下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  <w:lang w:val="en-US" w:eastAsia="zh-CN"/>
                              </w:rPr>
                              <w:t>通过入户调查、邻里访问、信函索证等方式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</w:rPr>
                              <w:t>对申请家庭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  <w:lang w:val="en-US" w:eastAsia="zh-CN"/>
                              </w:rPr>
                              <w:t>经济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</w:rPr>
                              <w:t>状况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  <w:lang w:val="en-US" w:eastAsia="zh-CN"/>
                              </w:rPr>
                              <w:t>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</w:rPr>
                              <w:t>实际生活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  <w:lang w:val="en-US" w:eastAsia="zh-CN"/>
                              </w:rPr>
                              <w:t>情况进行核实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</w:rPr>
                              <w:t>，详细核查申请材料以及各项声明事项的真实性和完整性，并由调查人员和申请人签字确认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0"/>
                                <w:szCs w:val="11"/>
                              </w:rPr>
                              <w:t>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  <w:lang w:val="en-US" w:eastAsia="zh-CN"/>
                              </w:rPr>
                              <w:t>每组调查人员不得少于2人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w w:val="90"/>
                                <w:sz w:val="15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2.85pt;margin-top:7.25pt;height:101.6pt;width:95.95pt;z-index:251667456;v-text-anchor:middle;mso-width-relative:page;mso-height-relative:page;" fillcolor="#FFFFFF [3201]" filled="t" stroked="t" coordsize="21600,21600" o:gfxdata="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UdkuMNgAAAAJAQAADwAAAAAAAAABACAAAAAiAAAAZHJzL2Rvd25yZXYueG1sUEsB&#10;AhQAFAAAAAgAh07iQJIkWnagAgAAKgUAAA4AAAAAAAAAAQAgAAAAJw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both"/>
                        <w:rPr>
                          <w:rFonts w:ascii="宋体" w:hAnsi="宋体" w:eastAsia="宋体" w:cs="宋体"/>
                          <w:outline/>
                          <w:color w:val="FFFFFF"/>
                          <w:sz w:val="15"/>
                          <w:szCs w:val="1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</w:rPr>
                        <w:t>镇（街道）在村（社区)协助下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  <w:lang w:val="en-US" w:eastAsia="zh-CN"/>
                        </w:rPr>
                        <w:t>通过入户调查、邻里访问、信函索证等方式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</w:rPr>
                        <w:t>对申请家庭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  <w:lang w:val="en-US" w:eastAsia="zh-CN"/>
                        </w:rPr>
                        <w:t>经济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</w:rPr>
                        <w:t>状况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  <w:lang w:val="en-US" w:eastAsia="zh-CN"/>
                        </w:rPr>
                        <w:t>和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</w:rPr>
                        <w:t>实际生活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  <w:lang w:val="en-US" w:eastAsia="zh-CN"/>
                        </w:rPr>
                        <w:t>情况进行核实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</w:rPr>
                        <w:t>，详细核查申请材料以及各项声明事项的真实性和完整性，并由调查人员和申请人签字确认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0"/>
                          <w:szCs w:val="11"/>
                        </w:rPr>
                        <w:t>。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  <w:lang w:val="en-US" w:eastAsia="zh-CN"/>
                        </w:rPr>
                        <w:t>每组调查人员不得少于2人</w:t>
                      </w:r>
                      <w:r>
                        <w:rPr>
                          <w:rFonts w:hint="eastAsia" w:ascii="宋体" w:hAnsi="宋体" w:eastAsia="宋体" w:cs="宋体"/>
                          <w:w w:val="90"/>
                          <w:sz w:val="15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1244600</wp:posOffset>
                </wp:positionH>
                <wp:positionV relativeFrom="paragraph">
                  <wp:posOffset>6985</wp:posOffset>
                </wp:positionV>
                <wp:extent cx="1693545" cy="5715"/>
                <wp:effectExtent l="0" t="0" r="0" b="0"/>
                <wp:wrapNone/>
                <wp:docPr id="170" name="直接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87600" y="2902585"/>
                          <a:ext cx="1693545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8pt;margin-top:0.55pt;height:0.45pt;width:133.35pt;z-index:251669504;mso-width-relative:page;mso-height-relative:page;" filled="f" stroked="t" coordsize="21600,21600" o:gfxdata="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9UD1fXAAAABwEAAA8AAAAAAAAAAQAgAAAAIgAAAGRycy9kb3ducmV2LnhtbFBLAQIU&#10;ABQAAAAIAIdO4kBEumpv9AEAAMUDAAAOAAAAAAAAAAEAIAAAACYBAABkcnMvZTJvRG9jLnhtbFBL&#10;BQYAAAAABgAGAFkBAACM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2466340</wp:posOffset>
                </wp:positionH>
                <wp:positionV relativeFrom="paragraph">
                  <wp:posOffset>189865</wp:posOffset>
                </wp:positionV>
                <wp:extent cx="927735" cy="380365"/>
                <wp:effectExtent l="6350" t="6350" r="18415" b="13335"/>
                <wp:wrapNone/>
                <wp:docPr id="171" name="图文框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735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1"/>
                                <w:szCs w:val="21"/>
                              </w:rPr>
                              <w:t>调查核实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94.2pt;margin-top:14.95pt;height:29.95pt;width:73.05pt;z-index:251670528;v-text-anchor:middle;mso-width-relative:page;mso-height-relative:page;" fillcolor="#E7E6E6 [3214]" filled="t" stroked="t" coordsize="927735,380365" o:gfxdata="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LxiK27XAAAACQEAAA8AAAAAAAAA&#10;AQAgAAAAIgAAAGRycy9kb3ducmV2LnhtbFBLAQIUABQAAAAIAIdO4kBe9/NqhAIAAAUFAAAOAAAA&#10;AAAAAAEAIAAAACYBAABkcnMvZTJvRG9jLnhtbFBLBQYAAAAABgAGAFkBAAAcBgAAAAA=&#10;" path="m0,0l927735,0,927735,380365,0,380365xm47545,47545l47545,332819,880189,332819,880189,47545xe">
                <v:path textboxrect="0,0,927735,380365" o:connectlocs="463867,0;0,190182;463867,380365;927735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1"/>
                          <w:szCs w:val="21"/>
                        </w:rPr>
                        <w:t>调查核实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5604"/>
        </w:tabs>
        <w:jc w:val="lef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73025</wp:posOffset>
                </wp:positionV>
                <wp:extent cx="610870" cy="264160"/>
                <wp:effectExtent l="6350" t="6350" r="11430" b="15240"/>
                <wp:wrapNone/>
                <wp:docPr id="220" name="流程图: 过程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" cy="26416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</w:rPr>
                              <w:t>民主评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  <w:t>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97.25pt;margin-top:5.75pt;height:20.8pt;width:48.1pt;z-index:251672576;v-text-anchor:middle;mso-width-relative:page;mso-height-relative:page;" fillcolor="#FFFFFF [3201]" filled="t" stroked="t" coordsize="21600,21600" o:gfxdata="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M4QUarUAAAACQEAAA8A&#10;AAAAAAAAAQAgAAAAIgAAAGRycy9kb3ducmV2LnhtbFBLAQIUABQAAAAIAIdO4kDkB2HGjQIAABkF&#10;AAAOAAAAAAAAAAEAIAAAACM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</w:rPr>
                        <w:t>民主评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  <w:t>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187960</wp:posOffset>
                </wp:positionV>
                <wp:extent cx="652145" cy="635"/>
                <wp:effectExtent l="0" t="0" r="0" b="0"/>
                <wp:wrapNone/>
                <wp:docPr id="224" name="直接连接符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165985" y="3912870"/>
                          <a:ext cx="652145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2.1pt;margin-top:14.8pt;height:0.05pt;width:51.35pt;z-index:251673600;mso-width-relative:page;mso-height-relative:page;" filled="f" stroked="t" coordsize="21600,21600" o:gfxdata="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5oBttYAAAAJAQAADwAAAAAAAAABACAAAAAiAAAAZHJzL2Rvd25yZXYu&#10;eG1sUEsBAhQAFAAAAAgAh07iQBunsyD9AQAAzQMAAA4AAAAAAAAAAQAgAAAAJQEAAGRycy9lMm9E&#10;b2MueG1sUEsFBgAAAAAGAAYAWQEAAJQ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604"/>
        </w:tabs>
        <w:jc w:val="lef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2944495</wp:posOffset>
                </wp:positionH>
                <wp:positionV relativeFrom="paragraph">
                  <wp:posOffset>192405</wp:posOffset>
                </wp:positionV>
                <wp:extent cx="0" cy="214630"/>
                <wp:effectExtent l="50800" t="0" r="63500" b="13970"/>
                <wp:wrapNone/>
                <wp:docPr id="232" name="直接箭头连接符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85615" y="4883785"/>
                          <a:ext cx="0" cy="2146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1.85pt;margin-top:15.15pt;height:16.9pt;width:0pt;z-index:251676672;mso-width-relative:page;mso-height-relative:page;" filled="f" stroked="t" coordsize="21600,21600" o:gfxdata="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/bCOHVAAAACQEAAA8AAAAAAAAA&#10;AQAgAAAAIgAAAGRycy9kb3ducmV2LnhtbFBLAQIUABQAAAAIAIdO4kD2i5b2FAIAAO4DAAAOAAAA&#10;AAAAAAEAIAAAACQBAABkcnMvZTJvRG9jLnhtbFBLBQYAAAAABgAGAFkBAACq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4425315</wp:posOffset>
                </wp:positionH>
                <wp:positionV relativeFrom="paragraph">
                  <wp:posOffset>20955</wp:posOffset>
                </wp:positionV>
                <wp:extent cx="161290" cy="0"/>
                <wp:effectExtent l="0" t="6350" r="0" b="6350"/>
                <wp:wrapNone/>
                <wp:docPr id="235" name="直接连接符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2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8.45pt;margin-top:1.65pt;height:0pt;width:12.7pt;z-index:251703296;mso-width-relative:page;mso-height-relative:page;" filled="f" stroked="t" coordsize="21600,21600" o:gfxdata="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MDCtnWAAAABwEA&#10;AA8AAAAAAAAAAQAgAAAAIgAAAGRycy9kb3ducmV2LnhtbFBLAQIUABQAAAAIAIdO4kDKwM5h4wEA&#10;ALUDAAAOAAAAAAAAAAEAIAAAACUBAABkcnMvZTJvRG9jLnhtbFBLBQYAAAAABgAGAFkBAAB6BQAA&#10;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3443605</wp:posOffset>
                </wp:positionH>
                <wp:positionV relativeFrom="paragraph">
                  <wp:posOffset>17780</wp:posOffset>
                </wp:positionV>
                <wp:extent cx="278130" cy="1270"/>
                <wp:effectExtent l="0" t="0" r="0" b="0"/>
                <wp:wrapNone/>
                <wp:docPr id="420" name="直接连接符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130" cy="1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15pt;margin-top:1.4pt;height:0.1pt;width:21.9pt;z-index:251702272;mso-width-relative:page;mso-height-relative:page;" filled="f" stroked="t" coordsize="21600,21600" o:gfxdata="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squctgAAAAH&#10;AQAADwAAAAAAAAABACAAAAAiAAAAZHJzL2Rvd25yZXYueG1sUEsBAhQAFAAAAAgAh07iQDO0xojj&#10;AQAAuAMAAA4AAAAAAAAAAQAgAAAAJwEAAGRycy9lMm9Eb2MueG1sUEsFBgAAAAAGAAYAWQEAAHwF&#10;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604"/>
        </w:tabs>
        <w:jc w:val="left"/>
      </w:pPr>
    </w:p>
    <w:p>
      <w:pPr>
        <w:tabs>
          <w:tab w:val="left" w:pos="5746"/>
        </w:tabs>
        <w:jc w:val="lef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97155</wp:posOffset>
                </wp:positionV>
                <wp:extent cx="685800" cy="380365"/>
                <wp:effectExtent l="6350" t="6350" r="12700" b="13335"/>
                <wp:wrapNone/>
                <wp:docPr id="230" name="图文框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04.5pt;margin-top:7.65pt;height:29.95pt;width:54pt;z-index:251675648;v-text-anchor:middle;mso-width-relative:page;mso-height-relative:page;" fillcolor="#E7E6E6 [3214]" filled="t" stroked="t" coordsize="685800,380365" o:gfxdata="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HA7T6NoAAAAJAQAADwAAAAAA&#10;AAABACAAAAAiAAAAZHJzL2Rvd25yZXYueG1sUEsBAhQAFAAAAAgAh07iQKuQSeyDAgAABQUAAA4A&#10;AAAAAAAAAQAgAAAAKQEAAGRycy9lMm9Eb2MueG1sUEsFBgAAAAAGAAYAWQEAAB4GAAAAAA==&#10;" path="m0,0l685800,0,685800,380365,0,380365xm47545,47545l47545,332819,638254,332819,638254,47545xe">
                <v:path textboxrect="0,0,685800,380365" o:connectlocs="342900,0;0,190182;342900,380365;685800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初审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eastAsia="zh-CN"/>
        </w:rPr>
        <w:tab/>
      </w:r>
    </w:p>
    <w:p>
      <w:pPr>
        <w:tabs>
          <w:tab w:val="left" w:pos="5604"/>
        </w:tabs>
        <w:jc w:val="left"/>
      </w:pPr>
    </w:p>
    <w:p>
      <w:pPr>
        <w:tabs>
          <w:tab w:val="left" w:pos="5604"/>
        </w:tabs>
        <w:jc w:val="left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140335</wp:posOffset>
                </wp:positionV>
                <wp:extent cx="4445" cy="287655"/>
                <wp:effectExtent l="6350" t="0" r="8255" b="17145"/>
                <wp:wrapNone/>
                <wp:docPr id="245" name="直接连接符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85615" y="6015355"/>
                          <a:ext cx="4445" cy="2876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0.4pt;margin-top:11.05pt;height:22.65pt;width:0.35pt;z-index:251680768;mso-width-relative:page;mso-height-relative:page;" filled="f" stroked="t" coordsize="21600,21600" o:gfxdata="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w8MY9kAAAAJAQAADwAAAAAAAAABACAAAAAiAAAAZHJzL2Rvd25yZXYueG1sUEsB&#10;AhQAFAAAAAgAh07iQO4QnCX0AQAAxAMAAA4AAAAAAAAAAQAgAAAAKAEAAGRycy9lMm9Eb2MueG1s&#10;UEsFBgAAAAAGAAYAWQEAAI4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318770</wp:posOffset>
                </wp:positionV>
                <wp:extent cx="643255" cy="271145"/>
                <wp:effectExtent l="6350" t="6350" r="17145" b="8255"/>
                <wp:wrapNone/>
                <wp:docPr id="252" name="流程图: 过程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" cy="27114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default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  <w:t>民主评议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2.2pt;margin-top:25.1pt;height:21.35pt;width:50.65pt;z-index:251685888;v-text-anchor:middle;mso-width-relative:page;mso-height-relative:page;" fillcolor="#FFFFFF [3201]" filled="t" stroked="t" coordsize="21600,21600" o:gfxdata="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FSPuQ1QAAAAkBAAAP&#10;AAAAAAAAAAEAIAAAACIAAABkcnMvZG93bnJldi54bWxQSwECFAAUAAAACACHTuJAHnTm1Y0CAAAZ&#10;BQAADgAAAAAAAAABACAAAAAkAQAAZHJzL2Uyb0RvYy54bWxQSwUGAAAAAAYABgBZAQAAI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default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  <w:t>民主评议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109855</wp:posOffset>
                </wp:positionV>
                <wp:extent cx="0" cy="125095"/>
                <wp:effectExtent l="6350" t="0" r="12700" b="8255"/>
                <wp:wrapNone/>
                <wp:docPr id="234" name="直接连接符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62250" y="5574030"/>
                          <a:ext cx="0" cy="1250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6.2pt;margin-top:8.65pt;height:9.85pt;width:0pt;z-index:251677696;mso-width-relative:page;mso-height-relative:page;" filled="f" stroked="t" coordsize="21600,21600" o:gfxdata="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qMOi+1wAAAAkBAAAPAAAAAAAAAAEAIAAAACIAAABkcnMvZG93bnJldi54bWxQSwECFAAUAAAA&#10;CACHTuJA+rGQie8BAADBAwAADgAAAAAAAAABACAAAAAmAQAAZHJzL2Uyb0RvYy54bWxQSwUGAAAA&#10;AAYABgBZAQAAhw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298450</wp:posOffset>
                </wp:positionV>
                <wp:extent cx="655955" cy="309245"/>
                <wp:effectExtent l="6350" t="6350" r="23495" b="8255"/>
                <wp:wrapNone/>
                <wp:docPr id="258" name="流程图: 过程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55" cy="30924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60" w:lineRule="exact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  <w:t>启动信息核对程序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04.5pt;margin-top:23.5pt;height:24.35pt;width:51.65pt;z-index:251689984;v-text-anchor:middle;mso-width-relative:page;mso-height-relative:page;" fillcolor="#FFFFFF [3201]" filled="t" stroked="t" coordsize="21600,21600" o:gfxdata="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HVDBUPVAAAACQEAAA8A&#10;AAAAAAAAAQAgAAAAIgAAAGRycy9kb3ducmV2LnhtbFBLAQIUABQAAAAIAIdO4kATndtSjAIAABkF&#10;AAAOAAAAAAAAAAEAIAAAACQ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60" w:lineRule="exact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  <w:t>启动信息核对程序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3889375</wp:posOffset>
                </wp:positionH>
                <wp:positionV relativeFrom="paragraph">
                  <wp:posOffset>320040</wp:posOffset>
                </wp:positionV>
                <wp:extent cx="584835" cy="271780"/>
                <wp:effectExtent l="6350" t="6350" r="18415" b="7620"/>
                <wp:wrapNone/>
                <wp:docPr id="260" name="流程图: 过程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" cy="27178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ascii="宋体" w:hAnsi="宋体" w:eastAsia="宋体" w:cs="宋体"/>
                                <w:sz w:val="15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  <w:t>张榜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</w:rPr>
                              <w:t>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06.25pt;margin-top:25.2pt;height:21.4pt;width:46.05pt;z-index:251692032;v-text-anchor:middle;mso-width-relative:page;mso-height-relative:page;" fillcolor="#FFFFFF [3201]" filled="t" stroked="t" coordsize="21600,21600" o:gfxdata="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+Fb2XVAAAACQEA&#10;AA8AAAAAAAAAAQAgAAAAIgAAAGRycy9kb3ducmV2LnhtbFBLAQIUABQAAAAIAIdO4kBCYwYRjwIA&#10;ABkFAAAOAAAAAAAAAAEAIAAAACQBAABkcnMvZTJvRG9jLnhtbFBLBQYAAAAABgAGAFkBAAAlBgAA&#10;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ascii="宋体" w:hAnsi="宋体" w:eastAsia="宋体" w:cs="宋体"/>
                          <w:sz w:val="15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  <w:t>张榜</w:t>
                      </w: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4147185</wp:posOffset>
                </wp:positionH>
                <wp:positionV relativeFrom="paragraph">
                  <wp:posOffset>101600</wp:posOffset>
                </wp:positionV>
                <wp:extent cx="6985" cy="157480"/>
                <wp:effectExtent l="6350" t="0" r="24765" b="13970"/>
                <wp:wrapNone/>
                <wp:docPr id="247" name="直接连接符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052185" y="6011545"/>
                          <a:ext cx="6985" cy="157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26.55pt;margin-top:8pt;height:12.4pt;width:0.55pt;z-index:251682816;mso-width-relative:page;mso-height-relative:page;" filled="f" stroked="t" coordsize="21600,21600" o:gfxdata="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yyILR1gAAAAkBAAAPAAAAAAAAAAEAIAAAACIAAABkcnMvZG93bnJldi54&#10;bWxQSwECFAAUAAAACACHTuJAkAaEOPwBAADOAwAADgAAAAAAAAABACAAAAAlAQAAZHJzL2Uyb0Rv&#10;Yy54bWxQSwUGAAAAAAYABgBZAQAAkw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90805</wp:posOffset>
                </wp:positionV>
                <wp:extent cx="2418080" cy="0"/>
                <wp:effectExtent l="0" t="6350" r="0" b="6350"/>
                <wp:wrapNone/>
                <wp:docPr id="172" name="直接连接符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190365" y="3466465"/>
                          <a:ext cx="2418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6.7pt;margin-top:7.15pt;height:0pt;width:190.4pt;z-index:251671552;mso-width-relative:page;mso-height-relative:page;" filled="f" stroked="t" coordsize="21600,21600" o:gfxdata="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6qUQF1QAAAAkBAAAPAAAAAAAAAAEAIAAAACIAAABkcnMvZG93bnJldi54&#10;bWxQSwECFAAUAAAACACHTuJA9tO+xP0BAADMAwAADgAAAAAAAAABACAAAAAkAQAAZHJzL2Uyb0Rv&#10;Yy54bWxQSwUGAAAAAAYABgBZAQAAkw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138430" cy="122555"/>
                <wp:effectExtent l="4445" t="4445" r="9525" b="6350"/>
                <wp:wrapNone/>
                <wp:docPr id="248" name="直接连接符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235200" y="6025515"/>
                          <a:ext cx="138430" cy="1225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9.7pt;margin-top:22.5pt;height:9.65pt;width:10.9pt;z-index:251683840;mso-width-relative:page;mso-height-relative:page;" filled="f" stroked="t" coordsize="21600,21600" o:gfxdata="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SRxKQ1wAAAAkBAAAPAAAAAAAAAAEAIAAAACIAAABkcnMvZG93bnJldi54&#10;bWxQSwECFAAUAAAACACHTuJAyO8xqfsBAADQAwAADgAAAAAAAAABACAAAAAmAQAAZHJzL2Uyb0Rv&#10;Yy54bWxQSwUGAAAAAAYABgBZAQAAkw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2915920</wp:posOffset>
                </wp:positionH>
                <wp:positionV relativeFrom="paragraph">
                  <wp:posOffset>283210</wp:posOffset>
                </wp:positionV>
                <wp:extent cx="3810" cy="194310"/>
                <wp:effectExtent l="6350" t="0" r="8890" b="15240"/>
                <wp:wrapNone/>
                <wp:docPr id="267" name="直接连接符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985135" y="7767320"/>
                          <a:ext cx="3810" cy="1943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9.6pt;margin-top:22.3pt;height:15.3pt;width:0.3pt;z-index:251699200;mso-width-relative:page;mso-height-relative:page;" filled="f" stroked="t" coordsize="21600,21600" o:gfxdata="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8DNeNcAAAAJAQAADwAAAAAAAAABACAAAAAiAAAAZHJzL2Rvd25yZXYu&#10;eG1sUEsBAhQAFAAAAAgAh07iQLtauf78AQAAzgMAAA4AAAAAAAAAAQAgAAAAJgEAAGRycy9lMm9E&#10;b2MueG1sUEsFBgAAAAAGAAYAWQEAAJQ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4418965</wp:posOffset>
                </wp:positionH>
                <wp:positionV relativeFrom="paragraph">
                  <wp:posOffset>233045</wp:posOffset>
                </wp:positionV>
                <wp:extent cx="182245" cy="154940"/>
                <wp:effectExtent l="3810" t="5080" r="4445" b="11430"/>
                <wp:wrapNone/>
                <wp:docPr id="262" name="直接连接符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25140" y="7323455"/>
                          <a:ext cx="182245" cy="154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7.95pt;margin-top:18.35pt;height:12.2pt;width:14.35pt;z-index:251694080;mso-width-relative:page;mso-height-relative:page;" filled="f" stroked="t" coordsize="21600,21600" o:gfxdata="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5mjANkAAAAJAQAADwAAAAAAAAABACAAAAAiAAAAZHJzL2Rvd25yZXYueG1s&#10;UEsBAhQAFAAAAAgAh07iQHjKS3z3AQAAxgMAAA4AAAAAAAAAAQAgAAAAKAEAAGRycy9lMm9Eb2Mu&#10;eG1sUEsFBgAAAAAGAAYAWQEAAJE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431165</wp:posOffset>
                </wp:positionH>
                <wp:positionV relativeFrom="paragraph">
                  <wp:posOffset>93980</wp:posOffset>
                </wp:positionV>
                <wp:extent cx="1474470" cy="1353185"/>
                <wp:effectExtent l="6350" t="6350" r="24130" b="12065"/>
                <wp:wrapNone/>
                <wp:docPr id="249" name="圆角矩形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14450" y="6125845"/>
                          <a:ext cx="1474470" cy="13531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rFonts w:hint="default" w:eastAsiaTheme="minorEastAsia"/>
                                <w:sz w:val="13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城乡低保年度核查期间，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</w:rPr>
                              <w:t>镇（街道）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在村（社区）协助下组织开展农村低保民主评议，民主评议成员由镇（街道）干部、村居两委干部、小组长、党员代表、村（居）民代表等不少于20人组成，对入户调查结果的真实性进行评议。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.95pt;margin-top:7.4pt;height:106.55pt;width:116.1pt;z-index:251684864;v-text-anchor:middle;mso-width-relative:page;mso-height-relative:page;" fillcolor="#FFFFFF [3201]" filled="t" stroked="t" coordsize="21600,21600" arcsize="0.166666666666667" o:gfxdata="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eMlI&#10;K9YAAAAJAQAADwAAAAAAAAABACAAAAAiAAAAZHJzL2Rvd25yZXYueG1sUEsBAhQAFAAAAAgAh07i&#10;QGCO1USWAgAAGwUAAA4AAAAAAAAAAQAgAAAAJQ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rFonts w:hint="default" w:eastAsiaTheme="minorEastAsia"/>
                          <w:sz w:val="13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城乡低保年度核查期间，</w:t>
                      </w:r>
                      <w:r>
                        <w:rPr>
                          <w:rFonts w:hint="eastAsia"/>
                          <w:sz w:val="13"/>
                          <w:szCs w:val="16"/>
                        </w:rPr>
                        <w:t>镇（街道）</w:t>
                      </w: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在村（社区）协助下组织开展农村低保民主评议，民主评议成员由镇（街道）干部、村居两委干部、小组长、党员代表、村（居）民代表等不少于20人组成，对入户调查结果的真实性进行评议。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101600</wp:posOffset>
                </wp:positionV>
                <wp:extent cx="1793240" cy="1320800"/>
                <wp:effectExtent l="6350" t="6350" r="10160" b="6350"/>
                <wp:wrapNone/>
                <wp:docPr id="269" name="圆角矩形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15770" y="8902700"/>
                          <a:ext cx="1793240" cy="1320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rFonts w:hint="default" w:eastAsiaTheme="minorEastAsia"/>
                                <w:sz w:val="13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县民政局牵头与相关部门开展信息核对，依法依规查询共同生活成员户籍、纳税记录、社会保险缴纳、不动产登记、市场主体登记、住房公积金缴纳、车船登记、银行存款、商业保险缴纳、互联网金融资产、证券等信息。经信息核对不符合条件的由镇（街道）及时告知申请人。申请人有异议的提供佐证材料，镇（街道）组织复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1.7pt;margin-top:8pt;height:104pt;width:141.2pt;z-index:251701248;v-text-anchor:middle;mso-width-relative:page;mso-height-relative:page;" fillcolor="#FFFFFF [3201]" filled="t" stroked="t" coordsize="21600,21600" arcsize="0.166666666666667" o:gfxdata="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ZR+DitcA&#10;AAAKAQAADwAAAAAAAAABACAAAAAiAAAAZHJzL2Rvd25yZXYueG1sUEsBAhQAFAAAAAgAh07iQDBv&#10;DoWSAgAAGw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rFonts w:hint="default" w:eastAsiaTheme="minorEastAsia"/>
                          <w:sz w:val="13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县民政局牵头与相关部门开展信息核对，依法依规查询共同生活成员户籍、纳税记录、社会保险缴纳、不动产登记、市场主体登记、住房公积金缴纳、车船登记、银行存款、商业保险缴纳、互联网金融资产、证券等信息。经信息核对不符合条件的由镇（街道）及时告知申请人。申请人有异议的提供佐证材料，镇（街道）组织复查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3961130</wp:posOffset>
                </wp:positionH>
                <wp:positionV relativeFrom="paragraph">
                  <wp:posOffset>42545</wp:posOffset>
                </wp:positionV>
                <wp:extent cx="1678940" cy="1511300"/>
                <wp:effectExtent l="6350" t="6350" r="10160" b="6350"/>
                <wp:wrapNone/>
                <wp:docPr id="233" name="圆角矩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46095" y="6972300"/>
                          <a:ext cx="1678940" cy="1511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rFonts w:hint="default" w:eastAsiaTheme="minorEastAsia"/>
                                <w:sz w:val="13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6"/>
                              </w:rPr>
                              <w:t>镇（街道）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根据家庭经济状况调查和农村低保年度核查民主评议等情况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提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初审意见，并在申请家庭所在村（社区）进行公示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公示期为7天。公示期满无异议的，镇（街道）将申请材料、调查核实结果、初审意见等资料报送县民政局。公示期满有异议的，镇（街道）应当重新组织调查，调查后重新提出初审意见，再将申请材料、重新调查核实结果和初审意见等资料报送县民政局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11.9pt;margin-top:3.35pt;height:119pt;width:132.2pt;z-index:251676672;v-text-anchor:middle;mso-width-relative:page;mso-height-relative:page;" fillcolor="#FFFFFF [3201]" filled="t" stroked="t" coordsize="21600,21600" arcsize="0.166666666666667" o:gfxdata="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Q9CALdgAAAAJAQAADwAAAAAAAAABACAAAAAiAAAAZHJzL2Rvd25yZXYueG1sUEsBAhQAFAAAAAgA&#10;h07iQIVWuQSXAgAAGwUAAA4AAAAAAAAAAQAgAAAAJwEAAGRycy9lMm9Eb2MueG1sUEsFBgAAAAAG&#10;AAYAWQEAAD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rFonts w:hint="default" w:eastAsiaTheme="minorEastAsia"/>
                          <w:sz w:val="13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6"/>
                        </w:rPr>
                        <w:t>镇（街道）</w:t>
                      </w: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根据家庭经济状况调查和农村低保年度核查民主评议等情况</w:t>
                      </w:r>
                      <w:r>
                        <w:rPr>
                          <w:rFonts w:hint="eastAsia"/>
                          <w:sz w:val="13"/>
                          <w:szCs w:val="16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提</w:t>
                      </w:r>
                      <w:r>
                        <w:rPr>
                          <w:rFonts w:hint="eastAsia"/>
                          <w:sz w:val="13"/>
                          <w:szCs w:val="16"/>
                        </w:rPr>
                        <w:t>出</w:t>
                      </w: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初审意见，并在申请家庭所在村（社区）进行公示</w:t>
                      </w:r>
                      <w:r>
                        <w:rPr>
                          <w:rFonts w:hint="eastAsia"/>
                          <w:sz w:val="13"/>
                          <w:szCs w:val="16"/>
                        </w:rPr>
                        <w:t>。</w:t>
                      </w: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公示期为7天。公示期满无异议的，镇（街道）将申请材料、调查核实结果、初审意见等资料报送县民政局。公示期满有异议的，镇（街道）应当重新组织调查，调查后重新提出初审意见，再将申请材料、重新调查核实结果和初审意见等资料报送县民政局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171450</wp:posOffset>
                </wp:positionV>
                <wp:extent cx="3810" cy="384810"/>
                <wp:effectExtent l="6350" t="0" r="8890" b="15240"/>
                <wp:wrapNone/>
                <wp:docPr id="257" name="直接连接符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375785" y="7189470"/>
                          <a:ext cx="3810" cy="384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7.3pt;margin-top:13.5pt;height:30.3pt;width:0.3pt;z-index:251688960;mso-width-relative:page;mso-height-relative:page;" filled="f" stroked="t" coordsize="21600,21600" o:gfxdata="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uzgRrYAAAACQEAAA8AAAAAAAAAAQAgAAAAIgAAAGRycy9kb3ducmV2&#10;LnhtbFBLAQIUABQAAAAIAIdO4kBkgLzB/AEAAM4DAAAOAAAAAAAAAAEAIAAAACcBAABkcnMvZTJv&#10;RG9jLnhtbFBLBQYAAAAABgAGAFkBAACV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4718050</wp:posOffset>
                </wp:positionH>
                <wp:positionV relativeFrom="paragraph">
                  <wp:posOffset>393700</wp:posOffset>
                </wp:positionV>
                <wp:extent cx="6350" cy="182245"/>
                <wp:effectExtent l="6350" t="0" r="6350" b="8255"/>
                <wp:wrapNone/>
                <wp:docPr id="265" name="直接连接符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82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71.5pt;margin-top:31pt;height:14.35pt;width:0.5pt;z-index:251697152;mso-width-relative:page;mso-height-relative:page;" filled="f" stroked="t" coordsize="21600,21600" o:gfxdata="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t8g/NgAAAAJAQAADwAAAAAAAAABACAAAAAiAAAAZHJzL2Rvd25yZXYueG1sUEsBAhQAFAAA&#10;AAgAh07iQJzWFvzvAQAAwgMAAA4AAAAAAAAAAQAgAAAAJwEAAGRycy9lMm9Eb2MueG1sUEsFBgAA&#10;AAAGAAYAWQEAAIg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3556000</wp:posOffset>
                </wp:positionH>
                <wp:positionV relativeFrom="paragraph">
                  <wp:posOffset>170815</wp:posOffset>
                </wp:positionV>
                <wp:extent cx="0" cy="228600"/>
                <wp:effectExtent l="50800" t="0" r="63500" b="0"/>
                <wp:wrapNone/>
                <wp:docPr id="255" name="直接箭头连接符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68800" y="660273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0pt;margin-top:13.45pt;height:18pt;width:0pt;z-index:251687936;mso-width-relative:page;mso-height-relative:page;" filled="f" stroked="t" coordsize="21600,21600" o:gfxdata="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n7jxuNUAAAAJAQAA&#10;DwAAAAAAAAABACAAAAAiAAAAZHJzL2Rvd25yZXYueG1sUEsBAhQAFAAAAAgAh07iQCYDbyYcAgAA&#10;AAQAAA4AAAAAAAAAAQAgAAAAJAEAAGRycy9lMm9Eb2MueG1sUEsFBgAAAAAGAAYAWQEAALIFAAAA&#10;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174625</wp:posOffset>
                </wp:positionV>
                <wp:extent cx="1151890" cy="15240"/>
                <wp:effectExtent l="0" t="6350" r="10160" b="6985"/>
                <wp:wrapNone/>
                <wp:docPr id="246" name="直接连接符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40400" y="6022340"/>
                          <a:ext cx="115189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0.8pt;margin-top:13.75pt;height:1.2pt;width:90.7pt;z-index:251681792;mso-width-relative:page;mso-height-relative:page;" filled="f" stroked="t" coordsize="21600,21600" o:gfxdata="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xo/K72gAAAAkBAAAPAAAAAAAAAAEAIAAAACIAAABkcnMvZG93bnJldi54bWxQ&#10;SwECFAAUAAAACACHTuJAbaPqF/UBAADGAwAADgAAAAAAAAABACAAAAApAQAAZHJzL2Uyb0RvYy54&#10;bWxQSwUGAAAAAAYABgBZAQAAkA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3080385</wp:posOffset>
                </wp:positionH>
                <wp:positionV relativeFrom="paragraph">
                  <wp:posOffset>34925</wp:posOffset>
                </wp:positionV>
                <wp:extent cx="942975" cy="380365"/>
                <wp:effectExtent l="6350" t="6350" r="22225" b="13335"/>
                <wp:wrapNone/>
                <wp:docPr id="254" name="图文框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80365"/>
                        </a:xfrm>
                        <a:prstGeom prst="fram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审核确认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2.55pt;margin-top:2.75pt;height:29.95pt;width:74.25pt;z-index:251686912;v-text-anchor:middle;mso-width-relative:page;mso-height-relative:page;" fillcolor="#E7E6E6 [3214]" filled="t" stroked="t" coordsize="942975,380365" o:gfxdata="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B+3I8DWAAAACAEAAA8AAAAAAAAA&#10;AQAgAAAAIgAAAGRycy9kb3ducmV2LnhtbFBLAQIUABQAAAAIAIdO4kCfQC2RhQIAAAUFAAAOAAAA&#10;AAAAAAEAIAAAACUBAABkcnMvZTJvRG9jLnhtbFBLBQYAAAAABgAGAFkBAAAcBgAAAAA=&#10;" path="m0,0l942975,0,942975,380365,0,380365xm47545,47545l47545,332819,895429,332819,895429,47545xe">
                <v:path textboxrect="0,0,942975,380365" o:connectlocs="471487,0;0,190182;471487,380365;942975,190182" o:connectangles="247,164,82,0"/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审核确认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8594090</wp:posOffset>
                </wp:positionV>
                <wp:extent cx="2312670" cy="484505"/>
                <wp:effectExtent l="6350" t="6350" r="24130" b="2349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15770" y="8902700"/>
                          <a:ext cx="2312670" cy="48450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jc w:val="center"/>
                              <w:rPr>
                                <w:sz w:val="13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6"/>
                              </w:rPr>
                              <w:t>县级民政部门低保工作机构汇总各乡镇情况，对第一、二环节操作程序及相关材料进行审查，组织重点复核及抽查；县级民政部门召开评审委员会会议评审，作出审批决定。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4pt;margin-top:676.7pt;height:38.15pt;width:182.1pt;z-index:251707392;v-text-anchor:middle;mso-width-relative:page;mso-height-relative:page;" fillcolor="#FFFFFF" filled="t" stroked="t" coordsize="21600,21600" arcsize="0.166666666666667" o:gfxdata="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XQbWedoAAAANAQAADwAAAAAAAAABACAAAAAiAAAAZHJzL2Rvd25yZXYueG1sUEsBAhQAFAAAAAgA&#10;h07iQJ1BNzWVAgAAJAUAAA4AAAAAAAAAAQAgAAAAKQEAAGRycy9lMm9Eb2MueG1sUEsFBgAAAAAG&#10;AAYAWQEAADA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center"/>
                        <w:rPr>
                          <w:sz w:val="13"/>
                          <w:szCs w:val="16"/>
                        </w:rPr>
                      </w:pPr>
                      <w:r>
                        <w:rPr>
                          <w:rFonts w:hint="eastAsia"/>
                          <w:sz w:val="13"/>
                          <w:szCs w:val="16"/>
                        </w:rPr>
                        <w:t>县级民政部门低保工作机构汇总各乡镇情况，对第一、二环节操作程序及相关材料进行审查，组织重点复核及抽查；县级民政部门召开评审委员会会议评审，作出审批决定。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3604895</wp:posOffset>
                </wp:positionH>
                <wp:positionV relativeFrom="paragraph">
                  <wp:posOffset>45720</wp:posOffset>
                </wp:positionV>
                <wp:extent cx="6985" cy="142240"/>
                <wp:effectExtent l="6350" t="0" r="24765" b="10160"/>
                <wp:wrapNone/>
                <wp:docPr id="266" name="直接连接符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344035" y="7768590"/>
                          <a:ext cx="6985" cy="142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3.85pt;margin-top:3.6pt;height:11.2pt;width:0.55pt;z-index:251698176;mso-width-relative:page;mso-height-relative:page;" filled="f" stroked="t" coordsize="21600,21600" o:gfxdata="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1FR9i1gAAAAgBAAAPAAAAAAAAAAEAIAAAACIAAABkcnMvZG93bnJl&#10;di54bWxQSwECFAAUAAAACACHTuJAaotFLP8BAADOAwAADgAAAAAAAAABACAAAAAlAQAAZHJzL2Uy&#10;b0RvYy54bWxQSwUGAAAAAAYABgBZAQAAlg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254635</wp:posOffset>
                </wp:positionV>
                <wp:extent cx="6350" cy="167640"/>
                <wp:effectExtent l="6350" t="0" r="6350" b="3810"/>
                <wp:wrapNone/>
                <wp:docPr id="241" name="直接连接符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279265" y="5456555"/>
                          <a:ext cx="635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3.9pt;margin-top:20.05pt;height:13.2pt;width:0.5pt;z-index:251678720;mso-width-relative:page;mso-height-relative:page;" filled="f" stroked="t" coordsize="21600,21600" o:gfxdata="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gVgiQ1gAAAAkBAAAPAAAAAAAAAAEAIAAAACIAAABkcnMvZG93bnJl&#10;di54bWxQSwECFAAUAAAACACHTuJAdvBjLf8BAADOAwAADgAAAAAAAAABACAAAAAlAQAAZHJzL2Uy&#10;b0RvYy54bWxQSwUGAAAAAAYABgBZAQAAlg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241300</wp:posOffset>
                </wp:positionV>
                <wp:extent cx="1677670" cy="0"/>
                <wp:effectExtent l="0" t="6350" r="0" b="6350"/>
                <wp:wrapNone/>
                <wp:docPr id="263" name="直接连接符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11170" y="7442200"/>
                          <a:ext cx="1677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15pt;margin-top:19pt;height:0pt;width:132.1pt;z-index:251695104;mso-width-relative:page;mso-height-relative:page;" filled="f" stroked="t" coordsize="21600,21600" o:gfxdata="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M8optgAAAAJAQAADwAAAAAAAAABACAAAAAiAAAAZHJzL2Rvd25yZXYueG1sUEsBAhQA&#10;FAAAAAgAh07iQLvFnXvyAQAAwgMAAA4AAAAAAAAAAQAgAAAAJwEAAGRycy9lMm9Eb2MueG1sUEsF&#10;BgAAAAAGAAYAWQEAAIs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4478655</wp:posOffset>
                </wp:positionH>
                <wp:positionV relativeFrom="paragraph">
                  <wp:posOffset>266700</wp:posOffset>
                </wp:positionV>
                <wp:extent cx="4445" cy="167005"/>
                <wp:effectExtent l="6350" t="0" r="8255" b="4445"/>
                <wp:wrapNone/>
                <wp:docPr id="261" name="直接连接符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484495" y="7316470"/>
                          <a:ext cx="4445" cy="1670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2.65pt;margin-top:21pt;height:13.15pt;width:0.35pt;z-index:251693056;mso-width-relative:page;mso-height-relative:page;" filled="f" stroked="t" coordsize="21600,21600" o:gfxdata="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BpTUdkAAAAJAQAADwAAAAAAAAABACAAAAAiAAAAZHJzL2Rvd25yZXYueG1sUEsB&#10;AhQAFAAAAAgAh07iQEF2Ikj0AQAAxAMAAA4AAAAAAAAAAQAgAAAAKAEAAGRycy9lMm9Eb2MueG1s&#10;UEsFBgAAAAAGAAYAWQEAAI4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2824480</wp:posOffset>
                </wp:positionH>
                <wp:positionV relativeFrom="paragraph">
                  <wp:posOffset>301625</wp:posOffset>
                </wp:positionV>
                <wp:extent cx="10795" cy="210185"/>
                <wp:effectExtent l="6350" t="635" r="20955" b="17780"/>
                <wp:wrapNone/>
                <wp:docPr id="423" name="直接连接符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22" idx="2"/>
                      </wps:cNvCnPr>
                      <wps:spPr>
                        <a:xfrm>
                          <a:off x="0" y="0"/>
                          <a:ext cx="10795" cy="2101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2.4pt;margin-top:23.75pt;height:16.55pt;width:0.85pt;z-index:251705344;mso-width-relative:page;mso-height-relative:page;" filled="f" stroked="t" coordsize="21600,21600" o:gfxdata="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pnTrbYAAAACQEAAA8AAAAAAAAAAQAgAAAAIgAAAGRycy9kb3ducmV2Lnht&#10;bFBLAQIUABQAAAAIAIdO4kCJkk/r+QEAAOEDAAAOAAAAAAAAAAEAIAAAACcBAABkcnMvZTJvRG9j&#10;LnhtbFBLBQYAAAAABgAGAFkBAACS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52070</wp:posOffset>
                </wp:positionV>
                <wp:extent cx="584835" cy="249555"/>
                <wp:effectExtent l="6350" t="6350" r="18415" b="10795"/>
                <wp:wrapNone/>
                <wp:docPr id="422" name="流程图: 过程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" cy="24955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default" w:ascii="宋体" w:hAnsi="宋体" w:eastAsia="宋体" w:cs="宋体"/>
                                <w:sz w:val="15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  <w:t>县级审查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9.35pt;margin-top:4.1pt;height:19.65pt;width:46.05pt;z-index:251704320;v-text-anchor:middle;mso-width-relative:page;mso-height-relative:page;" fillcolor="#FFFFFF [3201]" filled="t" stroked="t" coordsize="21600,21600" o:gfxdata="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E+c82LUAAAACAEAAA8A&#10;AAAAAAAAAQAgAAAAIgAAAGRycy9kb3ducmV2LnhtbFBLAQIUABQAAAAIAIdO4kAMD9/+jQIAABkF&#10;AAAOAAAAAAAAAAEAIAAAACM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default" w:ascii="宋体" w:hAnsi="宋体" w:eastAsia="宋体" w:cs="宋体"/>
                          <w:sz w:val="15"/>
                          <w:szCs w:val="18"/>
                          <w:lang w:val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  <w:t>县级审查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4497705</wp:posOffset>
                </wp:positionH>
                <wp:positionV relativeFrom="paragraph">
                  <wp:posOffset>325755</wp:posOffset>
                </wp:positionV>
                <wp:extent cx="110490" cy="139700"/>
                <wp:effectExtent l="5080" t="3810" r="17780" b="8890"/>
                <wp:wrapNone/>
                <wp:docPr id="244" name="直接连接符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44140" y="5706110"/>
                          <a:ext cx="110490" cy="139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4.15pt;margin-top:25.65pt;height:11pt;width:8.7pt;z-index:251679744;mso-width-relative:page;mso-height-relative:page;" filled="f" stroked="t" coordsize="21600,21600" o:gfxdata="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P5pNBdkAAAAJAQAADwAAAAAAAAABACAAAAAiAAAAZHJzL2Rvd25yZXYueG1sUEsB&#10;AhQAFAAAAAgAh07iQAidxLX0AQAAxgMAAA4AAAAAAAAAAQAgAAAAKAEAAGRycy9lMm9Eb2MueG1s&#10;UEsFBgAAAAAGAAYAWQEAAI4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53975</wp:posOffset>
                </wp:positionV>
                <wp:extent cx="585470" cy="257810"/>
                <wp:effectExtent l="6350" t="6350" r="17780" b="21590"/>
                <wp:wrapNone/>
                <wp:docPr id="259" name="流程图: 过程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70" cy="25781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default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5"/>
                                <w:szCs w:val="18"/>
                                <w:lang w:val="en-US" w:eastAsia="zh-CN"/>
                              </w:rPr>
                              <w:t>待遇确认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15pt;margin-top:4.25pt;height:20.3pt;width:46.1pt;z-index:251691008;v-text-anchor:middle;mso-width-relative:page;mso-height-relative:page;" fillcolor="#FFFFFF [3201]" filled="t" stroked="t" coordsize="21600,21600" o:gfxdata="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I13lxdUAAAAIAQAA&#10;DwAAAAAAAAABACAAAAAiAAAAZHJzL2Rvd25yZXYueG1sUEsBAhQAFAAAAAgAh07iQH/5mhWOAgAA&#10;GQUAAA4AAAAAAAAAAQAgAAAAJAEAAGRycy9lMm9Eb2MueG1sUEsFBgAAAAAGAAYAWQEAACQGAAAA&#10;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default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5"/>
                          <w:szCs w:val="18"/>
                          <w:lang w:val="en-US" w:eastAsia="zh-CN"/>
                        </w:rPr>
                        <w:t>待遇确认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仿宋_GB2312" w:eastAsia="仿宋_GB2312"/>
          <w:sz w:val="24"/>
          <w:szCs w:val="24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3750945</wp:posOffset>
                </wp:positionH>
                <wp:positionV relativeFrom="paragraph">
                  <wp:posOffset>119380</wp:posOffset>
                </wp:positionV>
                <wp:extent cx="1823085" cy="795655"/>
                <wp:effectExtent l="6350" t="6350" r="18415" b="17145"/>
                <wp:wrapNone/>
                <wp:docPr id="268" name="圆角矩形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63800" y="9144000"/>
                          <a:ext cx="1823085" cy="7956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rFonts w:hint="default" w:eastAsiaTheme="minorEastAsia"/>
                                <w:sz w:val="13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县民政局经审核，对符合条件的申请予以确认同意，确定救助金额，发放确认告知书，从作出确认同意决定之日下月起发放低保金。对不符合条件的申请不予确认同意，由镇（街道）书面告知申请人并说明理由。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5.35pt;margin-top:9.4pt;height:62.65pt;width:143.55pt;z-index:251700224;v-text-anchor:middle;mso-width-relative:page;mso-height-relative:page;" fillcolor="#FFFFFF [3201]" filled="t" stroked="t" coordsize="21600,21600" arcsize="0.166666666666667" o:gfxdata="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br3l&#10;NNcAAAAKAQAADwAAAAAAAAABACAAAAAiAAAAZHJzL2Rvd25yZXYueG1sUEsBAhQAFAAAAAgAh07i&#10;QGLJjMyVAgAAGg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rFonts w:hint="default" w:eastAsiaTheme="minorEastAsia"/>
                          <w:sz w:val="13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县民政局经审核，对符合条件的申请予以确认同意，确定救助金额，发放确认告知书，从作出确认同意决定之日下月起发放低保金。对不符合条件的申请不予确认同意，由镇（街道）书面告知申请人并说明理由。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151130</wp:posOffset>
                </wp:positionV>
                <wp:extent cx="1188085" cy="695325"/>
                <wp:effectExtent l="6350" t="6350" r="24765" b="22225"/>
                <wp:wrapNone/>
                <wp:docPr id="264" name="圆角矩形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80" w:lineRule="exact"/>
                              <w:jc w:val="both"/>
                              <w:rPr>
                                <w:rFonts w:hint="default" w:eastAsiaTheme="minorEastAsia"/>
                                <w:sz w:val="13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6"/>
                                <w:lang w:val="en-US" w:eastAsia="zh-CN"/>
                              </w:rPr>
                              <w:t>县民政局对单独登记备案或在审核确认阶段接到投诉、举报的低保申请进行县级入户调查。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4.1pt;margin-top:11.9pt;height:54.75pt;width:93.55pt;z-index:251696128;v-text-anchor:middle;mso-width-relative:page;mso-height-relative:page;" fillcolor="#FFFFFF [3201]" filled="t" stroked="t" coordsize="21600,21600" arcsize="0.166666666666667" o:gfxdata="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abN7r9cAAAAKAQAADwAA&#10;AAAAAAABACAAAAAiAAAAZHJzL2Rvd25yZXYueG1sUEsBAhQAFAAAAAgAh07iQLIuA1CJAgAADgUA&#10;AA4AAAAAAAAAAQAgAAAAJgEAAGRycy9lMm9Eb2MueG1sUEsFBgAAAAAGAAYAWQEAACE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both"/>
                        <w:rPr>
                          <w:rFonts w:hint="default" w:eastAsiaTheme="minorEastAsia"/>
                          <w:sz w:val="13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3"/>
                          <w:szCs w:val="16"/>
                          <w:lang w:val="en-US" w:eastAsia="zh-CN"/>
                        </w:rPr>
                        <w:t>县民政局对单独登记备案或在审核确认阶段接到投诉、举报的低保申请进行县级入户调查。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8594090</wp:posOffset>
                </wp:positionV>
                <wp:extent cx="2312670" cy="484505"/>
                <wp:effectExtent l="6350" t="6350" r="24130" b="23495"/>
                <wp:wrapNone/>
                <wp:docPr id="89" name="圆角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15770" y="8902700"/>
                          <a:ext cx="2312670" cy="48450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jc w:val="center"/>
                              <w:rPr>
                                <w:sz w:val="13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6"/>
                              </w:rPr>
                              <w:t>县级民政部门低保工作机构汇总各乡镇情况，对第一、二环节操作程序及相关材料进行审查，组织重点复核及抽查；县级民政部门召开评审委员会会议评审，作出审批决定。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4pt;margin-top:676.7pt;height:38.15pt;width:182.1pt;z-index:251706368;v-text-anchor:middle;mso-width-relative:page;mso-height-relative:page;" fillcolor="#FFFFFF" filled="t" stroked="t" coordsize="21600,21600" arcsize="0.166666666666667" o:gfxdata="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0G1nnaAAAADQEAAA8AAAAAAAAAAQAgAAAAIgAAAGRycy9kb3ducmV2LnhtbFBLAQIUABQAAAAI&#10;AIdO4kDUYiwxlgIAACYFAAAOAAAAAAAAAAEAIAAAACkBAABkcnMvZTJvRG9jLnhtbFBLBQYAAAAA&#10;BgAGAFkBAAAx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center"/>
                        <w:rPr>
                          <w:sz w:val="13"/>
                          <w:szCs w:val="16"/>
                        </w:rPr>
                      </w:pPr>
                      <w:r>
                        <w:rPr>
                          <w:rFonts w:hint="eastAsia"/>
                          <w:sz w:val="13"/>
                          <w:szCs w:val="16"/>
                        </w:rPr>
                        <w:t>县级民政部门低保工作机构汇总各乡镇情况，对第一、二环节操作程序及相关材料进行审查，组织重点复核及抽查；县级民政部门召开评审委员会会议评审，作出审批决定。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_GB2312" w:eastAsia="仿宋_GB2312"/>
          <w:sz w:val="24"/>
          <w:szCs w:val="24"/>
        </w:rPr>
        <w:t>办理机构：龙里县民政局救助局</w:t>
      </w:r>
    </w:p>
    <w:p>
      <w:pPr>
        <w:tabs>
          <w:tab w:val="left" w:pos="5053"/>
        </w:tabs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业务电话：0854—5620621</w:t>
      </w:r>
    </w:p>
    <w:p>
      <w:pPr>
        <w:tabs>
          <w:tab w:val="left" w:pos="5053"/>
        </w:tabs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监督电话：0854-5632473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ODEwNTU1MTI0MjBlNDY0YjhkMDdhMTk5ZDI5MzAifQ=="/>
  </w:docVars>
  <w:rsids>
    <w:rsidRoot w:val="00000000"/>
    <w:rsid w:val="0E1B25F2"/>
    <w:rsid w:val="0F725A48"/>
    <w:rsid w:val="16A6133E"/>
    <w:rsid w:val="1DB21E5F"/>
    <w:rsid w:val="229B65FF"/>
    <w:rsid w:val="30891E78"/>
    <w:rsid w:val="309B18E9"/>
    <w:rsid w:val="321E4900"/>
    <w:rsid w:val="3C057811"/>
    <w:rsid w:val="41DB1A81"/>
    <w:rsid w:val="43952EE4"/>
    <w:rsid w:val="4A72613E"/>
    <w:rsid w:val="4B1022B1"/>
    <w:rsid w:val="4D744AC5"/>
    <w:rsid w:val="606A7222"/>
    <w:rsid w:val="63807B7A"/>
    <w:rsid w:val="69DE7951"/>
    <w:rsid w:val="74EB7D81"/>
    <w:rsid w:val="75EB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2023-05-24T02:23:00Z</dcterms:created>
  <dc:creator>Administrator</dc:creator>
  <cp:lastModifiedBy>咕噜咕噜月半ぅ</cp:lastModifiedBy>
  <dcterms:modified xsi:type="dcterms:W3CDTF">2023-09-15T07:45:10Z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0F6650BD1AC44271A841B353F00ED1DD_12</vt:lpwstr>
  </property>
</Properties>
</file>