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FF" w:rsidRDefault="001C4DFF" w:rsidP="001C4DFF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1C4DFF" w:rsidRPr="005651B7" w:rsidRDefault="002B16AB" w:rsidP="001C4DFF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 w:rsidRPr="002B16AB">
        <w:rPr>
          <w:rFonts w:ascii="方正小标宋简体" w:eastAsia="方正小标宋简体" w:hint="eastAsia"/>
          <w:color w:val="000000" w:themeColor="text1"/>
          <w:sz w:val="30"/>
          <w:szCs w:val="30"/>
        </w:rPr>
        <w:t>查处违法违规慈善信托活动</w:t>
      </w:r>
    </w:p>
    <w:p w:rsidR="001C4DFF" w:rsidRPr="005651B7" w:rsidRDefault="00F8004C" w:rsidP="001C4DFF">
      <w:pPr>
        <w:rPr>
          <w:rFonts w:asciiTheme="majorEastAsia" w:eastAsiaTheme="majorEastAsia" w:hAnsiTheme="majorEastAsia"/>
          <w:color w:val="000000" w:themeColor="text1"/>
          <w:sz w:val="44"/>
          <w:szCs w:val="44"/>
        </w:rPr>
      </w:pPr>
      <w:r w:rsidRPr="00F8004C"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14.05pt;margin-top:10.25pt;width:131.45pt;height:54.45pt;z-index:251660288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Ega&#10;lmvnAQAA3wMAAA4AAAAAAAAAAQAgAAAAJgEAAGRycy9lMm9Eb2MueG1sUEsFBgAAAAAGAAYAWQEA&#10;AH8FAAAAAA==&#10;">
            <v:textbox>
              <w:txbxContent>
                <w:p w:rsidR="001C4DFF" w:rsidRDefault="001C4DFF" w:rsidP="001C4DF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:rsidR="001C4DFF" w:rsidRDefault="00F8004C" w:rsidP="001C4DFF">
      <w:pPr>
        <w:tabs>
          <w:tab w:val="center" w:pos="4153"/>
        </w:tabs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55pt;margin-top:34.6pt;width:.25pt;height:23pt;z-index:25166848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7U4a3uAQAAqAMAAA4AAAAAAAAAAQAgAAAAKAEAAGRycy9lMm9Eb2MueG1sUEsFBgAA&#10;AAAGAAYAWQEAAIgFAAAAAA==&#10;">
            <v:stroke endarrow="block"/>
          </v:shape>
        </w:pict>
      </w:r>
      <w:r w:rsidR="001C4DFF">
        <w:rPr>
          <w:rFonts w:asciiTheme="majorEastAsia" w:eastAsiaTheme="majorEastAsia" w:hAnsiTheme="majorEastAsia"/>
          <w:sz w:val="32"/>
          <w:szCs w:val="32"/>
        </w:rPr>
        <w:tab/>
      </w:r>
    </w:p>
    <w:p w:rsidR="001C4DFF" w:rsidRDefault="00F8004C" w:rsidP="001C4DFF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 w:rsidRPr="00F8004C">
        <w:rPr>
          <w:rFonts w:asciiTheme="majorEastAsia" w:eastAsiaTheme="majorEastAsia" w:hAnsiTheme="majorEastAsia"/>
          <w:sz w:val="32"/>
          <w:szCs w:val="32"/>
        </w:rPr>
        <w:pict>
          <v:rect id="_x0000_s2052" style="position:absolute;left:0;text-align:left;margin-left:301.95pt;margin-top:11.75pt;width:132.1pt;height:55pt;z-index:251662336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29aZhuwBAADfAwAADgAAAAAAAAABACAAAAAmAQAAZHJzL2Uyb0RvYy54bWxQSwUGAAAAAAYA&#10;BgBZAQAAhAUAAAAA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回避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15.7pt;margin-top:27.15pt;width:132.25pt;height:36pt;z-index:251661312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tt&#10;d6HZAAAACgEAAA8AAAAAAAAAAQAgAAAAIgAAAGRycy9kb3ducmV2LnhtbFBLAQIUABQAAAAIAIdO&#10;4kAHQOGO6QEAAN8DAAAOAAAAAAAAAAEAIAAAACgBAABkcnMvZTJvRG9jLnhtbFBLBQYAAAAABgAG&#10;AFkBAACDBQAAAAA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1C4DFF" w:rsidRDefault="00F8004C" w:rsidP="001C4DFF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1.75pt;margin-top:13.3pt;width:48.7pt;height:0;z-index:251669504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MAjP2OsBAAClAwAADgAAAAAAAAABACAAAAAnAQAAZHJzL2Uyb0RvYy54bWxQSwUGAAAAAAYA&#10;BgBZAQAAhA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1.3pt;margin-top:31.2pt;width:.05pt;height:30.2pt;z-index:251670528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BP1EDX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TiYz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/UQNe0BAACnAwAADgAAAAAAAAABACAAAAAoAQAAZHJzL2Uyb0RvYy54bWxQSwUGAAAA&#10;AAYABgBZAQAAhwUAAAAA&#10;">
            <v:stroke endarrow="block"/>
          </v:shape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1pt;margin-top:29.45pt;width:207.55pt;height:66.95pt;z-index:25166336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eC7&#10;t9gAAAAKAQAADwAAAAAAAAABACAAAAAiAAAAZHJzL2Rvd25yZXYueG1sUEsBAhQAFAAAAAgAh07i&#10;QM8cLjTpAQAA3wMAAA4AAAAAAAAAAQAgAAAAJwEAAGRycy9lMm9Eb2MueG1sUEsFBgAAAAAGAAYA&#10;WQEAAIIFAAAAAA=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案件审查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24.35pt;margin-top:5.75pt;width:127.4pt;height:54pt;z-index:251664384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BssofTsAQAA3wMAAA4AAAAAAAAAAQAgAAAAJwEAAGRycy9lMm9Eb2MueG1sUEsFBgAAAAAG&#10;AAYAWQEAAIUFAAAAAA=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听证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8.55pt;margin-top:23.1pt;width:35.05pt;height:0;z-index:251674624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gV&#10;v0DYAAAACQEAAA8AAAAAAAAAAQAgAAAAIgAAAGRycy9kb3ducmV2LnhtbFBLAQIUABQAAAAIAIdO&#10;4kCpaWmQ6gEAAKUDAAAOAAAAAAAAAAEAIAAAACcBAABkcnMvZTJvRG9jLnhtbFBLBQYAAAAABgAG&#10;AFkBAACDBQAAAAA=&#10;">
            <v:stroke endarrow="block"/>
          </v:shape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0.3pt;margin-top:35.35pt;width:.35pt;height:24.15pt;z-index:251671552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JfGPGbrAQAAqAMAAA4AAAAAAAAAAQAgAAAAKAEAAGRycy9lMm9Eb2MueG1sUEsFBgAAAAAG&#10;AAYAWQEAAIUFAAAAAA==&#10;">
            <v:stroke endarrow="block"/>
          </v:shape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pt;margin-top:26.8pt;width:197.5pt;height:1in;z-index:251665408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wYpJj6gEAAN8DAAAOAAAAAAAAAAEAIAAAACcBAABkcnMvZTJvRG9jLnhtbFBLBQYAAAAABgAG&#10;AFkBAACDBQAAAAA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告知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1C4DFF" w:rsidRDefault="001C4DFF" w:rsidP="001C4DFF">
      <w:pPr>
        <w:rPr>
          <w:rFonts w:ascii="方正小标宋简体" w:eastAsia="方正小标宋简体"/>
          <w:sz w:val="32"/>
          <w:szCs w:val="32"/>
        </w:rPr>
      </w:pPr>
    </w:p>
    <w:p w:rsidR="001C4DFF" w:rsidRDefault="001C4DFF" w:rsidP="001C4DFF">
      <w:pPr>
        <w:rPr>
          <w:rFonts w:ascii="方正小标宋简体" w:eastAsia="方正小标宋简体"/>
          <w:sz w:val="32"/>
          <w:szCs w:val="32"/>
        </w:rPr>
      </w:pP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0.3pt;margin-top:7pt;width:1.15pt;height:28.75pt;z-index:251672576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ZhdER7AEAAKkDAAAOAAAAAAAAAAEAIAAAACgBAABkcnMvZTJvRG9jLnhtbFBLBQYAAAAA&#10;BgAGAFkBAACGBQAAAAA=&#10;">
            <v:stroke endarrow="block"/>
          </v:shape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1.75pt;margin-top:1.55pt;width:197.5pt;height:1in;z-index:251666432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ESsM2TrAQAA3wMAAA4AAAAAAAAAAQAgAAAAJQEAAGRycy9lMm9Eb2MueG1sUEsFBgAAAAAGAAYA&#10;WQEAAIIFAAAAAA=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决定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1C4DFF" w:rsidRDefault="001C4DFF" w:rsidP="001C4DFF">
      <w:pPr>
        <w:rPr>
          <w:rFonts w:ascii="方正小标宋简体" w:eastAsia="方正小标宋简体"/>
          <w:sz w:val="32"/>
          <w:szCs w:val="32"/>
        </w:rPr>
      </w:pP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1.05pt;margin-top:10.15pt;width:.25pt;height:27.1pt;z-index:251673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MBOyrXuAQAAqAMAAA4AAAAAAAAAAQAgAAAAKAEAAGRycy9lMm9Eb2MueG1sUEsFBgAA&#10;AAAGAAYAWQEAAIgFAAAAAA==&#10;">
            <v:stroke endarrow="block"/>
          </v:shape>
        </w:pict>
      </w:r>
    </w:p>
    <w:p w:rsidR="001C4DFF" w:rsidRDefault="00F8004C" w:rsidP="001C4DF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81pt;margin-top:6.05pt;width:197.5pt;height:44.6pt;z-index:251667456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F&#10;SzvWAAAACgEAAA8AAAAAAAAAAQAgAAAAIgAAAGRycy9kb3ducmV2LnhtbFBLAQIUABQAAAAIAIdO&#10;4kCg5sAP7AEAAN8DAAAOAAAAAAAAAAEAIAAAACUBAABkcnMvZTJvRG9jLnhtbFBLBQYAAAAABgAG&#10;AFkBAACDBQAAAAA=&#10;">
            <v:textbox>
              <w:txbxContent>
                <w:p w:rsidR="001C4DFF" w:rsidRDefault="001C4DFF" w:rsidP="001C4DFF">
                  <w:r>
                    <w:rPr>
                      <w:rFonts w:hint="eastAsia"/>
                    </w:rPr>
                    <w:t>送达</w:t>
                  </w:r>
                </w:p>
                <w:p w:rsidR="001C4DFF" w:rsidRDefault="001C4DFF" w:rsidP="001C4DFF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1C4DFF" w:rsidRDefault="001C4DFF" w:rsidP="001C4DFF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1C4DFF" w:rsidRDefault="001C4DFF" w:rsidP="001C4DFF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1C4DFF" w:rsidRDefault="001C4DFF" w:rsidP="001C4DFF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1C4DFF" w:rsidRDefault="001C4DFF" w:rsidP="001C4DFF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</w:p>
    <w:p w:rsidR="004A6E24" w:rsidRDefault="004A6E24"/>
    <w:sectPr w:rsidR="004A6E24" w:rsidSect="00AF5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001" w:rsidRDefault="00DA1001" w:rsidP="001C4DFF">
      <w:r>
        <w:separator/>
      </w:r>
    </w:p>
  </w:endnote>
  <w:endnote w:type="continuationSeparator" w:id="1">
    <w:p w:rsidR="00DA1001" w:rsidRDefault="00DA1001" w:rsidP="001C4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001" w:rsidRDefault="00DA1001" w:rsidP="001C4DFF">
      <w:r>
        <w:separator/>
      </w:r>
    </w:p>
  </w:footnote>
  <w:footnote w:type="continuationSeparator" w:id="1">
    <w:p w:rsidR="00DA1001" w:rsidRDefault="00DA1001" w:rsidP="001C4D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DFF"/>
    <w:rsid w:val="00051623"/>
    <w:rsid w:val="001C4DFF"/>
    <w:rsid w:val="002277FE"/>
    <w:rsid w:val="002B16AB"/>
    <w:rsid w:val="003F4C3D"/>
    <w:rsid w:val="004A6E24"/>
    <w:rsid w:val="00591DFC"/>
    <w:rsid w:val="005F0FA7"/>
    <w:rsid w:val="005F2C89"/>
    <w:rsid w:val="00761C4C"/>
    <w:rsid w:val="00AC4569"/>
    <w:rsid w:val="00AF57CA"/>
    <w:rsid w:val="00D30914"/>
    <w:rsid w:val="00D61412"/>
    <w:rsid w:val="00D63EFE"/>
    <w:rsid w:val="00DA1001"/>
    <w:rsid w:val="00E7543C"/>
    <w:rsid w:val="00F8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  <o:rules v:ext="edit">
        <o:r id="V:Rule8" type="connector" idref="#_x0000_s2064"/>
        <o:r id="V:Rule9" type="connector" idref="#_x0000_s2059"/>
        <o:r id="V:Rule10" type="connector" idref="#_x0000_s2062"/>
        <o:r id="V:Rule11" type="connector" idref="#_x0000_s2063"/>
        <o:r id="V:Rule12" type="connector" idref="#_x0000_s2060"/>
        <o:r id="V:Rule13" type="connector" idref="#_x0000_s2058"/>
        <o:r id="V:Rule14" type="connector" idref="#_x0000_s2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4D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4D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4D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4D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2019-05-14T09:15:00Z</dcterms:created>
  <dcterms:modified xsi:type="dcterms:W3CDTF">2019-09-26T06:34:00Z</dcterms:modified>
</cp:coreProperties>
</file>