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</w:t>
      </w: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醒狮镇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  <w:lang w:val="en-US" w:eastAsia="zh-CN"/>
        </w:rPr>
        <w:t>其他类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适龄儿童、少年因身体状况需要延缓入学或者休学的批准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3134360</wp:posOffset>
                </wp:positionH>
                <wp:positionV relativeFrom="paragraph">
                  <wp:posOffset>213360</wp:posOffset>
                </wp:positionV>
                <wp:extent cx="2990215" cy="998220"/>
                <wp:effectExtent l="4445" t="5080" r="15240" b="6350"/>
                <wp:wrapNone/>
                <wp:docPr id="1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215" cy="998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县级以上意愿诊断证明或者当地村委会证明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医院检查资料复印件；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3.当事人申请。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46.8pt;margin-top:16.8pt;height:78.6pt;width:235.45pt;z-index:251672576;mso-width-relative:page;mso-height-relative:page;" fillcolor="#FFFFFF" filled="t" stroked="t" coordsize="21600,21600" o:gfxdata="UEsDBAoAAAAAAIdO4kAAAAAAAAAAAAAAAAAEAAAAZHJzL1BLAwQUAAAACACHTuJAR1YtM9gAAAAK&#10;AQAADwAAAGRycy9kb3ducmV2LnhtbE2PwU6DQBCG7018h82YeGt3WyopyNKDpiYeW3rxNsAKKDtL&#10;2KVFn97pSU+TyXz55/uz/Wx7cTGj7xxpWK8UCEOVqztqNJyLw3IHwgekGntHRsO38bDP7xYZprW7&#10;0tFcTqERHEI+RQ1tCEMqpa9aY9Gv3GCIbx9utBh4HRtZj3jlcNvLjVKxtNgRf2hxMM+tqb5Ok9VQ&#10;dpsz/hyLV2WTQxTe5uJzen/R+uF+rZ5ABDOHPxhu+qwOOTuVbqLai17DNoliRjVEt8lAEm8fQZRM&#10;JmoHMs/k/wr5L1BLAwQUAAAACACHTuJADjNxbQMCAAAqBAAADgAAAGRycy9lMm9Eb2MueG1srVPN&#10;jtMwEL4j8Q6W7zRpxKJt1HQPW8oFwUoLDzB1nMSS/+Rxm/RpkLjxEDwO4jUYu6X7A4ceNodkHI+/&#10;+b5vxsubyWi2lwGVsw2fz0rOpBWuVbZv+NcvmzfXnGEE24J2Vjb8IJHfrF6/Wo6+lpUbnG5lYARi&#10;sR59w4cYfV0UKAZpAGfOS0ubnQsGIi1DX7QBRkI3uqjK8l0xutD64IREpL/r4yY/IYZLAF3XKSHX&#10;TuyMtPGIGqSGSJJwUB75KrPtOini565DGZluOCmN+U1FKN6md7FaQt0H8IMSJwpwCYVnmgwoS0XP&#10;UGuIwHZB/QNllAgOXRdnwpniKCQ7Qirm5TNv7gfwMmshq9GfTceXgxWf9neBqZYm4S1nFgx1/Pe3&#10;H79+fmdVMmf0WFPOvb8LpxVSmJROXTDpSxrYlA09nA2VU2SCflaLRVnNrzgTtLdYXFdVdrx4OO0D&#10;xg/SGZaChgdqWPYR9h8xUkVK/ZuSiqHTqt0orfMi9NtbHdgeqLmb/CTKdORJmrZspOpXVeIBNLEd&#10;TQqFxpNqtH2u9+QEPgYu8/M/4ERsDTgcCWSElAa1UVEmu6AeJLTvbcviwZOxli4UT2SMbDnTku5f&#10;inJmBKUvySR12pLI1JhjK1IUp+1EMCncuvZALd35oPqBLJ1n6mmHRii7cxr3NKOP1xn04Yqv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HVi0z2AAAAAoBAAAPAAAAAAAAAAEAIAAAACIAAABkcnMv&#10;ZG93bnJldi54bWxQSwECFAAUAAAACACHTuJADjNxbQ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1.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县级以上意愿诊断证明或者当地村委会证明</w:t>
                      </w:r>
                      <w:r>
                        <w:rPr>
                          <w:rFonts w:hint="eastAsia"/>
                          <w:lang w:eastAsia="zh-CN"/>
                        </w:rPr>
                        <w:t>；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2.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医院检查资料复印件；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3.当事人申请。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napToGrid w:val="0"/>
        <w:jc w:val="center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58420</wp:posOffset>
                </wp:positionV>
                <wp:extent cx="1200150" cy="297180"/>
                <wp:effectExtent l="4445" t="4445" r="14605" b="22225"/>
                <wp:wrapNone/>
                <wp:docPr id="1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14.75pt;margin-top:4.6pt;height:23.4pt;width:94.5pt;z-index:251659264;mso-width-relative:page;mso-height-relative:page;" fillcolor="#FFFFFF" filled="t" stroked="t" coordsize="21600,21600" o:gfxdata="UEsDBAoAAAAAAIdO4kAAAAAAAAAAAAAAAAAEAAAAZHJzL1BLAwQUAAAACACHTuJA9qNrwtYAAAAI&#10;AQAADwAAAGRycy9kb3ducmV2LnhtbE2PMU/DMBSEdyT+g/WQ2KgdQ6smxOkAKhJjmy5sL8kjCcTP&#10;Uey0gV+PmWA83enuu3y32EGcafK9YwPJSoEgrl3Tc2vgVO7vtiB8QG5wcEwGvsjDrri+yjFr3IUP&#10;dD6GVsQS9hka6EIYMyl93ZFFv3IjcfTe3WQxRDm1spnwEsvtILVSG2mx57jQ4UhPHdWfx9kaqHp9&#10;wu9D+aJsur8Pr0v5Mb89G3N7k6hHEIGW8BeGX/yIDkVkqtzMjReDAa3TdYwaSDWI6D8k26grA+uN&#10;Alnk8v+B4gdQSwMEFAAAAAgAh07iQIg2gA0CAgAAKgQAAA4AAABkcnMvZTJvRG9jLnhtbK1TS44T&#10;MRDdI3EHy3vS6UiBmdZ0ZkEIGwQjDRygYru7Lfknl5PunAaJHYfgOIhrUHZC5gOLLOiFu8ouv6r3&#10;qnxzO1nD9iqi9q7l9WzOmXLCS+36ln/5vHl1xRkmcBKMd6rlB4X8dvXyxc0YGrXwgzdSRUYgDpsx&#10;tHxIKTRVhWJQFnDmg3J02PloIZEb+0pGGAndmmoxn7+uRh9liF4oRNpdHw/5CTFeAui7Tgu19mJn&#10;lUtH1KgMJKKEgw7IV6XarlMifeo6VImZlhPTVFZKQvY2r9XqBpo+Qhi0OJUAl5TwjJMF7SjpGWoN&#10;Cdgu6r+grBbRo+/STHhbHYkURYhFPX+mzf0AQRUuJDWGs+j4/2DFx/1dZFrSJCw5c2Cp47++fv/5&#10;4xtbZHHGgA3F3Ie7ePKQzMx06qLNf+LApiLo4SyomhITtFlTw+slaS3obHH9pr4qilcPt0PE9F55&#10;y7LR8kgNKzrC/gMmykihf0JyMvRGy402pjix3741ke2BmrspXy6ZrjwJM46NLb9eLoigAJrYjiaF&#10;TBuINbq+5HtyAx8Dz8v3L+Bc2BpwOBZQEHIYNFYnleWCZlAg3znJ0iGQsI4eFM/FWCU5M4reX7ZK&#10;ZAJtLokkdsYRydyYYyuylabtRDDZ3Hp5oJbuQtT9QJLWpfR8QiNU1DmNe57Rx34BfXjiq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2o2vC1gAAAAgBAAAPAAAAAAAAAAEAIAAAACIAAABkcnMvZG93&#10;bnJldi54bWxQSwECFAAUAAAACACHTuJAiDaADQICAAAq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5203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49530</wp:posOffset>
                </wp:positionV>
                <wp:extent cx="476885" cy="8890"/>
                <wp:effectExtent l="0" t="30480" r="18415" b="36830"/>
                <wp:wrapNone/>
                <wp:docPr id="16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88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208.5pt;margin-top:3.9pt;height:0.7pt;width:37.55pt;z-index:251674624;mso-width-relative:page;mso-height-relative:page;" filled="f" stroked="t" coordsize="21600,21600" o:gfxdata="UEsDBAoAAAAAAIdO4kAAAAAAAAAAAAAAAAAEAAAAZHJzL1BLAwQUAAAACACHTuJA7X7eEdkAAAAH&#10;AQAADwAAAGRycy9kb3ducmV2LnhtbE2PwU7DMBBE70j8g7VI3KjjqKJpyKYHpHJpAbVFCG5ubJKI&#10;eB3FThv+nuVUjqMZzbwpVpPrxMkOofWEoGYJCEuVNy3VCG+H9V0GIkRNRneeLMKPDbAqr68KnRt/&#10;pp097WMtuIRCrhGaGPtcylA11ukw870l9r784HRkOdTSDPrM5a6TaZLcS6db4oVG9/axsdX3fnQI&#10;u+16k71vxqkaPp/Uy+F1+/wRMsTbG5U8gIh2ipcw/OEzOpTMdPQjmSA6hLla8JeIsOAH7M+XqQJx&#10;RFimIMtC/ucvfwFQSwMEFAAAAAgAh07iQHec0wbzAQAA4gMAAA4AAABkcnMvZTJvRG9jLnhtbK1T&#10;zW4TMRC+I/EOlu9kk6gN6SqbHhrKBUElygNMbO+uJf/J42STZ+E1OHHhcfoajL0hgSKkHtiDd+wZ&#10;fzPfN+PV7cEatlcRtXcNn02mnCknvNSua/iXx/s3S84wgZNgvFMNPyrkt+vXr1ZDqNXc995IFRmB&#10;OKyH0PA+pVBXFYpeWcCJD8qRs/XRQqJt7CoZYSB0a6r5dLqoBh9liF4oRDrdjE5+QowvAfRtq4Xa&#10;eLGzyqURNSoDiShhrwPydam2bZVIn9oWVWKm4cQ0lZWSkL3Na7VeQd1FCL0WpxLgJSU842RBO0p6&#10;htpAAraL+i8oq0X06Ns0Ed5WI5GiCLGYTZ9p87mHoAoXkhrDWXT8f7Di4/4hMi1pEhacObDU8aev&#10;356+/2BXWZwhYE0xd+4hnnYYHmJmemijzX/iwA5F0ONZUHVITNDh1dvFcnnNmSDXcnlT5K4uV0PE&#10;9F55y7LRcKNdZgs17D9gonQU+iskHxvHhobfXM8zItDotdRyMm2g8tF15S56o+W9NibfwNht70xk&#10;e8jtL18mRbh/hOUkG8B+jCuucTB6BfKdkywdA+ni6D3wXIJVkjOj6PlkiwChTqDNJTJFDa4z/4im&#10;9MZRFVnbUc1sbb08Uit2IequJzVmpdLsodaXmk9jmmfr931BujzN9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tft4R2QAAAAcBAAAPAAAAAAAAAAEAIAAAACIAAABkcnMvZG93bnJldi54bWxQSwEC&#10;FAAUAAAACACHTuJAd5zTBvMBAADiAwAADgAAAAAAAAABACAAAAAo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1905</wp:posOffset>
                </wp:positionV>
                <wp:extent cx="635" cy="1341755"/>
                <wp:effectExtent l="37465" t="0" r="38100" b="10795"/>
                <wp:wrapNone/>
                <wp:docPr id="1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417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162.75pt;margin-top:0.15pt;height:105.65pt;width:0.05pt;z-index:251666432;mso-width-relative:page;mso-height-relative:page;" filled="f" stroked="t" coordsize="21600,21600" o:gfxdata="UEsDBAoAAAAAAIdO4kAAAAAAAAAAAAAAAAAEAAAAZHJzL1BLAwQUAAAACACHTuJAEG6adNgAAAAI&#10;AQAADwAAAGRycy9kb3ducmV2LnhtbE2PwU7DMBBE70j8g7VI3KiToEZRiNMDUrm0gNoiBDc3XpKI&#10;eB3ZThv+nuVUbjua0eybajXbQZzQh96RgnSRgEBqnOmpVfB2WN8VIELUZPTgCBX8YIBVfX1V6dK4&#10;M+3wtI+t4BIKpVbQxTiWUoamQ6vDwo1I7H05b3Vk6VtpvD5zuR1kliS5tLon/tDpER87bL73k1Ww&#10;2643xftmmhv/+ZS+HF63zx+hUOr2Jk0eQESc4yUMf/iMDjUzHd1EJohBwX22XHKUDxBss8xBHBVk&#10;aZqDrCv5f0D9C1BLAwQUAAAACACHTuJAMvMVD/EBAADjAwAADgAAAGRycy9lMm9Eb2MueG1srVPN&#10;jtMwEL4j8Q6W7zRNl+5C1HQPW5YLgkoLDzB1nMSS/+Rxm/ZZeA1OXHicfQ3GTmhhEdIeyMEZ258/&#10;z/fNeHV7NJodZEDlbM3L2ZwzaYVrlO1q/uXz/as3nGEE24B2Vtb8JJHfrl++WA2+kgvXO93IwIjE&#10;YjX4mvcx+qooUPTSAM6cl5Y2WxcMRJqGrmgCDMRudLGYz6+LwYXGByckIq1uxk0+MYbnELq2VUJu&#10;nNgbaePIGqSGSJKwVx75OmfbtlLET22LMjJdc1Ia80iXULxLY7FeQdUF8L0SUwrwnBSeaDKgLF16&#10;ptpABLYP6i8qo0Rw6No4E84Uo5DsCKko50+8eejBy6yFrEZ/Nh3/H634eNgGphrqhBvOLBiq+OPX&#10;b4/ff7CyTO4MHisC3dltmGbotyFJPbbBpD+JYMfs6OnsqDxGJmjx+mrJmaD18up1ebNcJsbictQH&#10;jO+lMywFNdfKJrlQweEDxhH6C5KWtWVDzd8uF4kUqPdaqjmFxlP+aLt8Fp1Wzb3SOp3A0O3udGAH&#10;SPXP35TCH7B0yQawH3F5K8Gg6iU072zD4smTMZYeBE8pGNlwpiW9nxRlZASlL8gYFNhO/wNNDmhL&#10;RiRvRzdTtHPNiWqx90F1PbmR7c8Yqn22berT1Fy/zzPT5W2u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bpp02AAAAAgBAAAPAAAAAAAAAAEAIAAAACIAAABkcnMvZG93bnJldi54bWxQSwECFAAU&#10;AAAACACHTuJAMvMVD/EBAADj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121285</wp:posOffset>
                </wp:positionV>
                <wp:extent cx="1524000" cy="1220470"/>
                <wp:effectExtent l="4445" t="4445" r="14605" b="13335"/>
                <wp:wrapNone/>
                <wp:docPr id="9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220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不属于许可范畴或不属于本机关职权范围的，不予受理，出具（不予受理通知书）并说明理由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-63pt;margin-top:9.55pt;height:96.1pt;width:120pt;z-index:251663360;mso-width-relative:page;mso-height-relative:page;" fillcolor="#FFFFFF" filled="t" stroked="t" coordsize="21600,21600" o:gfxdata="UEsDBAoAAAAAAIdO4kAAAAAAAAAAAAAAAAAEAAAAZHJzL1BLAwQUAAAACACHTuJAH1vXz9gAAAAL&#10;AQAADwAAAGRycy9kb3ducmV2LnhtbE2PwU7DMBBE70j8g7VI3FrHKapoGqcHUJE4tumF2ybeJoHY&#10;jmKnDXw92xMcd2Y0+ybfzbYXFxpD550GtUxAkKu96Vyj4VTuF88gQkRnsPeONHxTgF1xf5djZvzV&#10;HehyjI3gEhcy1NDGOGRShroli2HpB3Lsnf1oMfI5NtKMeOVy28s0SdbSYuf4Q4sDvbRUfx0nq6Hq&#10;0hP+HMq3xG72q/g+l5/Tx6vWjw8q2YKINMe/MNzwGR0KZqr85EwQvYaFStc8JrKzUSBuCfXEQqUh&#10;VWoFssjl/w3FL1BLAwQUAAAACACHTuJA1JMTNAUCAAAqBAAADgAAAGRycy9lMm9Eb2MueG1srVPN&#10;jtMwEL4j8Q6W7zRptF0garoHSrkgWGmXB5g6TmLJf/K4Tfo0SNx4CB4H8RqM3dL9gUMP5JCM4/E3&#10;3/fNeHkzGc32MqBytuHzWcmZtMK1yvYN/3K/efWGM4xgW9DOyoYfJPKb1csXy9HXsnKD060MjEAs&#10;1qNv+BCjr4sCxSAN4Mx5aWmzc8FApGXoizbASOhGF1VZXhejC60PTkhE+rs+bvITYrgE0HWdEnLt&#10;xM5IG4+oQWqIJAkH5ZGvMtuukyJ+7jqUkemGk9KY31SE4m16F6sl1H0APyhxogCXUHimyYCyVPQM&#10;tYYIbBfUX1BGieDQdXEmnCmOQrIjpGJePvPmbgAvsxayGv3ZdPx/sOLT/jYw1Tb8LWcWDDX819fv&#10;P398Y9fJm9FjTSl3/jacVkhhEjp1waQvSWBT9vNw9lNOkQn6OV9UV2VJVgvam1dVefU6O148HPcB&#10;4wfpDEtBwwM1LPsI+48YqSSl/klJ1dBp1W6U1nkR+u07HdgeqLmb/CTOdORJmrZsJHmLakFEgCa2&#10;o0mh0HhSjbbP9Z6cwMfAJCBp+AdwIrYGHI4EMkJKg9qoKJNfUA8S2ve2ZfHgyVlLF4onMka2nGlJ&#10;9y9FOTOC0pdkkjptSWTqzLEXKYrTdiKYFG5de6CW7nxQ/UCWzjP1tEMjlN05jXua0cfrDPpwxV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9b18/YAAAACwEAAA8AAAAAAAAAAQAgAAAAIgAAAGRy&#10;cy9kb3ducmV2LnhtbFBLAQIUABQAAAAIAIdO4kDUkxM0BQIAACo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不属于许可范畴或不属于本机关职权范围的，不予受理，出具（不予受理通知书）并说明理由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3620135</wp:posOffset>
                </wp:positionH>
                <wp:positionV relativeFrom="paragraph">
                  <wp:posOffset>80010</wp:posOffset>
                </wp:positionV>
                <wp:extent cx="2028190" cy="911860"/>
                <wp:effectExtent l="4445" t="4445" r="5715" b="17145"/>
                <wp:wrapNone/>
                <wp:docPr id="10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190" cy="911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85.05pt;margin-top:6.3pt;height:71.8pt;width:159.7pt;z-index:251661312;mso-width-relative:page;mso-height-relative:page;" fillcolor="#FFFFFF" filled="t" stroked="t" coordsize="21600,21600" o:gfxdata="UEsDBAoAAAAAAIdO4kAAAAAAAAAAAAAAAAAEAAAAZHJzL1BLAwQUAAAACACHTuJAlgpK+NcAAAAK&#10;AQAADwAAAGRycy9kb3ducmV2LnhtbE2PwU6EMBCG7ya+QzMm3twWDMgiZQ+aNfG4y168FRgBpVNC&#10;yy769I4nPc78X/75ptitdhRnnP3gSEO0USCQGtcO1Gk4Vfu7DIQPhlozOkINX+hhV15fFSZv3YUO&#10;eD6GTnAJ+dxo6EOYcil906M1fuMmJM7e3WxN4HHuZDubC5fbUcZKpdKagfhCbyZ86rH5PC5WQz3E&#10;J/N9qF6U3e7vw+tafSxvz1rf3kTqEUTANfzB8KvP6lCyU+0War0YNSQPKmKUgzgFwUCWbRMQNS+S&#10;NAZZFvL/C+UPUEsDBBQAAAAIAIdO4kDJfsw0AwIAACoEAAAOAAAAZHJzL2Uyb0RvYy54bWytU82O&#10;0zAQviPxDpbvNEnFrrpR0z1QygXBSss+wNRxEkv+k8dt0qdB4sZD8DiI12Dslu4PHHogh2Qcj7/5&#10;vm/Gy9vJaLaXAZWzDa9mJWfSCtcq2zf84cvmzYIzjGBb0M7Khh8k8tvV61fL0ddy7ganWxkYgVis&#10;R9/wIUZfFwWKQRrAmfPS0mbngoFIy9AXbYCR0I0u5mV5XYwutD44IRHp7/q4yU+I4RJA13VKyLUT&#10;OyNtPKIGqSGSJByUR77KbLtOivi561BGphtOSmN+UxGKt+ldrJZQ9wH8oMSJAlxC4YUmA8pS0TPU&#10;GiKwXVB/QRklgkPXxZlwpjgKyY6Qiqp84c39AF5mLWQ1+rPp+P9gxaf9XWCqpUkgSywY6vivr99/&#10;/vjG3iZzRo815dz7u3BaIYVJ6dQFk76kgU3Z0MPZUDlFJujnvJwvqhsCFrR3U1WL6+x48XjaB4wf&#10;pDMsBQ0P1LDsI+w/YqSKlPonJRVDp1W7UVrnRei373Rge6DmbvKTKNORZ2naspGqX82viAfQxHY0&#10;KRQaT6rR9rnesxP4FLjMz7+AE7E14HAkkBFSGtRGRZnsgnqQ0L63LYsHT8ZaulA8kTGy5UxLun8p&#10;ypkRlL4kk9RpSyJTY46tSFGcthPBpHDr2gO1dOeD6geytMrU0w6NUHbnNO5pRp+uM+jjFV/9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YKSvjXAAAACgEAAA8AAAAAAAAAAQAgAAAAIgAAAGRycy9k&#10;b3ducmV2LnhtbFBLAQIUABQAAAAIAIdO4kDJfsw0AwIAACo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3570" w:firstLineChars="1700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106680</wp:posOffset>
                </wp:positionV>
                <wp:extent cx="2000250" cy="495300"/>
                <wp:effectExtent l="4445" t="5080" r="14605" b="13970"/>
                <wp:wrapNone/>
                <wp:docPr id="1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  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86.25pt;margin-top:8.4pt;height:39pt;width:157.5pt;z-index:251660288;mso-width-relative:page;mso-height-relative:page;" fillcolor="#FFFFFF" filled="t" stroked="t" coordsize="21600,21600" o:gfxdata="UEsDBAoAAAAAAIdO4kAAAAAAAAAAAAAAAAAEAAAAZHJzL1BLAwQUAAAACACHTuJAQb2QTdcAAAAJ&#10;AQAADwAAAGRycy9kb3ducmV2LnhtbE2PMU/DMBCFdyT+g3VIbNRuKG0a4nQAFYmxTRc2Jz6SQHyO&#10;YqcN/HqOCbZ7d0/vvpfvZteLM46h86RhuVAgkGpvO2o0nMr9XQoiREPW9J5QwxcG2BXXV7nJrL/Q&#10;Ac/H2AgOoZAZDW2MQyZlqFt0Jiz8gMS3dz86E1mOjbSjuXC462Wi1Fo60xF/aM2ATy3Wn8fJaai6&#10;5GS+D+WLctv9fXydy4/p7Vnr25ulegQRcY5/ZvjFZ3QomKnyE9kgetab5IGtPKy5AhtW6YYXlYbt&#10;KgVZ5PJ/g+IHUEsDBBQAAAAIAIdO4kBVCkJ0BAIAACoEAAAOAAAAZHJzL2Uyb0RvYy54bWytU82O&#10;0zAQviPxDpbvNGmXIjZqugdKuSBYaZcHmDpOYsl/8rhN+jRI3HgIHgfxGoyd0v2BQw/kkIzj8Tff&#10;9814dTMazQ4yoHK25vNZyZm0wjXKdjX/cr999ZYzjGAb0M7Kmh8l8pv1yxerwVdy4XqnGxkYgVis&#10;Bl/zPkZfFQWKXhrAmfPS0mbrgoFIy9AVTYCB0I0uFmX5phhcaHxwQiLS3820yU+I4RJA17ZKyI0T&#10;eyNtnFCD1BBJEvbKI19ntm0rRfzctigj0zUnpTG/qQjFu/Qu1iuougC+V+JEAS6h8EyTAWWp6Blq&#10;AxHYPqi/oIwSwaFr40w4U0xCsiOkYl4+8+auBy+zFrIa/dl0/H+w4tPhNjDV0CTMObNgqOO/vn7/&#10;+eMbu0rmDB4ryrnzt+G0QgqT0rENJn1JAxuzocezoXKMTNBP6ne5WJLXgvZeXy+vyux48XDaB4wf&#10;pDMsBTUP1LDsIxw+YqSKlPonJRVDp1WzVVrnReh273RgB6DmbvOTKNORJ2nasqHm18vFkngATWxL&#10;k0Kh8aQabZfrPTmBj4FJAj3/Ak7ENoD9RCAjpDSojIoy2QVVL6F5bxsWj56MtXSheCJjZMOZlnT/&#10;UpQzIyh9SSap05ZEpsZMrUhRHHcjwaRw55ojtXTvg+p6snSeqacdGqHszmnc04w+XmfQhyu+/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BvZBN1wAAAAkBAAAPAAAAAAAAAAEAIAAAACIAAABkcnMv&#10;ZG93bnJldi54bWxQSwECFAAUAAAACACHTuJAVQpCdAQCAAAq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  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152400</wp:posOffset>
                </wp:positionV>
                <wp:extent cx="514985" cy="18415"/>
                <wp:effectExtent l="0" t="22225" r="18415" b="35560"/>
                <wp:wrapNone/>
                <wp:docPr id="18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985" cy="184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243pt;margin-top:12pt;height:1.45pt;width:40.55pt;z-index:251673600;mso-width-relative:page;mso-height-relative:page;" filled="f" stroked="t" coordsize="21600,21600" o:gfxdata="UEsDBAoAAAAAAIdO4kAAAAAAAAAAAAAAAAAEAAAAZHJzL1BLAwQUAAAACACHTuJAy3TsXNoAAAAJ&#10;AQAADwAAAGRycy9kb3ducmV2LnhtbE2PQU/DMAyF70j8h8hI3FjaaZRSmu6ANC4bTNsQglvWmLai&#10;caok3cq/x5zgZNnv6fl75XKyvTihD50jBeksAYFUO9NRo+D1sLrJQYSoyejeESr4xgDL6vKi1IVx&#10;Z9rhaR8bwSEUCq2gjXEopAx1i1aHmRuQWPt03urIq2+k8frM4baX8yTJpNUd8YdWD/jYYv21H62C&#10;3Wa1zt/W41T7j6f05bDdPL+HXKnrqzR5ABFxin9m+MVndKiY6ehGMkH0ChZ5xl2igvmCJxtus7sU&#10;xJEP2T3IqpT/G1Q/UEsDBBQAAAAIAIdO4kApanMk8QEAAOMDAAAOAAAAZHJzL2Uyb0RvYy54bWyt&#10;U0tu2zAQ3RfoHQjua1lGXNiC5SzippuiNdDmAGOKkgjwBw5t2WfpNbrqpsfJNTqkXLtNESCLaEEN&#10;OY+P896Qq9uj0ewgAypna15OppxJK1yjbFfzh2/37xacYQTbgHZW1vwkkd+u375ZDb6SM9c73cjA&#10;iMRiNfia9zH6qihQ9NIATpyXlpKtCwYiTUNXNAEGYje6mE2n74vBhcYHJyQirW7GJD8zhpcQurZV&#10;Qm6c2Btp48gapIZIkrBXHvk6V9u2UsQvbYsyMl1zUhrzSIdQvEtjsV5B1QXwvRLnEuAlJTzRZEBZ&#10;OvRCtYEIbB/Uf1RGieDQtXEinClGIdkRUlFOn3jztQcvsxayGv3FdHw9WvH5sA1MNXQTqO8WDHX8&#10;8fuPx5+/2DKZM3isCHNnt+E8Q78NSemxDSb9SQM7ZkNPF0PlMTJBi/PyZrmYcyYoVS5uynmiLK57&#10;fcD4UTrDUlBzrWySCxUcPmEcoX8gaVlbNtR8OZ8lSqC711LPKTSe6kfb5b3otGruldZpB4Zud6cD&#10;O0Dqf/7OJfwDS4dsAPsRl1MJBlUvoflgGxZPnoyx9CB4KsHIhjMt6f2kKCMjKH1FxqDAdvoZNDmg&#10;LRmRzB3tTNHONSfqxd4H1fXkRpkrTRnqfbbtfE/T5fp7npmub3P9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t07FzaAAAACQEAAA8AAAAAAAAAAQAgAAAAIgAAAGRycy9kb3ducmV2LnhtbFBLAQIU&#10;ABQAAAAIAIdO4kApanMk8QEAAOMDAAAOAAAAAAAAAAEAIAAAACk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734060</wp:posOffset>
                </wp:positionH>
                <wp:positionV relativeFrom="paragraph">
                  <wp:posOffset>133350</wp:posOffset>
                </wp:positionV>
                <wp:extent cx="389890" cy="8890"/>
                <wp:effectExtent l="0" t="31115" r="10160" b="36195"/>
                <wp:wrapNone/>
                <wp:docPr id="19" name="直线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989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1" o:spid="_x0000_s1026" o:spt="20" style="position:absolute;left:0pt;flip:x;margin-left:57.8pt;margin-top:10.5pt;height:0.7pt;width:30.7pt;z-index:251671552;mso-width-relative:page;mso-height-relative:page;" filled="f" stroked="t" coordsize="21600,21600" o:gfxdata="UEsDBAoAAAAAAIdO4kAAAAAAAAAAAAAAAAAEAAAAZHJzL1BLAwQUAAAACACHTuJAyKZY39gAAAAJ&#10;AQAADwAAAGRycy9kb3ducmV2LnhtbE2PzU7DMBCE70i8g7VI3KjjqH+EOD0gkDghaBFSb268JKHx&#10;OthuU3h6tie47eyOZr8pVyfXiyOG2HnSoCYZCKTa244aDW+bx5sliJgMWdN7Qg3fGGFVXV6UprB+&#10;pFc8rlMjOIRiYTS0KQ2FlLFu0Zk48QMS3z58cCaxDI20wYwc7nqZZ9lcOtMRf2jNgPct1vv1wWm4&#10;3Ywz/xL271PVfW1/Hj7T8PSctL6+UtkdiISn9GeGMz6jQ8VMO38gG0XPWs3mbNWQK+50NiwWPOx4&#10;kU9BVqX836D6BVBLAwQUAAAACACHTuJAbo5g8fgBAADuAwAADgAAAGRycy9lMm9Eb2MueG1srVNL&#10;jhMxEN0jcQfLe9JJ0IySVjqzmDCwQBAJOEDFdndb8k8uJ52chWuwYsNx5hqU3SEDg0aaxfSiVXY9&#10;P9d7VV7dHK1hBxVRe9fw2WTKmXLCS+26hn/7evdmwRkmcBKMd6rhJ4X8Zv361WoItZr73hupIiMS&#10;h/UQGt6nFOqqQtErCzjxQTlKtj5aSLSMXSUjDMRuTTWfTq+rwUcZohcKkXY3Y5KfGeNzCH3baqE2&#10;XuytcmlkjcpAIknY64B8XaptWyXS57ZFlZhpOClN5U+XULzL/2q9grqLEHotziXAc0p4pMmCdnTp&#10;hWoDCdg+6v+orBbRo2/TRHhbjUKKI6RiNn3kzZcegipayGoMF9Px5WjFp8M2Mi1pEpacObDU8fvv&#10;P+5//mLz61m2ZwhYE+rWbeN5hWEbs9ZjGy1rjQ4f6HRRT3rYsZh7upirjokJ2ny7WC6WZLug1CJH&#10;xFaNJJksREzvlbcsBw032mXlUMPhI6YR+geSt41jQ8OXV/MrYgQaw5baT6ENJAVdV86iN1reaWPy&#10;CYzd7tZEdoA8CuU7l/APLF+yAexHXEllGNS9AvnOSZZOgTxy9DZ4LsEqyZlR9JRyVJAJtHlApqjB&#10;deYJNDlgHBmRXR59zdHOyxO1ZR+i7npyozSiYGgMim3nkc1z9ve6MD080/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KZY39gAAAAJAQAADwAAAAAAAAABACAAAAAiAAAAZHJzL2Rvd25yZXYueG1s&#10;UEsBAhQAFAAAAAgAh07iQG6OYPH4AQAA7gMAAA4AAAAAAAAAAQAgAAAAJw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195580</wp:posOffset>
                </wp:positionV>
                <wp:extent cx="10160" cy="613410"/>
                <wp:effectExtent l="29210" t="0" r="36830" b="15240"/>
                <wp:wrapNone/>
                <wp:docPr id="20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6134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162.75pt;margin-top:15.4pt;height:48.3pt;width:0.8pt;z-index:251667456;mso-width-relative:page;mso-height-relative:page;" filled="f" stroked="t" coordsize="21600,21600" o:gfxdata="UEsDBAoAAAAAAIdO4kAAAAAAAAAAAAAAAAAEAAAAZHJzL1BLAwQUAAAACACHTuJAlKcijtoAAAAK&#10;AQAADwAAAGRycy9kb3ducmV2LnhtbE2PwU7DMAyG70i8Q2Qkbixpx1hVmu6ANC4boG0IwS1rTFvR&#10;OFWTbuXtMSe42fKn399frCbXiRMOofWkIZkpEEiVty3VGl4P65sMRIiGrOk8oYZvDLAqLy8Kk1t/&#10;ph2e9rEWHEIhNxqaGPtcylA16EyY+R6Jb59+cCbyOtTSDubM4a6TqVJ30pmW+ENjenxosPraj07D&#10;brveZG+bcaqGj8fk+fCyfXoPmdbXV4m6BxFxin8w/OqzOpTsdPQj2SA6DfN0sWCUB8UVGJinywTE&#10;kcl0eQuyLOT/CuUPUEsDBBQAAAAIAIdO4kCORVQg9AEAAOQDAAAOAAAAZHJzL2Uyb0RvYy54bWyt&#10;U82O0zAQviPxDpbvNE2XrSBquoctywXBSiwPMLWdxJL/5HGb9ll4DU5ceJx9DcZOaWER0h7IwRl7&#10;xt/M9814dXOwhu1VRO1dy+vZnDPlhJfa9S3/8nD36g1nmMBJMN6plh8V8pv1yxerMTRq4QdvpIqM&#10;QBw2Y2j5kFJoqgrFoCzgzAflyNn5aCHRNvaVjDASujXVYj5fVqOPMkQvFCKdbiYnPyHG5wD6rtNC&#10;bbzYWeXShBqVgUSUcNAB+bpU23VKpE9dhyox03JimspKScje5rVar6DpI4RBi1MJ8JwSnnCyoB0l&#10;PUNtIAHbRf0XlNUievRdmglvq4lIUYRY1PMn2nweIKjChaTGcBYd/x+s+Li/j0zLli9IEgeWOv74&#10;9dvj9x+svsrqjAEbCrp19/G0w3AfM9VDF23+Ewl2KIoez4qqQ2KCDut5vSRcQZ5lffW6LoJXl7sh&#10;YnqvvGXZaLnRLvOFBvYfMFE+Cv0Vko+NY2PL314vrgkTaPg6ajqZNhABdH25i95oeaeNyTcw9ttb&#10;E9ke8gCUL7Mi3D/CcpIN4DDFFdc0GoMC+c5Jlo6BlHH0InguwSrJmVH0gLJFgNAk0OYSmaIG15t/&#10;RFN646iKLO4kZ7a2Xh6pGbsQdT+QGnWpNHuo+aXm06Dm6fp9X5Auj3P9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SnIo7aAAAACgEAAA8AAAAAAAAAAQAgAAAAIgAAAGRycy9kb3ducmV2LnhtbFBL&#10;AQIUABQAAAAIAIdO4kCORVQg9AEAAOQDAAAOAAAAAAAAAAEAIAAAACk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450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3201670</wp:posOffset>
                </wp:positionH>
                <wp:positionV relativeFrom="paragraph">
                  <wp:posOffset>20320</wp:posOffset>
                </wp:positionV>
                <wp:extent cx="1418590" cy="433070"/>
                <wp:effectExtent l="0" t="4445" r="10160" b="19685"/>
                <wp:wrapNone/>
                <wp:docPr id="21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8590" cy="4330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flip:x;margin-left:252.1pt;margin-top:1.6pt;height:34.1pt;width:111.7pt;z-index:251670528;mso-width-relative:page;mso-height-relative:page;" filled="f" stroked="t" coordsize="21600,21600" o:gfxdata="UEsDBAoAAAAAAIdO4kAAAAAAAAAAAAAAAAAEAAAAZHJzL1BLAwQUAAAACACHTuJAIiWnuNkAAAAI&#10;AQAADwAAAGRycy9kb3ducmV2LnhtbE2PQU/DMAyF70j8h8hI3FjS0m1Qmu6AQOKEYENI3LLGtGWN&#10;U5JsHfx6zAlOtvWenr9XrY5uEAcMsfekIZspEEiNtz21Gl429xdXIGIyZM3gCTV8YYRVfXpSmdL6&#10;iZ7xsE6t4BCKpdHQpTSWUsamQ2fizI9IrL374EziM7TSBjNxuBtkrtRCOtMTf+jMiLcdNrv13mm4&#10;3kxz/xR2r0XWf759332k8eExaX1+lqkbEAmP6c8Mv/iMDjUzbf2ebBSDhrkqcrZquOTB+jJfLkBs&#10;eckKkHUl/xeofwBQSwMEFAAAAAgAh07iQIB1dyMAAgAA8AMAAA4AAABkcnMvZTJvRG9jLnhtbK1T&#10;S44TMRDdI3EHy3vS6Z4JzLTSmcWEgQWCSAMHqPjTbck/2U46OQvXYMWG48w1KLtDBgYhzYJeWGVX&#10;+VW918/Lm4PRZC9CVM52tJ7NKRGWOa5s39Evn+9eXVESE1gO2lnR0aOI9Gb18sVy9K1o3OA0F4Eg&#10;iI3t6Ds6pOTbqopsEAbizHlhMSldMJBwG/qKBxgR3eiqmc9fV6ML3AfHRIx4up6S9IQYngPopFRM&#10;rB3bGWHThBqEhoSU4qB8pKsyrZSCpU9SRpGI7igyTWXFJhhv81qtltD2Afyg2GkEeM4ITzgZUBab&#10;nqHWkIDsgvoLyigWXHQyzZgz1USkKIIs6vkTbe4H8KJwQamjP4se/x8s+7jfBKJ4R5uaEgsG//jD&#10;128P33+QpsnqjD62WHRrN+G0i34TMtWDDIZIrfx7tFEhj3TIoWh7PGsrDokwPKwv66vFNcrOMHd5&#10;cTF/U8SvJpyM50NM74QzJAcd1cpm7tDC/kNM2BtLf5XkY23J2NHrRbNATEAjSjQAhsYjmWj7cjc6&#10;rfid0jrfiKHf3upA9pDNUL7MEHH/KMtN1hCHqa6kJpsMAvhby0k6elTJ4uugeQQjOCVa4GPKEQJC&#10;m0Dpx8oUFNhe/6Ma22uLU2ShJ2lztHX8iD9m54PqB1SjLpPmDBqhzHwybXba7/uC9PhQV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iWnuNkAAAAIAQAADwAAAAAAAAABACAAAAAiAAAAZHJzL2Rv&#10;d25yZXYueG1sUEsBAhQAFAAAAAgAh07iQIB1dyMAAgAA8A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26035</wp:posOffset>
                </wp:positionV>
                <wp:extent cx="1513840" cy="771525"/>
                <wp:effectExtent l="4445" t="4445" r="5715" b="5080"/>
                <wp:wrapNone/>
                <wp:docPr id="13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84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听证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符合听证情形的，依法举行听证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297pt;margin-top:2.05pt;height:60.75pt;width:119.2pt;z-index:251664384;mso-width-relative:page;mso-height-relative:page;" fillcolor="#FFFFFF" filled="t" stroked="t" coordsize="21600,21600" o:gfxdata="UEsDBAoAAAAAAIdO4kAAAAAAAAAAAAAAAAAEAAAAZHJzL1BLAwQUAAAACACHTuJA7K+rAdgAAAAJ&#10;AQAADwAAAGRycy9kb3ducmV2LnhtbE2PQU+DQBSE7038D5tn4q1doLRpkaUHTU08tvTibWGfgLJv&#10;Cbu06K/3edLjZCYz3+SH2fbiiqPvHCmIVxEIpNqZjhoFl/K43IHwQZPRvSNU8IUeDsXdIteZcTc6&#10;4fUcGsEl5DOtoA1hyKT0dYtW+5UbkNh7d6PVgeXYSDPqG5fbXiZRtJVWd8QLrR7wqcX68zxZBVWX&#10;XPT3qXyJ7P64Dq9z+TG9PSv1cB9HjyACzuEvDL/4jA4FM1VuIuNFr2CzT/lLUJDGINjfrZMURMXB&#10;ZLMFWeTy/4PiB1BLAwQUAAAACACHTuJAOUJc6AACAAAqBAAADgAAAGRycy9lMm9Eb2MueG1srVPN&#10;jtMwEL4j8Q6W7zRNl9IlaroHSrkgWGmXB3BtJ7HkP3ncJn0aJG48BI+DeA3GTuj+wKEHcnBm7PE3&#10;830zXt8MRpOjDKCcrWk5m1MiLXdC2bamX+53r64pgcisYNpZWdOTBHqzefli3ftKLlzntJCBIIiF&#10;qvc17WL0VVEA76RhMHNeWjxsXDAsohvaQgTWI7rRxWI+f1P0LggfHJcAuLsdD+mEGC4BdE2juNw6&#10;fjDSxhE1SM0iUoJOeaCbXG3TSB4/Nw3ISHRNkWnMKyZBe5/WYrNmVRuY7xSfSmCXlPCMk2HKYtIz&#10;1JZFRg5B/QVlFA8OXBNn3JliJJIVQRbl/Jk2dx3zMnNBqcGfRYf/B8s/HW8DUQIn4YoSywx2/NfX&#10;7z9/fCOrJE7vocKYO38bJg/QTEyHJpj0Rw5kyIKezoLKIRKOm+WyvLp+jVpzPFutyuVimUCLh9s+&#10;QPwgnSHJqGnAhmUd2fEjxDH0T0hKBk4rsVNaZye0+3c6kCPD5u7yN6E/CdOW9DV9m3ITznBiG5wU&#10;NI1H1mDbnO/JDXgMPM/fv4BTYVsG3VhARkhhrDIqypCtTjLx3goSTx6FtfigaCrGSEGJlvj+kpUj&#10;I1P6kkjUTluUMDVmbEWy4rAfECaZeydO2NKDD6rtUNIyl55OcISy9tO4pxl97GfQhye+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sr6sB2AAAAAkBAAAPAAAAAAAAAAEAIAAAACIAAABkcnMvZG93&#10;bnJldi54bWxQSwECFAAUAAAACACHTuJAOUJc6AACAAAq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听证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符合听证情形的，依法举行听证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26035</wp:posOffset>
                </wp:positionV>
                <wp:extent cx="2266950" cy="693420"/>
                <wp:effectExtent l="4445" t="4445" r="14605" b="6985"/>
                <wp:wrapNone/>
                <wp:docPr id="12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  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74.25pt;margin-top:2.05pt;height:54.6pt;width:178.5pt;z-index:251662336;mso-width-relative:page;mso-height-relative:page;" fillcolor="#FFFFFF" filled="t" stroked="t" coordsize="21600,21600" o:gfxdata="UEsDBAoAAAAAAIdO4kAAAAAAAAAAAAAAAAAEAAAAZHJzL1BLAwQUAAAACACHTuJAKsopJdUAAAAJ&#10;AQAADwAAAGRycy9kb3ducmV2LnhtbE2PMU/DMBCFdyT+g3VIbNRO06AS4nQAFYmxTRe2S2ySQHyO&#10;YqcN/HqOCcZP7+ndd8VucYM42yn0njQkKwXCUuNNT62GU7W/24IIEcng4Mlq+LIBduX1VYG58Rc6&#10;2PMxtoJHKOSooYtxzKUMTWcdhpUfLXH27ieHkXFqpZnwwuNukGul7qXDnvhCh6N96mzzeZydhrpf&#10;n/D7UL0o97BP4+tSfcxvz1rf3iTqEUS0S/wrw68+q0PJTrWfyQQxMG+2GVc1bBIQnGcqY645SNIU&#10;ZFnI/x+UP1BLAwQUAAAACACHTuJA29IuggQCAAAqBAAADgAAAGRycy9lMm9Eb2MueG1srVPLrtMw&#10;EN0j8Q+W9zRtoBWNmt4FpWwQXOlePmDqOIklv+Rxm/RrkNjxEXwO4jcYu6X3AYsuyCIZx+Mz55wZ&#10;r25Go9lBBlTO1nw2mXImrXCNsl3Nv9xvX73lDCPYBrSzsuZHifxm/fLFavCVLF3vdCMDIxCL1eBr&#10;3sfoq6JA0UsDOHFeWtpsXTAQaRm6ogkwELrRRTmdLorBhcYHJyQi/d2cNvkZMVwD6NpWCblxYm+k&#10;jSfUIDVEkoS98sjXmW3bShE/ty3KyHTNSWnMbypC8S69i/UKqi6A75U4U4BrKDzTZEBZKnqB2kAE&#10;tg/qLyijRHDo2jgRzhQnIdkRUjGbPvPmrgcvsxayGv3FdPx/sOLT4TYw1dAklJxZMNTxX1+///zx&#10;jc2TOYPHinLu/G04r5DCpHRsg0lf0sDGbOjxYqgcIxP0sywXi+WcvBa0t1i+flNmx4uH0z5g/CCd&#10;YSmoeaCGZR/h8BEjVaTUPympGDqtmq3SOi9Ct3unAzsANXebn0SZjjxJ05YNNV/OyznxAJrYliaF&#10;QuNJNdou13tyAh8DT/PzL+BEbAPYnwhkhJQGlVFRJrug6iU0723D4tGTsZYuFE9kjGw405LuX4py&#10;ZgSlr8kkddqSyNSYUytSFMfdSDAp3LnmSC3d+6C6niydZepph0You3Me9zSjj9cZ9OGKr3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sopJdUAAAAJAQAADwAAAAAAAAABACAAAAAiAAAAZHJzL2Rv&#10;d25yZXYueG1sUEsBAhQAFAAAAAgAh07iQNvSLoIEAgAAKgQAAA4AAAAAAAAAAQAgAAAAJ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  查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Cs w:val="21"/>
        </w:rPr>
        <w:t>通</w:t>
      </w:r>
    </w:p>
    <w:p>
      <w:pPr>
        <w:tabs>
          <w:tab w:val="left" w:pos="5925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tabs>
          <w:tab w:val="left" w:pos="6435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22860</wp:posOffset>
                </wp:positionV>
                <wp:extent cx="561975" cy="8890"/>
                <wp:effectExtent l="0" t="36830" r="9525" b="30480"/>
                <wp:wrapNone/>
                <wp:docPr id="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flip:y;margin-left:253.5pt;margin-top:1.8pt;height:0.7pt;width:44.25pt;z-index:251668480;mso-width-relative:page;mso-height-relative:page;" filled="f" stroked="t" coordsize="21600,21600" o:gfxdata="UEsDBAoAAAAAAIdO4kAAAAAAAAAAAAAAAAAEAAAAZHJzL1BLAwQUAAAACACHTuJA/Tgs2tcAAAAH&#10;AQAADwAAAGRycy9kb3ducmV2LnhtbE2PwU7DMBBE70j8g7VI3KgdIIWGOD0gkDgh2qJKvbnxkoTG&#10;62Bvm8LX457guHqjmbfl/Oh6ccAQO08asokCgVR721Gj4X31fHUPIrIha3pPqOEbI8yr87PSFNaP&#10;tMDDkhuRSigWRkPLPBRSxrpFZ+LED0iJffjgDKczNNIGM6Zy18trpabSmY7SQmsGfGyx3i33TsNs&#10;Neb+LezWt1n3tfl5+uTh5ZW1vrzI1AMIxiP/heGkn9ShSk5bvycbRa8hV3fpF9ZwMwWReD7LcxDb&#10;EwBZlfK/f/ULUEsDBBQAAAAIAIdO4kB9wD4k+wEAAOwDAAAOAAAAZHJzL2Uyb0RvYy54bWytU0uO&#10;EzEQ3SNxB8t70kmkhEwrnVlMGDYIIvHZV9x2tyX/5HLSyVm4Bis2HGeuQdkdMjAIaRb0olV2Pb+q&#10;91xe356sYUcZUXvX8Nlkypl0wrfadQ3//On+1YozTOBaMN7Jhp8l8tvNyxfrIdRy7ntvWhkZkTis&#10;h9DwPqVQVxWKXlrAiQ/SUVL5aCHRMnZVG2Egdmuq+XS6rAYf2xC9kIi0ux2T/MIYn0PoldJCbr04&#10;WOnSyBqlgUSSsNcB+aZ0q5QU6YNSKBMzDSelqfypCMX7/K82a6i7CKHX4tICPKeFJ5osaEdFr1Rb&#10;SMAOUf9FZbWIHr1KE+FtNQopjpCK2fSJNx97CLJoIasxXE3H/0cr3h93kem24UvOHFi68Iev3x6+&#10;/2CzRTZnCFgT5s7t4mWFYRez0pOKlimjwxeaoqKd1LBTsfZ8tVaeEhO0uVjObl4vOBOUWq1uivHV&#10;SJLJQsT0VnrLctBwo13WDTUc32GiwgT9BcnbxrGh4TeLeWYEGkJFl0+hDSQEXVfOoje6vdfG5BMY&#10;u/2diewIeRDKl+UR7x+wXGQL2I+4khpHpJfQvnEtS+dAFjl6GTy3YGXLmZH0kHJEhFAn0OYRmaIG&#10;15l/oKm8cdRFdnn0NUd7357pUg4h6q4nN2al05yhISg9XwY2T9nv68L0+Eg3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9OCza1wAAAAcBAAAPAAAAAAAAAAEAIAAAACIAAABkcnMvZG93bnJldi54&#10;bWxQSwECFAAUAAAACACHTuJAfcA+JPsBAADs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157480</wp:posOffset>
                </wp:positionV>
                <wp:extent cx="635" cy="293370"/>
                <wp:effectExtent l="37465" t="0" r="38100" b="11430"/>
                <wp:wrapNone/>
                <wp:docPr id="7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33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162.75pt;margin-top:12.4pt;height:23.1pt;width:0.05pt;z-index:251669504;mso-width-relative:page;mso-height-relative:page;" filled="f" stroked="t" coordsize="21600,21600" o:gfxdata="UEsDBAoAAAAAAIdO4kAAAAAAAAAAAAAAAAAEAAAAZHJzL1BLAwQUAAAACACHTuJA6puaXtkAAAAJ&#10;AQAADwAAAGRycy9kb3ducmV2LnhtbE2PwU7DMAyG70i8Q2QkbixpYaMqTXdAGpcNpm0IwS1rTFvR&#10;OFWTbuXtMSc42v70+/uL5eQ6ccIhtJ40JDMFAqnytqVaw+thdZOBCNGQNZ0n1PCNAZbl5UVhcuvP&#10;tMPTPtaCQyjkRkMTY59LGaoGnQkz3yPx7dMPzkQeh1rawZw53HUyVWohnWmJPzSmx8cGq6/96DTs&#10;Nqt19rYep2r4eEpeDtvN83vItL6+StQDiIhT/IPhV5/VoWSnox/JBtFpuE3nc0Y1pHdcgQFeLEAc&#10;NdwnCmRZyP8Nyh9QSwMEFAAAAAgAh07iQE74jMHzAQAA4QMAAA4AAABkcnMvZTJvRG9jLnhtbK1T&#10;S44TMRDdI3EHy3vS+WgmTCudWUwYNghGYjhAxXZ3W/JPLiednIVrsGLDceYalN0hgUFIs6AX7nK5&#10;/Kreq/Lq9mAN26uI2ruGzyZTzpQTXmrXNfzL4/2bt5xhAifBeKcaflTIb9evX62GUKu5772RKjIC&#10;cVgPoeF9SqGuKhS9soATH5Sjw9ZHC4m2satkhIHQranm0+l1NfgoQ/RCIZJ3Mx7yE2J8CaBvWy3U&#10;xoudVS6NqFEZSEQJex2Qr0u1batE+tS2qBIzDSemqayUhOxtXqv1CuouQui1OJUALynhGScL2lHS&#10;M9QGErBd1H9BWS2iR9+mifC2GokURYjFbPpMm889BFW4kNQYzqLj/4MVH/cPkWnZ8CVnDiw1/Onr&#10;t6fvP9hsmcUZAtYUc+ce4mmH4SFmpoc22vwnDuxQBD2eBVWHxAQ5rxdXnAnyz28Wi2VRu7rcDBHT&#10;e+Uty0bDjXaZLNSw/4CJslHor5DsNo4NDb+5mmdMoMlrqeNk2kDVo+vKXfRGy3ttTL6Bsdvemcj2&#10;kLtfvsyJcP8Iy0k2gP0YV47GuegVyHdOsnQMpIuj58BzCVZJzoyi15MtAoQ6gTaXyBQ1uM78I5rS&#10;G0dVZGlHMbO19fJIndiFqLue1JiVSvMJdb7UfJrSPFq/7wvS5WWuf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qm5pe2QAAAAkBAAAPAAAAAAAAAAEAIAAAACIAAABkcnMvZG93bnJldi54bWxQSwEC&#10;FAAUAAAACACHTuJATviMwfMBAADhAwAADgAAAAAAAAABACAAAAAo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 xml:space="preserve">                                 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449580</wp:posOffset>
                </wp:positionH>
                <wp:positionV relativeFrom="paragraph">
                  <wp:posOffset>96520</wp:posOffset>
                </wp:positionV>
                <wp:extent cx="3329305" cy="818515"/>
                <wp:effectExtent l="4445" t="4445" r="19050" b="1524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930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依法作出准予行政许可或不予行政许可的书面决定：不予许可应当说明理由。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.4pt;margin-top:7.6pt;height:64.45pt;width:262.15pt;z-index:251665408;mso-width-relative:page;mso-height-relative:page;" fillcolor="#FFFFFF" filled="t" stroked="t" coordsize="21600,21600" o:gfxdata="UEsDBAoAAAAAAIdO4kAAAAAAAAAAAAAAAAAEAAAAZHJzL1BLAwQUAAAACACHTuJAIUbJoNcAAAAJ&#10;AQAADwAAAGRycy9kb3ducmV2LnhtbE2PwU7DMBBE70j8g7VI3Kid0AANcXoAFYljm164bWKTBOJ1&#10;FDtt4OtZTnCcmdXM22K7uEGc7BR6TxqSlQJhqfGmp1bDsdrdPIAIEcng4Mlq+LIBtuXlRYG58Wfa&#10;29MhtoJLKOSooYtxzKUMTWcdhpUfLXH27ieHkeXUSjPhmcvdIFOl7qTDnnihw9E+dbb5PMxOQ92n&#10;R/zeVy/KbXa38XWpPua3Z62vrxL1CCLaJf4dwy8+o0PJTLWfyQQxaLhXTB7Zz1IQnGebLAFRs7Fe&#10;JyDLQv7/oPwBUEsDBBQAAAAIAIdO4kCqZL7A/wEAACkEAAAOAAAAZHJzL2Uyb0RvYy54bWytU02u&#10;0zAQ3iNxB8t7mrRVUV/U9C0oZYPgSY93ANd2Ekv+k8dt0tMgseMQHAdxDcZO6PuBRRdk4czY42/m&#10;+2a8uR2MJicZQDlb0/mspERa7oSybU0fvuzfrCmByKxg2llZ07MEert9/WrT+0ouXOe0kIEgiIWq&#10;9zXtYvRVUQDvpGEwc15aPGxcMCyiG9pCBNYjutHFoizfFr0LwgfHJQDu7sZDOiGGawBd0ygud44f&#10;jbRxRA1Ss4iUoFMe6DZX2zSSx89NAzISXVNkGvOKSdA+pLXYbljVBuY7xacS2DUlvOBkmLKY9AK1&#10;Y5GRY1B/QRnFgwPXxBl3phiJZEWQxbx8oc19x7zMXFBq8BfR4f/B8k+nu0CUqCm23TKDDf/19fvP&#10;H9/IOmnTe6gw5N7fhckDNBPRoQkm/ZECGbKe54uecoiE4+ZyubhZlitKOJ6t5+vVfJVAi8fbPkD8&#10;IJ0hyahpwH5lGdnpI8Qx9E9ISgZOK7FXWmcntId3OpATw97u8zehPwvTlvQ1vVktUh0MB7bBQUHT&#10;eCQNts35nt2Ap8Bl/v4FnArbMejGAjJCCmOVUVGGbHWSifdWkHj2KKzF90RTMUYKSrTE55esHBmZ&#10;0tdEonbaooSpMWMrkhWHw4AwyTw4ccaOHn1QbYeSznPp6QQnKGs/TXsa0ad+Bn184d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IUbJoNcAAAAJAQAADwAAAAAAAAABACAAAAAiAAAAZHJzL2Rvd25y&#10;ZXYueG1sUEsBAhQAFAAAAAgAh07iQKpkvsD/AQAAKQQAAA4AAAAAAAAAAQAgAAAAJg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定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依法作出准予行政许可或不予行政许可的书面决定：不予许可应当说明理由。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ind w:firstLine="4410" w:firstLineChars="2100"/>
        <w:rPr>
          <w:rFonts w:hint="eastAsia" w:ascii="宋体" w:hAnsi="宋体"/>
          <w:szCs w:val="21"/>
        </w:rPr>
      </w:pPr>
    </w:p>
    <w:p>
      <w:pPr>
        <w:jc w:val="center"/>
        <w:rPr>
          <w:rFonts w:hint="eastAsia" w:ascii="宋体" w:hAnsi="宋体"/>
          <w:szCs w:val="21"/>
        </w:rPr>
      </w:pPr>
    </w:p>
    <w:p/>
    <w:p/>
    <w:p/>
    <w:p/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ab/>
      </w:r>
    </w:p>
    <w:p>
      <w:pPr>
        <w:tabs>
          <w:tab w:val="left" w:pos="5053"/>
        </w:tabs>
        <w:rPr>
          <w:rFonts w:hint="eastAsia"/>
          <w:lang w:val="en-US" w:eastAsia="zh-CN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醒狮镇学区管理委员会办公室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业务电话：</w:t>
      </w:r>
      <w:r>
        <w:rPr>
          <w:rFonts w:hint="eastAsia"/>
          <w:lang w:val="en-US" w:eastAsia="zh-CN"/>
        </w:rPr>
        <w:t xml:space="preserve">0854—5810095  </w:t>
      </w:r>
      <w:r>
        <w:rPr>
          <w:rFonts w:hint="eastAsia"/>
        </w:rPr>
        <w:t>监督电话：0854—</w:t>
      </w:r>
      <w:r>
        <w:rPr>
          <w:rFonts w:hint="eastAsia"/>
          <w:lang w:val="en-US" w:eastAsia="zh-CN"/>
        </w:rPr>
        <w:t>5810003</w:t>
      </w:r>
    </w:p>
    <w:p>
      <w:pPr>
        <w:rPr>
          <w:rFonts w:hint="eastAsia" w:ascii="方正小标宋简体" w:hAnsi="方正小标宋简体" w:eastAsia="方正小标宋简体" w:cs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lang w:eastAsia="zh-CN"/>
        </w:rPr>
        <w:t>备注：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设定依据：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《中华人民共和国</w:t>
      </w:r>
      <w:bookmarkStart w:id="0" w:name="_GoBack"/>
      <w:bookmarkEnd w:id="0"/>
      <w:r>
        <w:rPr>
          <w:rFonts w:hint="eastAsia"/>
          <w:lang w:eastAsia="zh-CN"/>
        </w:rPr>
        <w:t>义务教育法》第十一条第二款  适龄儿童、少年因身体状况需要延缓入学或者休学的，其父母或者其他法定监护人应当提出申请，由当地乡镇人民政府或者县级人民政府教育行政部门批准。</w:t>
      </w:r>
    </w:p>
    <w:p>
      <w:pPr>
        <w:ind w:firstLine="420" w:firstLineChars="200"/>
      </w:pPr>
      <w:r>
        <w:rPr>
          <w:rFonts w:hint="eastAsia"/>
          <w:lang w:eastAsia="zh-CN"/>
        </w:rPr>
        <w:t xml:space="preserve"> 《贵州省义务教育条例》第十八条第二款　适龄儿童、少年因身体状况需要延缓入学或者休学的，其父母或者其他法定监护人应当提出申请，由县级人民政府教育行政部门或者乡镇人民政府、街道办事处（社区）批准。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zNmMwOWU4M2VkOWQ1NmQ5Y2EyZjg0MzZlNDMxZDgifQ=="/>
  </w:docVars>
  <w:rsids>
    <w:rsidRoot w:val="00000000"/>
    <w:rsid w:val="0B335279"/>
    <w:rsid w:val="25286B18"/>
    <w:rsid w:val="35117AAA"/>
    <w:rsid w:val="45047655"/>
    <w:rsid w:val="5A56197F"/>
    <w:rsid w:val="77766B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278</Words>
  <Characters>296</Characters>
  <Lines>0</Lines>
  <Paragraphs>0</Paragraphs>
  <TotalTime>0</TotalTime>
  <ScaleCrop>false</ScaleCrop>
  <LinksUpToDate>false</LinksUpToDate>
  <CharactersWithSpaces>385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水苔（海花草）销售中心</cp:lastModifiedBy>
  <dcterms:modified xsi:type="dcterms:W3CDTF">2023-12-11T13:36:00Z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4B002A84819642399B990411B8FE7343_12</vt:lpwstr>
  </property>
</Properties>
</file>