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0D271">
      <w:pPr>
        <w:adjustRightInd w:val="0"/>
        <w:snapToGrid w:val="0"/>
        <w:spacing w:line="240" w:lineRule="atLeast"/>
        <w:rPr>
          <w:rStyle w:val="6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 w14:paraId="45DFFD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Style w:val="6"/>
          <w:sz w:val="44"/>
          <w:szCs w:val="44"/>
          <w:lang w:val="en-US" w:eastAsia="zh-CN" w:bidi="ar"/>
        </w:rPr>
      </w:pPr>
    </w:p>
    <w:p w14:paraId="2CA5FE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楷体" w:hAnsi="楷体" w:eastAsia="楷体" w:cs="楷体"/>
          <w:snapToGrid w:val="0"/>
          <w:color w:val="000000"/>
          <w:spacing w:val="-1"/>
          <w:kern w:val="0"/>
          <w:sz w:val="28"/>
          <w:szCs w:val="28"/>
          <w:lang w:val="en-US" w:eastAsia="zh-CN"/>
        </w:rPr>
      </w:pPr>
      <w:r>
        <w:rPr>
          <w:rStyle w:val="6"/>
          <w:sz w:val="44"/>
          <w:szCs w:val="44"/>
          <w:lang w:val="en-US" w:eastAsia="zh-CN" w:bidi="ar"/>
        </w:rPr>
        <w:t>龙里县烟草制品零售点合理布局规划表</w:t>
      </w:r>
      <w:r>
        <w:rPr>
          <w:rStyle w:val="6"/>
          <w:sz w:val="44"/>
          <w:szCs w:val="44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>(2025年下半年）</w:t>
      </w:r>
    </w:p>
    <w:p w14:paraId="4736282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4"/>
        <w:tblW w:w="139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17"/>
        <w:gridCol w:w="1434"/>
        <w:gridCol w:w="6266"/>
        <w:gridCol w:w="1617"/>
        <w:gridCol w:w="1200"/>
        <w:gridCol w:w="1180"/>
      </w:tblGrid>
      <w:tr w14:paraId="0CE4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零售点设置数量上限（个）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间距标准（米）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32A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9DE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37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冠山街道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3FB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冠山社区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6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正大街：兴龙路纪龙酒店桥头到小十字路口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E4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6EA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55E6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6D4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044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3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金龙路：兴龙路至体育路路口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6A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C84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6F5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8F56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391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6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和平巷1：金龙路路口至正大街路口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33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A2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5F7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60E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EAF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0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青龙路1：腾龙路路口至正大街路口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7C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C23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1BAD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162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315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5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腾龙路：兴龙广场路口至腾龙路出口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3B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366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053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58B5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0B77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C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体育路：金龙东路至环北路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F0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286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BAA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B45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327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7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龙里体育馆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DC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E29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D6E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6A0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373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5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外滩广场小区内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50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DA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BC2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75E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2BF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西环路1：龙城国际红绿灯路口至贵新收费站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22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621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6BF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D27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802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3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西环路2：西关坡转盘至龙城国际红绿灯路口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FE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498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A13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548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FF2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2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环城西路1：西关坡转盘至龙羊大桥桥脚红绿灯路口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552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091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985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4B6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BC6B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环城西路2：龙羊大桥桥脚红绿灯路口至兴龙路红绿灯路口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DE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6B4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841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93A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E3C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4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火车站路：环城西路至火车站宿舍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8E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9CC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76A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AC4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563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D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小街园：大磨石红绿灯路口至环城西路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03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7A6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BCF9A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93A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790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F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腾龙壹号C区内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34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CCE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95C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A69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C13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人民路：兴龙路至环城西路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45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BE4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2F8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150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AF3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F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中山路1：西关转盘至大磨石红绿灯路口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C8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E6C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5F6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AD2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755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7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中山路2：大磨石红绿灯路口至兴龙路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FA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163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9AA1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6F1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813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5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太平寺路：大磨石红绿灯路口至金龙路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68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3D5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4BC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46E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FB7A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7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无名路1：太平寺路口至西环路口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2E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324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1F9A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383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DD7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0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兴龙路1：环城西路红绿灯路口至中山路路口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4A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6AF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EB4A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9F3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963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8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兴龙路2：中山路路口至金龙路红绿灯路口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AD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EB9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093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CE9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81F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3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兴龙路3：老火车站环岛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76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22F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B4A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63D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0ED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A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兴龙路4：金龙路至环北路段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FB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13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037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8C7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8CB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金龙路：兴龙路红绿灯路口至西环路绿灯路口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69A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BA3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E01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D76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2D5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4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白水路：烟叶站背后至县人民武装部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C2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1A0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73E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0C5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800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6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腾龙壹号B区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A0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FC8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D2D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107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66C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D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龙城国际小区内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FB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818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FA5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B14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E87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D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桃园路：金龙西路至环北路路口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94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928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D1A4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009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E3A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2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光明新村（三小后面小区内）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8B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38C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834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59F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01C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0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龙城明珠小区内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4E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F2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C28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DE5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374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F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荷花路：环城东路路口至铁龙路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312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867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1402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663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081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6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环城南路：环城东路至铁龙路口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E9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E86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32A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8D15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1386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6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南门街：老林业局至铁龙路口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9E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E30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976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7D5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96F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9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老环南路1：荷花路至新场坝路口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E9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B12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AB6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0AF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411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D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老环南路2：冠山农贸市场街道一线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7CF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55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B22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B056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CF6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1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老环南路3：荷花路中段博洋药房路口至贵阳康诺动物医院龙里分院路口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93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EA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035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D63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83D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2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老环南路4：新场坝路口至铁龙路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CC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562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5E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098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1D2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1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新场坝：环城东路至老环南路路口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6E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077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84E1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683D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6ED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铁龙路3：流音洞路口至荷花路路口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CB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AC4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B12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096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1FE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E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圣公上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A2D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35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941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10B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DFA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2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流音洞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6C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60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C41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C585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EA9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环城东路1：兴龙路红绿灯路口至南门街路口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3F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E42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709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4BE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C1974B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A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老综合农贸市场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798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86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9F1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99F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C9A13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E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新综合农贸市场内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50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F47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EAE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D85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BF67B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5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铁龙路1：环城路至铁龙路段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F6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F82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78D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E07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A94D3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E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铁龙路2：火车站广场至流音洞路口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B5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EB9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C3A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2F5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EE928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F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西门街：兴龙路路口至正大街路口含贯城河沿线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E8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0C6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03A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64F7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04F22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C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和平巷2：大十字路口至环城东路1（解放路）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8F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4C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72A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EFF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C5305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E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胜利街：环城东路至小十字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4C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D8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32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C98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B4A21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1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民主街：青龙路2路口到胜利街路口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9A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D95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47B5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804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B2BDE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青龙路2：正大街路口至环城路路口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80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6FA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16EAC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4AA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D7221D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利恒小区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1E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2F0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061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B6C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4AF18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金鹏花园小区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94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FDA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B00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81B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0E126B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F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名门时代小区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A6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5F9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A54A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F3F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865894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6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利恒步行街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E78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590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7C44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4C1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AFEF3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D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纬一路：吴家庄大桥红绿灯路口至宏基路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76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DB9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CE1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44F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D67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C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金龙西路：县医院路口至吴家庄大桥红绿灯路口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89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C5C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3C1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25D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7F70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9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无名路2：县医院路口至纬一路口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61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9BA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8CC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BF9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65D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6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无名路3：龙架山路口至纬一路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BF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54D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26D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BE7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DEA6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9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县医院内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4A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508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831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24E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8FD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F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云苔芷岸小区内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3F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CF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00D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767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12B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C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贵龙云著小区内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34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8C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A68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58A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651A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C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吴家庄老寨、吴家庄安置小区内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C5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678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868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2DD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455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5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大竹寨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A8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2B2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9CD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FBC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F59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2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小竹寨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B6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E700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7AB2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8FB5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480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大冲社区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8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宏基路1：龙里职校至贵龙石油加油站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75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43A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D5D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811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90B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D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宏基路2：贵龙石油加油站至下洞路口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DE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59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6E6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68A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D5F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C92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04A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B65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053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2D9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C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黑山安置区内、公租房小区内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77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C5F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B55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C83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548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A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大冲组（二组、三组）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CB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E3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D20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EED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940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4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弘康小区内（弘康移民安置小区内）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56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42E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2DF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E020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05C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2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盛世龙城小区内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66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0D6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6B1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9E5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D07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9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石头寨、石头寨安置小区内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1D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D5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6CD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108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F93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A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贵新高速加油站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DC5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A63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5821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4EB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533E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9952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E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龙凤园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41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AEF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885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E6D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BB6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6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大土组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CF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1AF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9CD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AC2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AFE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3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水泥厂片区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F30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19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9731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BCE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DB5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龙坪社区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F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金龙东路：体育路路口至天佳大厦红绿灯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19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C58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F10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E4B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DD3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B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环北路1：龙耀东方路口到天佳大厦红绿灯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D9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987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626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A2B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BCA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4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环北路2：龙里东收费站路口到天佳大厦红绿灯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D0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B65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6F4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629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F24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3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东门街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56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94C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D18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605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42D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A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尊师路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97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4D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048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F17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0C44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C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北门街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AD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F9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F65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842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628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C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供销农民市场内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3C1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B8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0E9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592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507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教师新村安置区内居民组和宿舍居民组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21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26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3CA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83A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A12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城上城A区小区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F3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BDFE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2646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517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608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F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城上城E区小区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69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C93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6BB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1A8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91C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3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阳光水岸小区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7E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444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C05A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DD5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043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8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和帝公园小区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2C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476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1C0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E61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8D27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D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龙耀东方小区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AE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9EF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963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8748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FF2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F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羊角井组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2F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E8C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5CC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78C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9DD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0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三林路1：西关坡转盘至三元路路口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1E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CC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E51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938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7CBF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8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西关坡老公路：西关坡转盘路口至三林路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AAD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C2B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26C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EEA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738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B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老西关坡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BDD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7B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84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2E11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624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6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龙山大道：龙羊立交路口至八一红绿灯路口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52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81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8D2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9BB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B057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D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穿洞口片区：龙羊立交桥下红绿灯至穿洞口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AE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968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9A7F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DBC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473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4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龙铁物流小区内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46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30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E55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3A9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810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5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龙铁物流小商品批发市场内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EB3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E34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EBB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B78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FFA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3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草原路小区内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9B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282E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28D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180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7F3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E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张家湾小区内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00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31A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B13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A0E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CF5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0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采石场宿舍区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0A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4EB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7F5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D1F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7EE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贵龙时代广场小区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1CF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BBD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973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27D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BC0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5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锦绣花园小区内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D0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CF0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FFD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856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205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7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大水塘上寨组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67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B19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D59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23A1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791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5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大水塘下寨组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8C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AE7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A6A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E1F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B6F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D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砖瓦厂宿舍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1D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A6B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196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35D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4472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1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悦山境小区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2F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8E8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49BE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B5C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197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B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西关坡新村组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0B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0A0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1B8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7D5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19A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夹山坡新村组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94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067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D91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5B9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A3A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九条龙社区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6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环城东路2：老林业局至龙耀东方路口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94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7B5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93F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44C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951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环城东路3：龙耀东方至九条龙加油站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93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DA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DBD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2AE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6E0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A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铁龙路4：荷花路路口至210国道路口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91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F4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48DD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A51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13C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B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药都1路：龙耀东方路口至铁龙路路口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F8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D3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C6E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8B4B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798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F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药都2路：广来酒店往四小方向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BE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A97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C86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072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961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7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药都3路：广来酒店往龙城故事方向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6B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7A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E20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470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13D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C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西南药都建材市场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47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E1D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C4B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C6F0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F6A5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C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龙泉花园小区内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A8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7E7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D5F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86B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196D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0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药都安置区内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F9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47A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07F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4E14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458C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6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九条龙组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CD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F05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380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747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229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6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廉租房（思源小区内）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5D2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8BF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9FA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07B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7E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D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中石化九条龙加油站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77C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D97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0C3E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275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F6D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F77A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0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荷花井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21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189D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5FD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217B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75C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水桥社区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B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三林路2：三元路路口至摆省路路口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73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FEB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B801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562C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786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3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三林路3：摆省路口至天福修理厂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60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EA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4DD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DFA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16E2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摆省路1：三林路路口至贵龙大道红绿灯路口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3A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CE5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4CCA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C220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9FD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D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巴江路1：林场路口至贵龙大道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E6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135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32B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F76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140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5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水桥老公路：化工厂大门口至水桥老桥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43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0A6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7EA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56E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183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化工厂路：三林路红绿灯至老化工厂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6E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C08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F463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0EA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099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8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纬二路：麒麟宾江镜红绿灯路口至新汽车站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244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AC1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20B0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58A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1AE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C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纬三路：三林路至正大内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9C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6E2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034D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E74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988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1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三元路：县医院红绿灯至三林路红绿灯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03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71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658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690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F52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E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无名路4：三林路至八一公园段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F0D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FD1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38EB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6D0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D74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7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伯爵阳光里小区内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B7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B6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E75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E50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63C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4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贵龙大厦小区内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735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23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760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7C0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C88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D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三合一、二、三组（河边寨）、四、五、六组（场坝、高车、岩哨）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1E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4F5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D7F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35C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0B5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9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三合七至十二组（乌榨堡）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CF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610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CF2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9D5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1DFC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0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渔洞一、二、三组、四组（乌田）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99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26E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818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553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ADD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8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永安一、二组（平寨）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80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2F6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596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5E9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FF7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0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永安三、四、五组（老堡）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21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19D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77A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7E2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23A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6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三五三七厂厂区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0A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24F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D525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A8D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8F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B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三五三七厂生活区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62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ED1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FB3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E79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B9A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鸿运社区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2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田榜组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C0D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F73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83B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8D1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E67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A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麻芝街组、观音坡组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48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36F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459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0F5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2D6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帮楼组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3F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64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F48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62F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8AE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D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龙头云组、湾寨组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1C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75D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19F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AD3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012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1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龙丛街组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9CA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8D8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7D5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635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013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2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杨家庄组、关田冲、对门河、新安坡组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1B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F3B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3DA6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E6C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930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5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麻芝煤厂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BB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212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76F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F65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9F2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奋进社区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B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奋进社区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27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77C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FA7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6380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67F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2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高坪街上六组、新安下街十组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CD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241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274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D4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2BA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高坪新寨三组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C1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D9AB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74FD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150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3E0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2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新安乐安寨一组、九组、新安石门坎六组、凉水井七组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E0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423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78D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E8E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4BA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F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高坪沙冲四组、九组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7E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23D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A6D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8FD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925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C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新安上街四组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70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E3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7AC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90BC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36A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4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高坪黄土坎一组、黄土坎二组、大土二组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95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9A8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A0B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F2F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894F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高坪大土五组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16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F67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C92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66B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1831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6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新安下街五组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9A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55D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C82C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6CD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2883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A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高坪小寨七组、竹子塘八组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60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8D3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91F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1DC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0C1A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7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新安上街三组、马寨八组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C4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A8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E52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658A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C15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E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合安一至六组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3C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DC2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707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E19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6435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8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硝兴一、二、三、四组、岩后组、干田组、谷革小院组、三江口组、凤凰村大土组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F2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30B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964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BB9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059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五新村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A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五里桥组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391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662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E7F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2C6A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BCC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格老湾组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DF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D3A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BB3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07D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4C7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4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洞门前组、大西堡组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48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6CE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7B8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812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1974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7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田坝脑组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F9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19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BB0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939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BC1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4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小西堡四组、五组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9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B23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3579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D1F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669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E31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0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余家院组、杜家院组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0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C3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F7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9F98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8A0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009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3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李家院组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6E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C1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984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55A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6BC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6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王家院组、栗山脚组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65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60C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703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075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E83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A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永瑞组、窑上组、农场组、新村组、三道组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68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02C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76E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675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DF2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9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B16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C28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406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868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DC2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大新村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黄泥哨、刨木平、光坡寨、新寨组、龙家寨、大新苗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84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27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53C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7BE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364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A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杨家寨、吴家寨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BE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5C0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0E5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302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CF5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7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岑家寨、黄家寨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CF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57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C757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384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3DA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0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革老堡、老鹰岩、燕山坡、乐阳堡、小地方、上罗标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66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ED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DF0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187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716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3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贾托、石板河、岔河、烂坝寨、小新苗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5C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61B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F78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7121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722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2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播箕村一组（下洞）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F0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B267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8AC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061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B1C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1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播箕村二组（大院子）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9B9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A2F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A44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DDB6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073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9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播箕村三、四组（大寨）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B3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838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B05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D9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75E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5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播箕村五组（毛栗寨）、六组（干坝冲）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C2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CA6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2E8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7D2B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AB8C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2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播箕村七、八组（花秧坡）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E5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5F5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2F2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A67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92A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0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播箕村九组（沙子坡）、十组（连寨）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E6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989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E44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B10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8C47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4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播箕村十一组（响水岩）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7D7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7B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EF0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1C0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911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播箕村十二组（羊寨）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53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C28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9AED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F43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8F6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平西村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2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平西路1：奋进社区大门至卡布红绿灯十字路口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BB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87F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3E7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20DF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9D0C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D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北部工业园区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68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FA6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1E2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4DD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63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3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平西村大寨（一、二组）、小院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0B9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DD0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F30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5CE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A6E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F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平地铺（三组）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DE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887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A1D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5CC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DA9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7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本党（六、七组）、石宝坡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58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0A0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686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71E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B99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D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石龙沟、平西村新寨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31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7B1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BE2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C40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18F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C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上西边、下西边、铜鼓寨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9E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A92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AC1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FB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D50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1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谷脚村新街：谷脚派出所至兴鑫驾校门口（210国道）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54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76C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488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FA84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8B7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E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谷脚新街石板街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675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62A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A0A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32C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909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3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谷脚老街：万豪大道至老街方向路段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C4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316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359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C54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3AC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3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谷脚镇老街石板街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32A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333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98B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8C7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76F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0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谷脚镇富源路：万豪大道至210国道段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43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65C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2F0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03C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D68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2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羊大凯组、沙坡组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64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3FF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DB1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8C9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9F25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F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栋青树五、六组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7E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2B2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A7F5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8F1B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EFA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F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大坡一至四组、白泥田组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4CA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03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505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FC3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102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D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大坝场组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DB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517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155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E89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0B92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D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凉水井组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C2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9AF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B8A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584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F1B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5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哨堡一、二组、牛滚塘组、白泥沟组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DA0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353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3AC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5FF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71F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7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中铁“我山”小区临街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11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E86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93FB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E9C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25B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6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中铁“我山”小区内（太阳谷30组团）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3F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0AF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490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5D3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437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7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德杰领秀小区内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14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CE6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235A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056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1CE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B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金科龙里东方A组团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0B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A5B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CFA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135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02F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6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金科龙里东方B、C组团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67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56F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8C5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38B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876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8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悦龙南山路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8C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D7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864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5E5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BE6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中铁大道中段至南段：贵龙大道至双龙镇路口红绿灯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32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052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7A6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5A172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8C4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D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中铁大道北段：双龙镇路口红绿灯至巫山大桥桥头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D4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57B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120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EE85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32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2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太阳谷小区内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72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48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68E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7A5F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DD94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9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白晶环线南段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28C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D4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7B0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B7EA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BC1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白晶环线西段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0C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B3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B7B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DF4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3EB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0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白晶环线东段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AC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198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19E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A98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29A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3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白晶中路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27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4B9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D7F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E14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52F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C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逸翠路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CA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7B0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809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24F1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F4F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B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云栖路：双龙镇路口红绿灯至谷远桥路口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02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44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43A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168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36E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D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贵龙新苑环线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39A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360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437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12C6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222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大土火车站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5D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590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B79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B9F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EB4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D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贵龙大道：中铁魔都至白岩坡隧道口段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54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D29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75F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A88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DEE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2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贵龙新苑小区内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21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D11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50F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DC6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1F61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2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白晶一号小区内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97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92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DD1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8E1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445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4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泉溢谷小区内（上下郭关安置区内）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DF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0A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2D4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CE5E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5B0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2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上、下郭关组、王坝山组、水洞组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1CC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B82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14E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246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F3B7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4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中铁魔都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61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D0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F45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24B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F64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6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白晶谷38组团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70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D2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DFB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594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74E9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9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双龙悦城岚山小区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08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F3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485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BC7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EFD7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悦龙南山锦苑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86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E4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C37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4CB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1D7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中诚石化加油站一、二站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5A9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D5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15A5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FC9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071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8F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王关社区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5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王关路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F3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AB6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A7E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1BA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88F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F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万豪大道2：国储加油站二站至富源路口段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3D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88D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329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D6D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D82B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0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继望路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DA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F47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7715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44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2BA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E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申通快递内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21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106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E78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8A17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384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双龙东路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2A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A7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630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E73D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036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E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双龙北路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80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BE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785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13A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4C1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7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迅达路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CA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B1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69F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13EE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B3F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0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韵达快递内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88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8D4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B87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A4F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0464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9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快递路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4D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E6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577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B5E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C5F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5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谷脚镇碧桂园商业街（万象金街）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19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0CC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8137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8BE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886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F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无名路5：王关路与继望路红绿灯至东坡院子路口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8C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E3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30A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7F7D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E14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D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谷脚镇蔬菜批发市场环线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8B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83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FD1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18B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772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6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横五路纵线1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85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721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B82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074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426F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6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谷脚镇水果批发市场内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1C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1ED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621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6A1B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716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C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聚百汇建材市场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43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27D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F7A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59D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5B8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A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谷脚镇王关村王关安置区内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BA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EFB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A09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DCD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B89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B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谷脚镇深国际综合物流园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21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809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1BB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C23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679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A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新城龙越府小区内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AE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924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752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439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CF0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D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恒大茶郡小区内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EE1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4FD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8C16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DCE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ECB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5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万顺加油站一、二站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AAF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B8F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3845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508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B95F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2A2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云龙社区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5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万豪大道1：贵龙大道至万顺石油2站段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8A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F5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6A4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0EA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82E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2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无名路6：万豪大道至丁字路口（春山居高层临街）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2A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5BC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A5C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9A6C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81B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B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中南菩悦春山居小区内（高层）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64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AA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A2B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AB6F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E90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碧桂园岭秀路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4A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2AC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025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8D9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307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3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天麓一号五期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7C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1C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B01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672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C243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8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天麓一号御景底商铺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295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91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507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674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EEE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E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天麓一号岳麓楼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EE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F0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198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F6C9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FF85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1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天麓一号商业街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C9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515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2355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1C9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60A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9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深高速-悠山美墅小区内（高层）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86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C30F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FDAA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AE6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1F2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悦龙东郡环线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59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7EB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7DB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54C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1EE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9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碧桂园凤凰城小区内一期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9B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975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C6D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217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F20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5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双龙镇（景区）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91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DDC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6BF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03C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1AE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庆阳社区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2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苦李井组、廖家田组、沙郎坝组、羊场司组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96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31F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929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1CE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28B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2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荒土组、沙冲组、四方土组、白岩坪组、双龙井组、庆阳社区下寨组、旧司组塘边组、小箐组、毛一、二、三组、落花洞组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46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0CB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CC0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67C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6A8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岩后社区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4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工业园区空港经济产业园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C7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43C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6E67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6BF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71B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4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千家卡组、倪儿关组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3C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7FC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45A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BCC6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07B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D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大凹组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CB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0CB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F7E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B23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F42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1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山王庙组、湾坡组、横房子组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08A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A63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0BD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165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583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6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沙坡组、坪寨组、沙冲组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BA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FE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55A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0D5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CD0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5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三宝组、关口组、岩后组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49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3D7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DD7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0DF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E21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高堡村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上堡子组、牛角冲组、大坡上组、小水库组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C8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B16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CBD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4F1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8E3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内毛下组、沿山组、贵子岩组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B5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B2A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65AD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8ADD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EC7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4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外毛上组、塔湾组、两格田组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61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11E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4FE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08E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2C8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8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下堡子组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E7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1C6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F57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20B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918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A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上栗山组、下栗山组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A7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7B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384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4F9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8B2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A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小谷定组、画眉寨组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0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1B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5B4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D47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075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1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新马场组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3BC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38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D54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AAC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F86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观音村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一棵松组（龙架山景区）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40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6EB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197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08A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42D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B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三道河组、小高组、冯家山组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94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D38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BD5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6AE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C1F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8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观音山安置小区内、新寨组、老街组、格榨组、新街一、二组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DA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BAA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EE3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A32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27A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1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塘坊组、新云组、哨关田组、新田组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AD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1BD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4788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D896A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B07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8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芹菜塘组、干冲组、灰山组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8C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F0E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0E1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D11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DAA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F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星华柏樾龙山小区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CB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50B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A2F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99A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DF7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8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香樟岩组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A6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B1C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5F8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CD9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B7C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6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中国石化加油站一、二站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954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974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3DA5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736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AA3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4B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茶香村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5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鸡场坝组、黑石头组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04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4F2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2B8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1A7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6869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B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烂塘组、大洞口组、羊昌组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7D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EA1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466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9E3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508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7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冷冲组、龙崩岩组、指路碑组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777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31E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E9B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6EC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631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8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歪寨组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E6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01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AD5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E95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B0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F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干坝组、把迷组、火石坳组、老凹山组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EB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8E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8BF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2A6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35F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1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高枧组、高新村对门寨组、谷榜瑶组、坪子组、高新村小寨组、新场组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4E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F5C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707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1A6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7130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8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革苏组、把场组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95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EA7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8CD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4FF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F18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B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十字路上、下组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B4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78E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F7B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244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77B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谷冰村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A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谷冰组、高龙井组、革里旧组、大谷冰组、沙坝组、靛山组、枧边组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DE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6EA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585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1AB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F7D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1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谷冰村龙井组、白岩脚组、何家寨组、木念组、木青组、谷冰村新田组、小尧组、尖坡组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FC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709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CF6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595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龙山镇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119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龙山社区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1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5D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FA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C1B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091F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06C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9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王榜组、黄泥堡组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77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E27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794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7F4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C54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9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厉家庄组、岩底组、水井湾组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CF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579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020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105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2D11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7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98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9AF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23B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E04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54D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7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栗木寨组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90C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BFA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212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370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57AF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9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495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BED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2F0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CFD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FC1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2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塘王组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970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04B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3A4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53FC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0EC8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F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春菜园组、窝寨组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05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B02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717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06B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BCB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F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水乡景区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92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C28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393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05A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A0B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9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龙门镇景区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6B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34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07F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847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A85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B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油画大草原景区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8CB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CE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584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6C5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D05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4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大草原景区（鹿原度假村）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5B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6F6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CC6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D48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77E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中石化龙山加油站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CD6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07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44EA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FA6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C4E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D07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F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厦蓉高速公路龙里停车区加油站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C7C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CB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23B5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6FF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F5E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7EA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水场社区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6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水场一至四组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54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DF6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61E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599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E6C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0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水场五至八组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38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F89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7512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B26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52C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C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红岩一至六组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DED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EF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4AAA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C26C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5B5D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0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高沟一至七组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46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CE8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E275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72C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8775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C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当代未来城小区内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64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398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BC4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C0C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DD3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F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桃花源小镇小区内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26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F2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B43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298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142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4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化工厂组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5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F54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F87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4E5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916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D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哨上组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C8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283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050B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E99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9DE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0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45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28C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7B1D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ED7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22A1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7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3C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98F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B78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383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4D3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草原社区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6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冲头组、老鸦山组、改英组、苦蒿坪组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70B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910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08F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7BE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745B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4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谷从组、高山组、火烧坪组、克蚂塘组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0E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E55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F18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688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4D525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1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场坝组（街上）、石门组、毛大寨组、竹山寨组、沙拉岩组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D9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53C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47A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448D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E84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E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上麻若组、拐龚组、国翁组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CC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E6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753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D32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786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E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下麻若组、下大寨组、下小寨组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C2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37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BAE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60E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710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余下村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5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蔡家院组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E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0AC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BB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B85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1E3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0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余下堡组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18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21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0BE5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3ED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204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F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朵山组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CE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E54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FEF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514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379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6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朵花一组（上朵花）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95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36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988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181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CEE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4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朵花八组（下朵花）、窄冲组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56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310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53B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8DC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16F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B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余下村小寨组、桃花山组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D3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51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F51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75D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AEAE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2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牛角冲组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896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2AE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888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171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6FA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F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龙山镇莲花村老寨组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A4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A8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DD3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B01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94A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9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猫猫头组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96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CDA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AAF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2E3B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3E99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2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何家庄组、廖下组、付城堡组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43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27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7B1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65C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708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A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董下组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6F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EA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34B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FC3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855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平山村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新水一至七组、桥尾一至六组、摆谷六一至六组、纸厂一至五组（莲花村）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46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96B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96E7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2DD2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124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比孟村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A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鸡场一、二组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25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033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AE2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A65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144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8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鸡场堡龙溪先导恒丰美晶工业园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69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A17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A49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BC4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5275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6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中寨组、小寨组、坪上组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CD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F6D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AAA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66C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75A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8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上堡组、中堡组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B3A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712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2FC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BD9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55F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8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场坝组、吊马组、杨梅树组、坝子头组、瓦窑上组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C9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A22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0DD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63F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34A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4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马吃水组、哨上组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FC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67F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573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F45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3AB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8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大寨组、姨妈屯组、大冲组、小冲组、上寨组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2FC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6F6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8E1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C44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7DD0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比孟花园小区内（安置区内）临街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55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189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20A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89B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3FD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D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阳光城望乡小区内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23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941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C3E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830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F6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6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碧桂园凤凰城小区内二期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36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C7D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548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5E6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1BB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A7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朵花温泉景区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49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D1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937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C93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09A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E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老罗堡一、二组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14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D1F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7E6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015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A70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1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中坝组、长土组、半坡寨组、梅家庄组、对门寨组、下谷格组、上谷格组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81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FE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E80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731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A49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龙山镇金星村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6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谷朗组、摆东组、段下组、冷基冲组、棋木冲组、下坝组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0B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EE5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18C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10C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06A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B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毛基堡组、长新寨组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29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088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9B5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CF0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A04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5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金下组、窝寨组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A8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D5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3BC1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C01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95D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2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城下组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A0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95F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53C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52E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2336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金星村新场组、水落洞组、摆长组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7D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46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E30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433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D6B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F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五控组、中白番组、丛坝组、摆林组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95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9D5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352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EAB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9FC1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上塘堡组、坝卡组、下塘堡组、火烧寨组、等鲊组、长舍组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4C1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E21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FC9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A12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3DF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2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上白番组、跳月冲组、白岩组、团结村新寨组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DE7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D4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6FC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ECC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021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中排村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0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克玛石组、坝洞组、广豆河组、韦把组、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DB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6FF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4B9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950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7A2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4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大寨组、小寨组、雀拢组、大狗场组、毛栗坡组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3D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7CB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1EA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E66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932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0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咋哨组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F4B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D5B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58B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99F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BE4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3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长田坝组、长田寨组、甲林主组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0B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E41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C13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1560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D7E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2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里龙堡组、王寨组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B8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EAB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585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116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074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F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陆家寨组、母龙坝组、大石板组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FF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F8C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E0D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DE9D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E79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岳家寨组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AD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B45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BE0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5F9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BB8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水苔村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E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村委会、黑泥巴组、上坎泥组、下坎泥组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92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3E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5ACC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D4A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9DF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D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大谷咬组、摆惹组、竹巴寨组、小谷朗组、大谷朗组、小谷咬组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55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F67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830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742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689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9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腰罗冲组、关口寨组、弯弓寨组、狗头寨组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AEB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E3C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7A5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6CB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洗马镇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6EC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洗马社区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9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东门街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584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4AE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2C6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4E1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30C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7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正大街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B1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EC0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03B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EF7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4CD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9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西门街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53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B40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D21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1CC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2B50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B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28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6D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855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057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714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5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百乐路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F3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FB3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6D23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1CE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C2E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6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新建外环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93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0CA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2B9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3FA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9A6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3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三岔河组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59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6A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2D8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F79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864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0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拐哈后寨组、高枧组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20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F8D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8824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C43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B99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F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拐哈落双一至三组、清明田组、燕子岩组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78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052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815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136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2FE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3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拐哈拐哈一至三组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82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EF4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4B0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EA9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8E4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E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拐哈拐堵一、二组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14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EE5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17D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589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6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巴江社区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B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巴江一、二、三、四组、康家寨组、雷家寨组、上坝组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73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A87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8AF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749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D54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鼠场组、新街组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67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51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204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12B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C06A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3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大路坪组、刘家湾组、七块田组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D4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D57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D4F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244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AC8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4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七冲组、克蚂塘组、龙井组、岩脚田组、大新寨组、长冲组、核桃坪组、干洞组、石笋坡组、大新田组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1A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069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BA9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65A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5A3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哪嗙社区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0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关口一、二、三、四组、棉花坡组、石板寨一、二组、下把比一、二、三组、界牌组、上把比组（石板滩）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27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6F7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39C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8E5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2F1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9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乌亚组、河边寨组、翁布一、二组、试验场组、长芽一、二组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6D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58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E7C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DA4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6DD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E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狗场组、新场坝组（哪嗙街上）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FA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636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F4B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825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93E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E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干坝组、顶过组、沙冲组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94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817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4FA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4AA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E581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C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高寨组、新寨组、谷生组、小坝组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F3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BAB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F20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568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53C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D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老场坝一、二组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BC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130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DEA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A7C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7E2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7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坪寨一、二组、小米湾组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3B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EA9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6E0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1C2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CF1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8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塘边组、库区组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1E2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A4E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D6A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04BD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109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4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申家湾组、盘爪组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784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50C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4F9A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F47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31F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羊昌村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F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大土组、上新桥组、下新桥组、龙井桥组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6D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5E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804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C53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AA6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4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羊昌坝组、落掌坝组、大洋寨组、拐拱寨组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AE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221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43BF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23C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600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D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羊昌一、二、三、四组（羊昌寨）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2C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C9B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03B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408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E342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C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桥边组、下沙坝组、王家山组、菜籽田组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D4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17A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961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5D3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6CC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6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水井湾组、水塘寨组、龙洞组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34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375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499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751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6BD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3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上、下新庄组、荒寨组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86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87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BA55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AAF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C7E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中新庄组、上坝组、鱼塘组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FE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FF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5F7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DB7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1DC1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8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五亚坡组、旧寨组、谢平寨组、丛依山组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A1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F92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B2E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7E3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C9D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9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岩底组、半坡田组、锥子田组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BA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8AE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D89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60D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072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落掌村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D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蒿芝山组、马牛光组、白泥田组、大树坪组、大山组、烂塘组、金鸡岩组、雷写字组、黑冲组、上石坎组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5C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1DF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E73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E32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24F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A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新寨上下组、黎家山组、对门寨组、姜井湾组、狗头寨组、野鸡田组、半边山组、大坡组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61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53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A98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13A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287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A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粑粑街上、下组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86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6C6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EE8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361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D43C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8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落掌一、二、三、四、五、六组、躲火冲组、大、小高寨组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5D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FCC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D47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958C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46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台上村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9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烟灯坡上组、烟灯坡下组、马鞍山组、大马店组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CA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EE4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39D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A73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F40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9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大土组、刘家庄一组、刘家庄二组、刘家庄三组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CE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E4C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94F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6F6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F2B6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1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新铺子组、司头组、关口组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CF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9E9D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09E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1DF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989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0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上大坪组、下大坪组、新寨组、泥山组、旧司组、太坪寨组、黄家湾组、谷顶冲组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67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9EF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1B3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9E25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C4B4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B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台上组、台中组、台下组、半边街组、犀牛塘组、柒树湾组、炉厂湾组、深冲组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60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D4F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701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A7AC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1DC2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4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玉盘高速洗马服务区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2A1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47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AA7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29B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3E5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花京村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1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坪子上组、山脚寨组、沙冲组、播荷田组、大告谷坡组、牛滚凼组、烂塘组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6F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22B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F29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9B4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511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上白果组、下白果组、桃冲组、大冲组、塘坎寨组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09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267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404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665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D82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4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下寨一、二组，大坡组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10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3A9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591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C74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588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9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幸福庄上、下组，光西坝上、下组、对门寨组、沙土组、石头田组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0A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E32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5F4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564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A62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C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大围墙组、小告谷坡组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CC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6D6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F7F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D70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76E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C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大花京上组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C9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7A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2D9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121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7DD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1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光西路组、大花京下组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DAD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04F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093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207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478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龙场村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F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二比中组、二比下组 、林坡河边组（二比）、白岩脚组、田坝组、马洞山组、大厂组、龙井冲组、春菜坪组、二比上组、高谷陇组、书房组、中坝组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58A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619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C25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587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DFD95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8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黄星下一、下二（黄星）、麻秧坟组、下甘掌组、大寨组、白秧寨组、腰山组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3F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8AF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09E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3EA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EA7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9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团田组、老屋基组、范家庄组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23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8FF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792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42E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5485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F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上街组、下街组、大山闹组、沙子田组、枫香田组、杨家坟组、竹林山下坝组、山厂组、牛角田组、大荒田组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6F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54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E76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696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DAB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4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猫洞组、干坝下寨组、上一组、上二组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47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3A3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EAC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BC3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748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猫寨村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6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谷寨大力树组、谷寨新寨组、谷寨中寨组、大寨大二组、大寨大一组、甲堕组一、二组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67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E18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DDB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AA6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919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A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猫寨一至四组、毛栗坪组、塘边组、猫寨上寨组、干坝河干塘组、干坝河中寨组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13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7F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ACF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1EF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B71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A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大水井组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0E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586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764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EAE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0DA9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上大坪组、甲堕甲一组、二组、赶场路组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11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8F8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EEF7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DF6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130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7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长沟组、针指一、二组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18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89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ADA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8F1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5E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乐湾村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7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九月塘组、沙田组、半坡寨组、对门寨一至三组、万寨一至三组、后头湾组、马儿坡组，看牛场组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C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6DC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A44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E15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C89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F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上、下斗府组、大水井组、牛干坝组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23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41D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C05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CAD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E46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4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烂田湾一、二组、放马坪组、柏秧田组，上下卡报组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D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7F4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6FAF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8BE2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CB1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E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下寨，小干坝组、光金陇一、二组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8C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D30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600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DB2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C5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平坡村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1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长寨一至六组、顺沿河组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2C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A21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8A5B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14F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9C5A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B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打朗一、二组、平山组、瓢厂组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07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0E5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3B9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7A7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EE2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A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水尾一至五组、青杠老组、清水江组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00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64A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2E6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FE0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0DC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3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甲湾组、苗房组、后寨组、柏秧寨组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AC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8CD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837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9C6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BE0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7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干麻窝组、新寨组、朱家寨组、五田组、错路坝组、板凳炭组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B81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E3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B50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219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F4A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平坡一、二组、大坪组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271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EE6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C12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A80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6F0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乐宝村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E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布庄组、大冲组、翁竹榴组、月亮田组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81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7C0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FED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6032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EB7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6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沙井组、小寨组、五亚坡组、水草坝组、上大寨组、下大寨组、上后坝组、下后坝组、旧寨组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FBD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18E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209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7D3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6F0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金溪村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0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顶溪一至四组、上寨组、顶溪下寨组、烂山七组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B7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86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B3D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E67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890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C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谷仗一、二组、坞坭三至六组、嘎哈七、八组、坪子组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232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301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37E6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A147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D9B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田箐村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7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厂组、茶山组、下寨组、二箐组、金竹坡组、杨柳井组、狗撵山组、砍柴冲组、金竹坡组、大坪组、龙叫组、黄厂组、马牛光组、对门寨组、毛栗寨组、廖家厂组、坡背后组、岩脚寨组、下坡组、毛坡组、大田边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58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3E3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F91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55A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湾滩河镇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20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羊场社区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金阳路：湾寨方向入口至云雾方向出口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E4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AE4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214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0F8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0C4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9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南阳路：湾寨方向入口至新民路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9E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227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641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73A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BBD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6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小学路：南阳路至羊场小学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BA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D5E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C24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A47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A1F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7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新民路：羊场中学至金阳路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7A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0A8D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349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73F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F05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F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兴羊路1：兴铭路至羊铭路十字路口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05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E0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610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160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7568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8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兴羊路2：羊铭路十字路口至新东路路口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98B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ED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5B4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1F7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92AF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4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羊铭路：南阳路至巩固方向出口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CB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4CB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DA7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9B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CA5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C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羊中路：羊场中学至羊铭路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B5F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3A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540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62A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681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6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新东路：云雾方向入口至巩固方向出口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7E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793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FC4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5F3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DB6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C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金阳路至金批村方向入口路段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D5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6C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55F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5E1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51B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2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羊场农贸市场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09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854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DBD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D9EA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F26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C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马场堡组、谷腰组、舍仁堡组、吴兴寨组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CAA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D8D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05DD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E14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932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5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谢院组、关口寨组、黄泥镑组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B8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DFF5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EE7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AEF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E1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新龙社区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8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打夯一、二、三、四组（打夯寨）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F7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6F3E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589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DFFC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47CB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A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新龙一、二组（街上）、新龙四、五组（地坝寨）、新龙三组（甲嚷哨）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93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80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57A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7FC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788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湾寨社区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D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草原方向入口至湾寨十字路口路段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A5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A06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991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59B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971C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F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正兴路:十字入口至羊场方向政府门口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6E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57F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83F9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A5A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ED7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7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清溪路1:十字入口至羊场方向政府门口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D2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5E4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738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11E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2EAA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7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清溪路2：（十字路口至大湾寨）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00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A22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9C3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8B4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DB5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4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新村组、赵家庄、桥冲寨、柏秧寨、往岛寨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26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295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007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FCD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5C6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0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D1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146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081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D91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EF1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F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摆勺上、中、下院组、摆勺四组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68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9B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D2D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080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066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1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花椒寨五、六组、大湾寨组、摆龚寨组、平王寨组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6F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5F8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28D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4C0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2A2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走马村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0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孔雀寨组、让納寨组、坝笼寨组、近仙堡组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E7F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62B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E6D0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760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E63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9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走马寨组、新寨组、卜顶庄组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A8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34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4754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57A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FA4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8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玩月庄组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0E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166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43A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9A6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A18B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2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河围寨组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3E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42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E58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6C6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560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D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甲摆同组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B2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C4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491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BE2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CEA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5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谢桥山组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2F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A7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39D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2B0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F5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翠微村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6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马场铺组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14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665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C7C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FD1A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93F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A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吴新寨组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80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AA2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8CE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A52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E8D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1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甲摆梭组、甲摆金组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2A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59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2CD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4B6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0DF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5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杉木寨组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1A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551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D9F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BCA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2AB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B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藕寨组、范家庄组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56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0A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848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9E1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3C7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金批村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A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大金批（一组）、猫头（二组）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D55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E83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7D4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D26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2EA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D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长林寨（三组）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1B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23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7B1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47C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99A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5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白泥沟（四组）、吹角石（五组）、大方寨上院（六组）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BD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71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317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7CF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AFB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1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大方寨下院（七组）、偏坡寨（八组）、小坡脚（九组）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E0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9C0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060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1D8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EA20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1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莫下寨（十组）、杨家院（十一组）、杨家小院（十二组）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37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7AA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79A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E6D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227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云雾山村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5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街上组、小甲晃组、大田组、中寨组、破塘组、梭弄组、云雾山村打铁组、摆哈组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01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F6C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40A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1C7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095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0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田坝寨组、猫耳洞组、下保山组、龙井组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89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237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FBE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D1B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666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2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上保山组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B1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FBC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150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CE3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BBA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A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大寨组、长边组、杉木组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A39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71A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F4D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795D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774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岱林村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岱林寨、羊蹄组、摆兰组、岩底组、破石组、沙子哨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C2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393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1C0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3A7A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9D8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C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长寨组、偏坡组、新寨组、平子组、道班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D1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879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2A8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5E0B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B42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营盘村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E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楼梯组、井边组、棉花寨组、娔蚂组、屯脚组、陆家院组、小寨组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BF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A399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7F4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202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4D3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3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大木马组、营盘村打铁组、小木马组、平寨组、干未组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9F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23E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F4B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FD6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FF7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C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营屯组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B7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A69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207D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DBF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034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摆省村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1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摆省大寨一、二、三、四组、摆省小院组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81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28E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F66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D7A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CA9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5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新庄组、高山庄一、二组、肖家寨一、二组、老场坝组、猫耳岩组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D0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597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44B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A4F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079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摆主村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3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摆绒新村组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46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04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E9F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EF1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EF9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D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摆主一、二组（路边）、摆主七组（打夯坡脚）、摆主三组（铁厂）、摆主四组（姨妈寨）摆主六组（对门河）、摆主五组（摆豆）、上摆绒、下摆绒、摆岑一至四组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99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DA3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D85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26B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8E1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果里村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F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吴家院组、潘家院组、茅草寨（谷孟一、二、三组）打磨山组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BE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47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D22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BE6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141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3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果里一、二、三、四组（大寨）、小果里组、大竹山组、糯米寨组、猴子场组、中地坝组、上坝组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BD9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737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9C0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5E5A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1EC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湾滩河镇金星村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9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下岜金四组、上岜金五组、摆拱一、二、三组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068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C0E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C6A5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A6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EF2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9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新马鞍组、老马鞍组、对门组、老屋基组、院子头组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5C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5E8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222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824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13E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5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移民安置区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3A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F3F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47C2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D13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A85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渔洞村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E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大寨二、三组、苦竹山组、龙井组组、下寨组、摆让二、三组、唐家寨组、大山组、茅草组、落表组、摆刀组、谭家湾组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605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4E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8BE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3D3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E48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六广村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A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长萌1组（长萌）、长萌3组（贵鲁）、长萌2组（谷港）、长萌4组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C3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60B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B13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62D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D52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3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新华1、2组（谷鲊）、新华3组（小寨）、新华4组（王佑）、新华5组（石板河）、新华6、7组（街上）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7A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F2C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ABF5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E9D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23F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桂花村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A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凯卡一至五组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27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451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4FF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A2A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74E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B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盘脚一至五组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1D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89E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3B2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4F5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C9A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园区村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C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毛栗寨组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57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F19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74D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E82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CFE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6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安金寨组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198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EC0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604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BD6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FAC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甲摆响组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C1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8A6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D92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6457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432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3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赵家庄组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B5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F7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F15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BBC6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9F4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5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司头组、排上组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45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304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979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884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75D5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4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马家桥组、上坝组、岩脚组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CC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76F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9FA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006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ADA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6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石头寨组、苦蒿冲组、小石头寨组、谷朗包组、捞鱼冲组、摆等组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92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AE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F01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8E8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醒狮镇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52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醒狮社区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政兴街：中学入口至镇府门口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CC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7D0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A4C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669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728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B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政西路：高速路口至醒筑路口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1B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97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B4B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B09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D31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B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中心街：从政府门口至老场坝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4C1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E36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680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83B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11C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醒狮路：从政府门口到新客车站方向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DA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584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FEF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9FC2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53C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D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醒筑路：政兴街至贵阳方向老加油站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72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2DC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BF1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F60E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84C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E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永红路：政兴街至贵阳方向老加油站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99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BC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495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DBE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B4B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4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醒北路:政府路入口至出口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31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6B9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BFC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82B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145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1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旭东路:老场坝至北路方向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D5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F72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8C56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E3D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AE5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2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政东路:老场坝至旧寨方向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26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F9B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58E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161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5CF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C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30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5CE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9D5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61B6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868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E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陈家寨组、大坝组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FA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DFE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38D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34E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E57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D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瓦厂组、大土组、井坎上组、大横坡组、小横坡组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4E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8E5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BC4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331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0D7F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B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杨柳寨组、小河口组、清水塘组、大马安山组、小马安山组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C1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354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32B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56B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CD7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谷龙社区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2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大谷龙下寨组、老场坝组、大路脚组、后水井组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E7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05A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986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85A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FBC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2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大一组、大二组、大三组（街上）、大四组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E1F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08A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8AB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747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514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B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太子山一、二组、画眉山组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63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FD3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C2BC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FD0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C53D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D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回头井组、马道子组、竹阴寨组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5E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29B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2EF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6FCA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1AF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1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街上组（小谷龙）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27A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C7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FB55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D36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DDF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C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关口组、营口组、长坡组、松文组、小河口组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D6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C82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EF5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23A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F0C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2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下寨一、二、三组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EF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FF6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167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676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FB9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E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上寨一、二组、苗寨一、二组、榔树组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54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096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884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774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884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元宝村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把关组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D3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CFB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0054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FE6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9DE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2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元宝村小寨组（街上）、上院组、下院组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5B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3D5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B02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F31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FEC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F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隔壁寨一、二组、柿子坪组、大坡组、花家公馆组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AC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BAB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27A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A8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452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0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DC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681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814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8B0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83B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4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田坝组、国家寨组、对门寨组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D3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30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4BF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29FE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5BD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5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喜鹊寨一组、喜鹊寨二组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50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C99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6A7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E74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90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8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杨家湾组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FF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251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C9C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9C1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692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大岩村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大岩村大寨组、大岩村上寨组、小岩上街、下街组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06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042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803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A432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1D5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6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山坡田坝组、山坡小寨组、山坡大寨上街、下街组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30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A1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F0E9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4875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DD6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凉水村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8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小坝组、荒田组、凉水井组、下白果组、大土组、破河沟组、泡江河组、小寨组、高山组、长田坡组、卡禾组、岩脚寨组、竹林寨组、新寨脚组、摆猛组、江流组、芭芒冲组、上白果组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274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DBA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781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6F0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6B1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2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鸡屎坡组、烂田组、竹林山组、甲介组、六角冲组、旧寨组、徐家庄组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76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163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638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8CF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BFC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E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平寨一至四组、冲头组1、龙滩组1、岩口组2、龙滩桥组、龙滩对门寨组、柿花树组、烂冲组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47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A1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6AA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AD82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224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C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苗寨组、关大田组、大格闹组、后坝组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46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C29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D16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91BD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C59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E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关庄组、老寨组、叶家寨组、石头寨组、姜蒜田组、用田组、关庄对门寨组、春菜坪组、平土组、土地关组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09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96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086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4CA5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42B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6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旺寨组、葫芦田一、二组、龙井冲组、高坡一组、高坡二组、上屯脚组、下屯脚组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0C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3A9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E5E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F3E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CD5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谷新村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5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苦竹塘一至六组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8F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5DE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BFD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AAB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E89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0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新庄一、二、三组、上寨组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96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109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7CD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375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181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9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大土一、二组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16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E32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715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8E8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8C5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山岔田组、谷汪组、大山闹组、谷耳一、二组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DE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99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376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B71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0DD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高吏目村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A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高吏目一组、高吏目二组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35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035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D5E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E6F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FA7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3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格老山组、谷秧组、大土组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6E9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720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E82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8B9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394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C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高寨组、西阳山组、水碾边组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18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F1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95A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CF5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A54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E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山中间组、兰秧田组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4D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14D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7E2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E7D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A12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2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高桥一组、高桥二组、新房子组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EE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4C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EFF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DFAD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2927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E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乐榨一、二、三、四、五组、白马洞组、小坝组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8D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0AF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3C5B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059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3C7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2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苦李井一组、苦李井二组、高坡组、山脚组、干院塘组、木江山组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9B5F">
            <w:pP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003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3E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4DCC">
            <w:pPr>
              <w:jc w:val="lef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9E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03E4">
            <w:pP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</w:tbl>
    <w:p w14:paraId="05312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注：本规划表自2025年7月1日9时00分0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0秒起生效。</w:t>
      </w:r>
    </w:p>
    <w:sectPr>
      <w:footerReference r:id="rId3" w:type="default"/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94F8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CBF0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ACBF0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117EE"/>
    <w:rsid w:val="033117EE"/>
    <w:rsid w:val="0C003E73"/>
    <w:rsid w:val="0CE67036"/>
    <w:rsid w:val="0D292DC9"/>
    <w:rsid w:val="118E0AC0"/>
    <w:rsid w:val="1BFB1448"/>
    <w:rsid w:val="1DF15ACA"/>
    <w:rsid w:val="39BF34CA"/>
    <w:rsid w:val="46B81B60"/>
    <w:rsid w:val="547D4A1B"/>
    <w:rsid w:val="565430C1"/>
    <w:rsid w:val="704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7">
    <w:name w:val="font61"/>
    <w:basedOn w:val="5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586</Words>
  <Characters>621</Characters>
  <Lines>0</Lines>
  <Paragraphs>0</Paragraphs>
  <TotalTime>14</TotalTime>
  <ScaleCrop>false</ScaleCrop>
  <LinksUpToDate>false</LinksUpToDate>
  <CharactersWithSpaces>621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2024-12-15T11:20:00Z</dcterms:created>
  <dc:creator>吴坤</dc:creator>
  <cp:lastModifiedBy>Administrator</cp:lastModifiedBy>
  <dcterms:modified xsi:type="dcterms:W3CDTF">2025-06-27T08:18:37Z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B6C3FC332BD24E289AD5275785122EC7_11</vt:lpwstr>
  </property>
  <property fmtid="{D5CDD505-2E9C-101B-9397-08002B2CF9AE}" pid="4" name="KSOTemplateDocerSaveRecord">
    <vt:lpwstr>eyJoZGlkIjoiNWQ1NzVjZjhlMzg4NmQyOTI0NGZmYWI3Y2JmMTBlZDIifQ==</vt:lpwstr>
  </property>
</Properties>
</file>