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D271">
      <w:pPr>
        <w:adjustRightInd w:val="0"/>
        <w:snapToGrid w:val="0"/>
        <w:spacing w:line="240" w:lineRule="atLeast"/>
        <w:rPr>
          <w:rStyle w:val="6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 w14:paraId="45DFF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Style w:val="6"/>
          <w:sz w:val="44"/>
          <w:szCs w:val="44"/>
          <w:lang w:val="en-US" w:eastAsia="zh-CN" w:bidi="ar"/>
        </w:rPr>
      </w:pPr>
    </w:p>
    <w:p w14:paraId="2CA5F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val="en-US" w:eastAsia="zh-CN"/>
        </w:rPr>
      </w:pPr>
      <w:r>
        <w:rPr>
          <w:rStyle w:val="6"/>
          <w:sz w:val="44"/>
          <w:szCs w:val="44"/>
          <w:lang w:val="en-US" w:eastAsia="zh-CN" w:bidi="ar"/>
        </w:rPr>
        <w:t>龙里县烟草制品零售点合理布局规划表</w:t>
      </w:r>
      <w:r>
        <w:rPr>
          <w:rStyle w:val="6"/>
          <w:sz w:val="44"/>
          <w:szCs w:val="44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(2025年下半年）</w:t>
      </w:r>
      <w:bookmarkStart w:id="0" w:name="_GoBack"/>
      <w:bookmarkEnd w:id="0"/>
    </w:p>
    <w:p w14:paraId="4736282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39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17"/>
        <w:gridCol w:w="1434"/>
        <w:gridCol w:w="6266"/>
        <w:gridCol w:w="1617"/>
        <w:gridCol w:w="1200"/>
        <w:gridCol w:w="1180"/>
      </w:tblGrid>
      <w:tr w14:paraId="0CE4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零售点设置数量上限（个）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32A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9D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37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冠山街道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3F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冠山社区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正大街：兴龙路纪龙酒店桥头到小十字路口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E4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EA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5E6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6D4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044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金龙路：兴龙路至体育路路口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6A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84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6F5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8F5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391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和平巷1：金龙路路口至正大街路口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33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A2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5F7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60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EA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青龙路1：腾龙路路口至正大街路口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7C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23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1BA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162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315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腾龙路：兴龙广场路口至腾龙路出口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3B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66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053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58B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0B7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体育路：金龙东路至环北路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F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86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BAA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B45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327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龙里体育馆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C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29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D6E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6A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373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外滩广场小区内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50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DA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BC2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75E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2B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西环路1：龙城国际红绿灯路口至贵新收费站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22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21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6BF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D27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802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西环路2：西关坡转盘至龙城国际红绿灯路口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FE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98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A13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548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FF2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环城西路1：西关坡转盘至龙羊大桥桥脚红绿灯路口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5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91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985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4B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BC6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环城西路2：龙羊大桥桥脚红绿灯路口至兴龙路红绿灯路口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DE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B4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841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93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E3C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火车站路：环城西路至火车站宿舍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8E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CC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76A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AC4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563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小街园：大磨石红绿灯路口至环城西路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3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A6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CF9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93A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790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腾龙壹号C区内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34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CE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95C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A69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C13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人民路：兴龙路至环城西路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5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E4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2F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150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F3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中山路1：西关转盘至大磨石红绿灯路口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C8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6C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5F6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AD2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755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中山路2：大磨石红绿灯路口至兴龙路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163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9AA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6F1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813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太平寺路：大磨石红绿灯路口至金龙路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68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3D5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4BC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6E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FB7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无名路1：太平寺路口至西环路口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2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24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1F9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383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DD7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0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兴龙路1：环城西路红绿灯路口至中山路路口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AF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EB4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9F3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963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8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兴龙路2：中山路路口至金龙路红绿灯路口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AD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B9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093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CE9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81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兴龙路3：老火车站环岛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6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22F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B4A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63D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0ED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兴龙路4：金龙路至环北路段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FB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13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037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8C7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8CB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金龙路：兴龙路红绿灯路口至西环路绿灯路口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69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A3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E0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D76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2D5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白水路：烟叶站背后至县人民武装部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C2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A0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73E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0C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00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腾龙壹号B区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A0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C8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D2D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107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66C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龙城国际小区内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FB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18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FA5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14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E87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桃园路：金龙西路至环北路路口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4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28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D1A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00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E3A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光明新村（三小后面小区内）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8B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8C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834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59F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01C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龙城明珠小区内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4E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2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C28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E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374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荷花路：环城东路路口至铁龙路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31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67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140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663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081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环城南路：环城东路至铁龙路口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E9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8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32A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8D1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38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南门街：老林业局至铁龙路口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9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30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976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7D5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96F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老环南路1：荷花路至新场坝路口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E9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12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AB6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0A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411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D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老环南路2：冠山农贸市场街道一线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7C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55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B22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056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CF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1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老环南路3：荷花路中段博洋药房路口至贵阳康诺动物医院龙里分院路口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3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EA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035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D63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83D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老环南路4：新场坝路口至铁龙路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CC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62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5E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098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1D2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新场坝：环城东路至老环南路路口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6E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77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4E1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683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6ED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铁龙路3：流音洞路口至荷花路路口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CB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AC4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B1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096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1FE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E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圣公上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A2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3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941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10B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DFA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流音洞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6C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60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C41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C58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EA9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环城东路1：兴龙路红绿灯路口至南门街路口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3F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42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709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4BE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C1974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老综合农贸市场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9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86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9F1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99F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C9A13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新综合农贸市场内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0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47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EA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D85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BF67B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铁龙路1：环城路至铁龙路段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F6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82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78D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E07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A94D3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铁龙路2：火车站广场至流音洞路口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B5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B9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3A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2F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EE928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F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西门街：兴龙路路口至正大街路口含贯城河沿线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E8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C6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03A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64F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04F22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和平巷2：大十字路口至环城东路1（解放路）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8F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4C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72A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EFF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C530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胜利街：环城东路至小十字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C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D8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32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C98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B4A21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1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民主街：青龙路2路口到胜利街路口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9A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95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7B5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804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B2BDE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青龙路2：正大街路口至环城路路口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8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FA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6EA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4AA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D7221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利恒小区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1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F0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061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B6C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4AF18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金鹏花园小区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94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DA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B00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81B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E126B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名门时代小区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A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F9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A54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F3F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86589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利恒步行街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E7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90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C44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4C1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AFEF3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纬一路：吴家庄大桥红路灯路口至宏基路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B9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CE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44F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D67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金龙西路：县医院路口至吴家庄大桥红路灯路口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9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5C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3C1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25D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7F7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无名路2：县医院路口至纬一路口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61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BA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CC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BF9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65D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无名路3：龙架山路口至纬一路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BF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4D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26D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BE7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DEA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县医院内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08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831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4E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8FD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F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云苔芷岸小区内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3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CF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0D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767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2B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贵龙云著小区内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34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8C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A68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58A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651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吴家庄老寨、吴家庄安置小区内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C5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78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868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2DD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455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5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大竹寨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A8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B2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9CD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FB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F59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2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小竹寨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B6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70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7AB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8FB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48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宏基路1：龙里职校至贵龙石油加油站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75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3A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D5D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11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0B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宏基路2：贵龙石油加油站至下洞路口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E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59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6E6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68A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5F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9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A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B65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053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2D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黑山安置区内、公租房小区内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7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5F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B5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C83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548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大冲组（二组、三组）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B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E3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D2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EED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940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弘康小区内（弘康移民安置小区内）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5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2E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2DF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E02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05C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盛世龙城小区内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6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D6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6B1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9E5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D07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石头寨、石头寨安置小区内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D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D5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6CD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108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F93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贵新高速加油站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C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A6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5821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4EB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533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995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龙凤园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41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EF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885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6D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BB6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CF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AF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9CD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AC2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AFE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水泥厂片区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3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19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973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BCE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DB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龙坪社区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金龙东路：体育路路口至天佳大厦红绿灯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9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58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F10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E4B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DD3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环北路1：龙耀东方路口到天佳大厦红绿灯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D9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987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626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A2B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BCA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环北路2：龙里东收费站路口到天佳大厦红绿灯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0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65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6F4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29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24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56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4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D18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60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42D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尊师路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9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4D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048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F17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0C4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AD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F9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F65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842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628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供销农民市场内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3C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B8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0E9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592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507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教师新村安置区内居民组和宿舍居民组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1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26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3CA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83A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A12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城上城A区小区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F3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BDF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646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51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608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F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城上城E区小区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69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93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BB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A8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91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阳光水岸小区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44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C05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DD5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043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8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和帝公园小区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2C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76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1C0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E61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8D2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龙耀东方小区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E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EF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963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874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FF2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羊角井组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2F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E8C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CC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78C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9D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三林路1：西关坡转盘至三元路路口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1E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CC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E5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93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7CB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西关坡老公路：西关坡转盘路口至三林路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A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2B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26C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EEA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738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老西关坡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BD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7B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84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2E1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624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龙山大道：龙羊立交路口至八一红绿灯路口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52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81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8D2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BB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B05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穿洞口片区：龙羊立交桥下红绿灯至穿洞口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A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68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9A7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DBC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47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4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龙铁物流小区内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46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30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E55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3A9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810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5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龙铁物流小商品批发市场内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EB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34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EBB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B78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FF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草原路小区内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9B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82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28D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180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7F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张家湾小区内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00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1A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B13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0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CF5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采石场宿舍区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0A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4EB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7F5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D1F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7E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贵龙时代广场小区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1C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BD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973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27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BC0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锦绣花园小区内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0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F0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FFD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856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205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67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19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D59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23A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791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大水塘下寨组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AE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A6A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E1F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B6F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砖瓦厂宿舍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D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6B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196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35D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447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悦山境小区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2F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E8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9BE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B5C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197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西关坡新村组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0B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A0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1B8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7D5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19A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夹山坡新村组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94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67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D91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5B9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A3A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九条龙社区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环城东路2：老林业局至龙耀东方路口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4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B5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3F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44C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95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环城东路3：龙耀东方至九条龙加油站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93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DA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DBD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2AE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6E0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铁龙路4：荷花路路口至210国道路口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1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F4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48D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A51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13C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B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药都1路：龙耀东方路口至铁龙路路口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F8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D3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C6E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8B4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798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药都2路：广来酒店往四小方向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BE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97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C86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072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961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药都3路：广来酒店往龙城故事方向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B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7A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E20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470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13D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西南药都建材市场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47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1D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C4B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C6F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F6A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龙泉花园小区内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A8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E7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D5F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86B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196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药都安置区内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9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47A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07F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4E1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458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九条龙组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CD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05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0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747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229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6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廉租房（思源小区内）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5D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BF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9FA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07B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7E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中石化九条龙加油站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77C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D9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0C3E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275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F6D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77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荷花井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21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89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5FD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217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75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水桥社区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三林路2：三元路路口至摆省路路口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73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EB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B80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562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786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三林路3：摆省路口至天福修理厂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0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EA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4DD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DFA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16E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摆省路1：三林路路口至贵龙大道红绿灯路口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3A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E5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4CC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C22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9FD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巴江路1：林场路口至贵龙大道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6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35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32B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F76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140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水桥老公路：化工厂大门口至水桥老桥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43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6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7EA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56E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183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化工厂路：三林路红绿灯至老化工厂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6E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08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F46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0EA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099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纬二路：麒麟宾江镜红绿灯路口至新汽车站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24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AC1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20B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58A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1AE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纬三路：三林路至正大内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9C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E2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034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E74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988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三元路：县医院红绿灯至三林路红绿灯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03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71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658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690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F52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无名路4：三林路至八一公园段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F0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D1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38E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6D0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D74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伯爵阳光里小区内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B7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B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E75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E5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63C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4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贵龙大厦小区内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3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23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760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7C0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C8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三合一、二、三组（河边寨）、四、五、六组（场坝、高车、岩哨）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1E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F5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D7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35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0B5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三合七至十二组（乌榨堡）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CF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10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CF2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D5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1D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渔洞一、二、三组、四组（乌田）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99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6E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818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553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ADD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永安一、二组（平寨）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80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F6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596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5E9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FF7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0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永安三、四、五组（老堡）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21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19D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77A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7E2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23A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三五三七厂厂区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0A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4F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D52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A8D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8F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三五三七厂生活区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62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D1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FB3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E79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B9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鸿运社区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田榜组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0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73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3B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8D1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E67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麻芝街组、观音坡组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48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6F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459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0F5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2D6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帮楼组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3F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64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F48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62F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8AE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龙头云组、湾寨组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1C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5D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19F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AD3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012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龙丛街组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9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D8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7D5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635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013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杨家庄组、关田冲、对门河、新安坡组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1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3B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A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E6C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930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麻芝煤厂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B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12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76F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F65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9F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奋进社区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B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奋进社区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7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7C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FA7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638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67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高坪街上六组、新安下街十组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CD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41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274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D4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2BA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高坪新寨三组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C1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D9A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74FD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150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3E0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新安乐安寨一组、九组、新安石门坎六组、凉水井七组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E0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23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78D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E8E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4BA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高坪沙冲四组、九组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7E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23D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A6D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8FD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92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新安上街四组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70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E3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7A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0B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36A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4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高坪黄土坎一组、黄土坎二组、大土二组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9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A8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0B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F2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894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高坪大土五组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6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67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C92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66B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183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新安下街五组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9A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5D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C82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6CD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288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高坪小寨七组、竹子塘八组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0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D3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91F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1DC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0C1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新安上街三组、马寨八组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4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A8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E52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658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1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合安一至六组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3C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C2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70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E19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643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硝兴一、二、三、四组、岩后组、干田组、谷革小院组、三江口组、凤凰村大土组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F2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0B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964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BB9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05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五里桥组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9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62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E7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2C6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BCC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格老湾组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F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3A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BB3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07D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4C7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洞门前组、大西堡组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48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CE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7B8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812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197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9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19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BB0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939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BC1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小西堡四组、五组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B2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57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D1F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66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E31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余家院组、杜家院组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C3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F7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59F9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8A0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009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6E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C1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984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55A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BC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6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王家院组、栗山脚组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65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0C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703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075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E83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永瑞组、窑上组、农场组、新村组、三道组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8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2C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76E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675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DF2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B1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28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406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868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DC2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黄泥哨、刨木平、光坡寨、新寨组、龙家寨、大新苗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84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27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53C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7BE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364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A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杨家寨、吴家寨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BE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C0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0E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5302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CF5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岑家寨、黄家寨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CF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57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C75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384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3DA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革老堡、老鹰岩、燕山坡、乐阳堡、小地方、上罗标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6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ED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DF0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187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716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贾托、石板河、岔河、烂坝寨、小新苗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5C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1B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F78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712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72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播箕村一组（下洞）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F0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B26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8AC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061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B1C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播箕村二组（大院子）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9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2F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44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DDB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073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播箕村三、四组（大寨）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B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38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B05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D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75E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播箕村五组（毛栗寨）、六组（干坝冲）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C2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A6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2E8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7D2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AB8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播箕村七、八组（花秧坡）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E5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F5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2F2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A67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92A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播箕村九组（沙子坡）、十组（连寨）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6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989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E44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B10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8C4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4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播箕村十一组（响水岩）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7D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7B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EF0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1C0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911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播箕村十二组（羊寨）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53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C28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9AE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F43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8F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平西路1：奋进社区大门至卡布红绿灯十字路口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BB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7F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3E7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0DF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9D0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北部工业园区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68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A6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1E2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4D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63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平西村大寨（一、二组）、小院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D0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F30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5CE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A6E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平地铺（三组）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DE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87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A1D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5CC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DA9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7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本党（六、七组）、石宝坡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58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A0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686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71E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B9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石龙沟、平西村新寨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31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B1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BE2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C40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18F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上西边、下西边、铜鼓寨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E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92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AC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FB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D5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谷脚村新街：谷脚派出所至兴鑫驾校门口（210国道）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54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76C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488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FA8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8B7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谷脚新街石板街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7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2A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A0A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32C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909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谷脚老街：万豪大道至老街方向路段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C4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16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359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C54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3AC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谷脚镇老街石板街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32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33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98B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8C7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76F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谷脚镇富源路：万豪大道至210国道段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43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5C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2F0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03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D68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羊大凯组、沙坡组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64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FF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DB1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C9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9F2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栋青树五、六组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7E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2B2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7F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8F1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EFA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大坡一至四组、白泥田组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4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03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505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FC3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102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DB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17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5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E8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0B9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C2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9AF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B8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584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F1B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5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哨堡一、二组、牛滚塘组、白泥沟组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A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353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3AC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5FF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71F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中铁“我山”小区临街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1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E86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93F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E9C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25B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中铁“我山”小区内（太阳谷30组团）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F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F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490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5D3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43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德杰领秀小区内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14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CE6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235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056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1CE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B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金科龙里东方A组团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5B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CFA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135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02F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6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金科龙里东方B、C组团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67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6F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C5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38B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87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8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悦龙南山路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8C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D7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864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5E5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BE6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中铁大道中段至南段：贵龙大道至双龙镇路口红绿灯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52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7A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A17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8C4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中铁大道北段：双龙镇路口红绿灯至巫山大桥桥头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4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7B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120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E8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32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太阳谷小区内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2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48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68E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7A5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DD9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白晶环线南段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28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D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B0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7E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BC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白晶环线西段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C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B3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B7B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DF4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3EB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白晶环线东段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A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98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19E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A98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29A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白晶中路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27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B9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D7F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E14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52F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逸翠路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C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B0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809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24F1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F4F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云栖路：双龙镇路口红绿灯至谷远桥路口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2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44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43A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168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36E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贵龙新苑环线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39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60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43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12C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222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大土火车站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5D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90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B79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B9F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EB4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贵龙大道：中铁魔都至白岩坡隧道口段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4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2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75F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A88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DEE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贵龙新苑小区内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2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11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50F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DC6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1F6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白晶一号小区内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97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92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DD1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8E1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445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泉溢谷小区内（上下郭关安置区内）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F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0A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2D4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CE5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5B0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上、下郭关组、王坝山组、水洞组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1C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8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14E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246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F3B7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中铁魔都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1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D0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F4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24B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F64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白晶谷38组团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70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D2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DFB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594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74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双龙悦城岚山小区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08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F3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48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C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FD7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悦龙南山锦苑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86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E4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C3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4CB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D7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中诚石化加油站一、二站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5A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D5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15A5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FC9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071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8F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王关社区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王关路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F3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B6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A7E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1BA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88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万豪大道2：国储加油站二站至富源路口段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3D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8D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32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D6D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D82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继望路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DA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47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771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44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2BA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申通快递内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21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106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E78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8A1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384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双龙东路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A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A7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63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E73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036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双龙北路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80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BE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785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13A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4C1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迅达路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CA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B1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69F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3EE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B3F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韵达快递内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88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8D4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87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A4F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046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快递路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D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E6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577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B5E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C5F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谷脚镇碧桂园商业街（万象金街）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9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CC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137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8BE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88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无名路5：王关路与继望路红绿灯至东坡院子路口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C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E3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30A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7F7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E14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谷脚镇蔬菜批发市场环线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B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83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FD1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18B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772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横五路纵线1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85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21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B82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07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426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谷脚镇水果批发市场内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1C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ED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621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6A1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71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聚百汇建材市场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3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7D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7A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59D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5B8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谷脚镇王关村王关安置区内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A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FB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A09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DCD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B89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谷脚镇深国际综合物流园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1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809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BB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C2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679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新城龙越府小区内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E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24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752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439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CF0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恒大茶郡小区内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EE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FD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8C1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DCE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ECB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万顺加油站一、二站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A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B8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3845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508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B95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2A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5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万豪大道1：贵龙大道至万顺石油2站段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8A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F5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6A4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0EA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82E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无名路6：万豪大道至丁字路口（春山居高层临街）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2A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BC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A5C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9A6C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81B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中南菩悦春山居小区内（高层）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64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AA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A2B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AB6F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90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碧桂园岭秀路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4A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AC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025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8D9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307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天麓一号五期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7C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B1C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B01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672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C24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天麓一号御景底商铺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9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91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507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67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EEE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天麓一号岳麓楼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EE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F0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198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F6C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FF8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1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天麓一号商业街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15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35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1C9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60A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9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深高速-悠山美墅小区内（高层）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6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30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FDA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AE6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1F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悦龙东郡环线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59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EB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7DB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54C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EE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碧桂园凤凰城小区内一期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B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975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C6D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217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F20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双龙镇（景区）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91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DC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BF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3C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1A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庆阳社区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苦李井组、廖家田组、沙郎坝组、羊场司组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6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1F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929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1CE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28B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荒土组、沙冲组、四方土组、白岩坪组、双龙井组、庆阳社区下寨组、旧司组塘边组、小箐组、毛一、二、三组、落花洞组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46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CB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CC0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67C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6A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岩后社区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4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工业园区空港经济产业园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C7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3C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6E6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6BF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71B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千家卡组、倪儿关组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3C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FC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45A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BCC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07B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B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CB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F7E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B23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F4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山王庙组、湾坡组、横房子组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08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63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BD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165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583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沙坡组、坪寨组、沙冲组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A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4FE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55A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0D5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CD0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三宝组、关口组、岩后组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49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D7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DD7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0DF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E2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高堡村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上堡子组、牛角冲组、大坡上组、小水库组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8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B16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CBD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4F1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8E3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内毛下组、沿山组、贵子岩组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B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2A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5AD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8AD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C7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外毛上组、塔湾组、两格田组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61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11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94FE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08E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2C8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下堡子组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7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C6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F57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0B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918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上栗山组、下栗山组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A7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7B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38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4F9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8B2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小谷定组、画眉寨组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0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1B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5B4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D4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075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新马场组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3B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8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D54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AAC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F8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一棵松组（龙架山景区）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40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6EB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197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08A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42D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三道河组、小高组、冯家山组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94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38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3BD5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6AE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C1F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观音山安置小区内、新寨组、老街组、格榨组、新街一、二组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DA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AA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EE3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A32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7A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塘坊组、新云组、哨关田组、新田组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AD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BD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478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896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B0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芹菜塘组、干冲组、灰山组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C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0E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0E1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D11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DAA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星华柏樾龙山小区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CB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0B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A2F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99A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DF7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香樟岩组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6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1C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5F8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CD9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B7C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中国石化加油站一、二站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95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97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3DA5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736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AA3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4B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茶香村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鸡场坝组、黑石头组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4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F2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B8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1A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686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烂塘组、大洞口组、羊昌组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D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A1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466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9E3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508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冷冲组、龙崩岩组、指路碑组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7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1E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E9B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6EC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631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E6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01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AD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E95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B0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干坝组、把迷组、火石坳组、老凹山组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B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8E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8BF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2A6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35F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高枧组、高新村对门寨组、谷榜瑶组、坪子组、高新村小寨组、新场组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E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5C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707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1A6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130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革苏组、把场组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A7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8CD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4FF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F18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十字路上、下组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4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8EA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F7B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244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77B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A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谷冰组、高龙井组、革里旧组、大谷冰组、沙坝组、靛山组、枧边组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DE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6EA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85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1AB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F7D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谷冰村龙井组、白岩脚组、何家寨组、木念组、木青组、谷冰村新田组、小尧组、尖坡组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FC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09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CF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59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11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5D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FA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C1B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091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06C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王榜组、黄泥堡组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77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27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794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7F4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C54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厉家庄组、岩底组、水井湾组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79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020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105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2D1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8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AF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23B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E04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54D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90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BFA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212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370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57A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49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BE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2F0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CFD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FC1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7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B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3A4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53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0EC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春菜园组、窝寨组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05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02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717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06B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CB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水乡景区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92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C28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393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05A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A0B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9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龙门镇景区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B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34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07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847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A85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B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油画大草原景区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8C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CE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584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6C5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D05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大草原景区（鹿原度假村）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5B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6F6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CC6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D48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77E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中石化龙山加油站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CD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07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44EA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FA6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C4E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D0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厦蓉高速公路龙里停车区加油站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C7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特殊区域不受间距限制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CB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特殊区域</w:t>
            </w:r>
          </w:p>
        </w:tc>
      </w:tr>
      <w:tr w14:paraId="23B5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6FF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F5E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7EA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水场一至四组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54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DF6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61E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599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E6C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0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水场五至八组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38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89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7512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B26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52C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红岩一至六组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DE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EF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4AA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C26C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5B5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高沟一至七组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6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CE8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27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877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当代未来城小区内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64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98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BC4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0C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DD3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桃花源小镇小区内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6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F2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B43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298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142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化工厂组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5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5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F87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4E5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F916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哨上组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C8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83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050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E99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9DE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0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45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8C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7B1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ED7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22A1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3C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98F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B78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383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4D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冲头组、老鸦山组、改英组、苦蒿坪组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70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10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08F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BE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45B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谷从组、高山组、火烧坪组、克蚂塘组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0E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55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F18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688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D525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场坝组（街上）、石门组、毛大寨组、竹山寨组、沙拉岩组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D9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3C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7A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48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E84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E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上麻若组、拐龚组、国翁组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CC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E6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753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D32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786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下麻若组、下大寨组、下小寨组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C2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37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BAE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60E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71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蔡家院组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E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AC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BB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B8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1E3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18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21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0BE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ED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204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E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54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FEF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514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379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朵花一组（上朵花）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95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6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988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181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CEE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朵花八组（下朵花）、窄冲组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6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10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53B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DC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16F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B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余下村小寨组、桃花山组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D3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51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F51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75D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AEA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2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牛角冲组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89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AE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888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171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6F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龙山镇莲花村老寨组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A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A8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DD3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B01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94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猫猫头组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6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CD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AAF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2E3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3E9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何家庄组、廖下组、付城堡组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43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27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7B1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65C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708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6F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EA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34B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FC3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85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新水一至七组、桥尾一至六组、摆谷六一至六组、纸厂一至五组（莲花村）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46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6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96E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DD2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12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25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33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AE2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A65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144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鸡场堡龙溪先导恒丰美晶工业园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69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17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A4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BC4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5275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中寨组、小寨组、坪上组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D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6D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AAA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66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75A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上堡组、中堡组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B3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712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2FC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BD9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5F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场坝组、吊马组、杨梅树组、坝子头组、瓦窑上组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9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A22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0DD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3F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34A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马吃水组、哨上组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FC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7F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573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F45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3AB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大寨组、姨妈屯组、大冲组、小冲组、上寨组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F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F6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E1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6C44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7DD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比孟花园小区内（安置区内）临街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5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89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20A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89B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3FD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阳光城望乡小区内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23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41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C3E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830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F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碧桂园凤凰城小区内二期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69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7D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548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5E6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1BB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7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朵花温泉景区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49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D1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937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C93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09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老罗堡一、二组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1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1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7E6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015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A70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1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中坝组、长土组、半坡寨组、梅家庄组、对门寨组、下谷格组、上谷格组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1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FE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E80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731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A4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龙山镇金星村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谷朗组、摆东组、段下组、冷基冲组、棋木冲组、下坝组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B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E5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18C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10C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06A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B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毛基堡组、长新寨组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29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88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9B5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CF0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A04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金下组、窝寨组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A82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D5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3BC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C01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95D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A0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5F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53C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52E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233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金星村新场组、水落洞组、摆长组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D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46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E30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433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D6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五控组、中白番组、丛坝组、摆林组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95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9D5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35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EAB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9FC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上塘堡组、坝卡组、下塘堡组、火烧寨组、等鲊组、长舍组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C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21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FC9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A12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3DF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2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上白番组、跳月冲组、白岩组、团结村新寨组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E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CD4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6FC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ECC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02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中排村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克玛石组、坝洞组、广豆河组、韦把组、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DB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FF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4B9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950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7A2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大寨组、小寨组、雀拢组、大狗场组、毛栗坡组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3D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CB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1E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E66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93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咋哨组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F4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5B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58B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99F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BE4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长田坝组、长田寨组、甲林主组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0B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E41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C13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156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D7E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里龙堡组、王寨组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B8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AB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585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116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074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陆家寨组、母龙坝组、大石板组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FF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F8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E0D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DE9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E79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岳家寨组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AD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45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BE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5F9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BB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水苔村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村委会、黑泥巴组、上坎泥组、下坎泥组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929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3E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5AC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D4A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9DF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大谷咬组、摆惹组、竹巴寨组、小谷朗组、大谷朗组、小谷咬组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55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67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830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742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89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腰罗冲组、关口寨组、弯弓寨组、狗头寨组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AE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3C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7A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6C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洗马镇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E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洗马社区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58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4AE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2C6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4E1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30C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B1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C0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03B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EF7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4CD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西门街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3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B40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D21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1CCF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2B50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28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6D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855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057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714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5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百乐路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F3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B3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6D23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1CE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C2E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新建外环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3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CA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2B9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3F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9A6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三岔河组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9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6A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2D8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F79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864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拐哈后寨组、高枧组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20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F8D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8824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C43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B99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拐哈落双一至三组、清明田组、燕子岩组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78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52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815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36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2FE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拐哈拐哈一至三组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82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F4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4B0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EA9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8E4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拐哈拐堵一、二组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14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EE5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17D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589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巴江一、二、三、四组、康家寨组、雷家寨组、上坝组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73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A87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8AF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749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D54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鼠场组、新街组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67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51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204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12B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06A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大路坪组、刘家湾组、七块田组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4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57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D4F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244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AC8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七冲组、克蚂塘组、龙井组、岩脚田组、大新寨组、长冲组、核桃坪组、干洞组、石笋坡组、大新田组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1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069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BA9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65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5A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哪嗙社区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关口一、二、三、四组、棉花坡组、石板寨一、二组、下把比一、二、三组、界牌组、上把比组（石板滩）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7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F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39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8E5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2F1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乌亚组、河边寨组、翁布一、二组、试验场组、长芽一、二组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6D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58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E7C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DA4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6DD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狗场组、新场坝组（哪嗙街上）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FA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636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F4B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825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93E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干坝组、顶过组、沙冲组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4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817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4FA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4AA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E581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高寨组、新寨组、谷生组、小坝组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F3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BA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F20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568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53C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老场坝一、二组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BC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130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DEA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A7C6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7E28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坪寨一、二组、小米湾组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3B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A9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6E0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1C2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CF1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塘边组、库区组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E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4E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D6A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04B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109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4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申家湾组、盘爪组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78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0C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4F9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AF47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31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大土组、上新桥组、下新桥组、龙井桥组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6D6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5E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804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3C53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AA6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4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羊昌坝组、落掌坝组、大洋寨组、拐拱寨组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AE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221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3BF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23C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600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羊昌一、二、三、四组（羊昌寨）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C1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C9B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03B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408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E34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C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桥边组、下沙坝组、王家山组、菜籽田组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D4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17A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961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5D3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6CC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水井湾组、水塘寨组、龙洞组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4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375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499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7518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6BD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上、下新庄组、荒寨组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86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87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BA5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AAF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C7E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中新庄组、上坝组、鱼塘组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FE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FF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5F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DB7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1DC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五亚坡组、旧寨组、谢平寨组、丛依山组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A1F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92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B2E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7E3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C9D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9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岩底组、半坡田组、锥子田组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BA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AE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89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60D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07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蒿芝山组、马牛光组、白泥田组、大树坪组、大山组、烂塘组、金鸡岩组、雷写字组、黑冲组、上石坎组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C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DF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E73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E32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4FB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新寨上下组、黎家山组、对门寨组、姜井湾组、狗头寨组、野鸡田组、半边山组、大坡组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61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53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A98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13A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287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粑粑街上、下组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C6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EE84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361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D43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落掌一、二、三、四、五、六组、躲火冲组、大、小高寨组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5D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CC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D47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958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46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台上村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烟灯坡上组、烟灯坡下组、马鞍山组、大马店组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CA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E4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39D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A73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F40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大土组、刘家庄一组、刘家庄二组、刘家庄三组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CE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E4C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94F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6F6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F2B6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新铺子组、司头组、关口组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CF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9E9D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09E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1DF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9898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上大坪组、下大坪组、新寨组、泥山组、旧司组、太坪寨组、黄家湾组、谷顶冲组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67E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9EF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1B3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9E2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4B4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台上组、台中组、台下组、半边街组、犀牛塘组、柒树湾组、炉厂湾组、深冲组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60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4F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701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A7A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1DC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玉盘高速洗马服务区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2A1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47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AA7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29B2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3E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花京村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坪子上组、山脚寨组、沙冲组、播荷田组、大告谷坡组、牛滚凼组、烂塘组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6F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22B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F29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9B4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511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上白果组、下白果组、桃冲组、大冲组、塘坎寨组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9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67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404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665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D82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下寨一、二组，大坡组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0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A9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5916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C74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588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幸福庄上、下组，光西坝上、下组、对门寨组、沙土组、石头田组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A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32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5F4F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564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A62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大围墙组、小告谷坡组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D6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F7F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D70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76E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大花京上组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C90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7A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2D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121B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7DD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1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光西路组、大花京下组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DA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04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0938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207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E478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二比中组、二比下组 、林坡河边组（二比）、白岩脚组、田坝组、马洞山组、大厂组、龙井冲组、春菜坪组、二比上组、高谷陇组、书房组、中坝组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8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19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C25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587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FD9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黄星下一、下二（黄星）、麻秧坟组、下甘掌组、大寨组、白秧寨组、腰山组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3F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8A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09E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EA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EA73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团田组、老屋基组、范家庄组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23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F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792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42E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48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上街组、下街组、大山闹组、沙子田组、枫香田组、杨家坟组、竹林山下坝组、山厂组、牛角田组、大荒田组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F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54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E769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696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DAB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猫洞组、干坝下寨组、上一组、上二组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7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A3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EA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C3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74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猫寨村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谷寨大力树组、谷寨新寨组、谷寨中寨组、大寨大二组、大寨大一组、甲堕组一、二组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7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E18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DDB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AA6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919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猫寨一至四组、毛栗坪组、塘边组、猫寨上寨组、干坝河干塘组、干坝河中寨组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13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7F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ACF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EF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B71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E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586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7645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EAE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0DA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上大坪组、甲堕甲一组、二组、赶场路组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11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F8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EEF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DF6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130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长沟组、针指一、二组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18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89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AD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8F1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5E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乐湾村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九月塘组、沙田组、半坡寨组、对门寨一至三组、万寨一至三组、后头湾组、马儿坡组，看牛场组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C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6DC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A44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E15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C89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F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上、下斗府组、大水井组、牛干坝组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23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1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05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CAD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E46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烂田湾一、二组、放马坪组、柏秧田组，上下卡报组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D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7F4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6FAF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8BE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CB1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下寨，小干坝组、光金陇一、二组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8C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30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600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DB21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C5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平坡村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长寨一至六组、顺沿河组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2C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A21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8A5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14F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9C5A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打朗一、二组、平山组、瓢厂组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07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0E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3B9E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7A7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EE2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A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水尾一至五组、青杠老组、清水江组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00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4A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2E6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FE0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0DC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甲湾组、苗房组、后寨组、柏秧寨组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AC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CD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8377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9C6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BE0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干麻窝组、新寨组、朱家寨组、五田组、错路坝组、板凳炭组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B8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1E3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50E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219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F4A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平坡一、二组、大坪组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271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E6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12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A80C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6F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布庄组、大冲组、翁竹榴组、月亮田组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81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C0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FED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03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EB7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沙井组、小寨组、五亚坡组、水草坝组、上大寨组、下大寨组、上后坝组、下后坝组、旧寨组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FBD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8E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209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F7D3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6F0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金溪村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顶溪一至四组、上寨组、顶溪下寨组、烂山七组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B79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86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B3DF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E670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89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C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谷仗一、二组、坞坭三至六组、嘎哈七、八组、坪子组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23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01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7E6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A147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9B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田箐村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厂组、茶山组、下寨组、二箐组、金竹坡组、杨柳井组、狗撵山组、砍柴冲组、金竹坡组、大坪组、龙叫组、黄厂组、马牛光组、对门寨组、毛栗寨组、廖家厂组、坡背后组、岩脚寨组、下坡组、毛坡组、大田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58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3E3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F9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55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湾滩河镇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20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金阳路：湾寨方向入口至云雾方向出口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E4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AE4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214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0F8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0C4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9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南阳路：湾寨方向入口至新民路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9E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27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641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73A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BBD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6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小学路：南阳路至羊场小学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A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D5E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C24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A47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A1F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新民路：羊场中学至金阳路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7A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A8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34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73F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F05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兴羊路1：兴铭路至羊铭路十字路口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5C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5E0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610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160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756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兴羊路2：羊铭路十字路口至新东路路口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98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3ED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5B4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1F7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92A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羊铭路：南阳路至巩固方向出口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CB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4CB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DA7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9B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CA5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羊中路：羊场中学至羊铭路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B5F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3A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540B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62AD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681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新东路：云雾方向入口至巩固方向出口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7E0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93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FC43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5F3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DB6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金阳路至金批村方向入口路段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D5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6C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55F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5E1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51B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9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854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DBD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D9E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26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马场堡组、谷腰组、舍仁堡组、吴兴寨组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CAA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8D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05DD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E14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932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谢院组、关口寨组、黄泥镑组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B8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FF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EE7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AEF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E1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打夯一、二、三、四组（打夯寨）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F7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6F3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589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DFFC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47CB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新龙一、二组（街上）、新龙四、五组（地坝寨）、新龙三组（甲嚷哨）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93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80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57A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7FC1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78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湾寨社区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草原方向入口至湾寨十字路口路段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5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06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991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59B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971C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正兴路:十字入口至羊场方向政府门口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6E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7F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83F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A5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D7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清溪路1:十字入口至羊场方向政府门口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2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E4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738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11E4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2EAA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清溪路2：（十字路口至大湾寨）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0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A22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9C3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8B4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DB5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新村组、赵家庄、桥冲寨、柏秧寨、往岛寨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26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295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007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FCD5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5C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D1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46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081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D91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EF1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摆勺上、中、下院组、摆勺四组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68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D9B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D2D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080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066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花椒寨五、六组、大湾寨组、摆龚寨组、平王寨组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F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5F8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28D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4C0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2A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走马村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孔雀寨组、让納寨组、坝笼寨组、近仙堡组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E7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2B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E6D0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760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E63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走马寨组、新寨组、卜顶庄组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8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34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754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57A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FA45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玩月庄组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0E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66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43A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9A6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A18B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3E0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42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E58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6C6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560E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B2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C4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491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BE2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CEA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谢桥山组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F3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A7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9D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2B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F5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翠微村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马场铺组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14E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665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C7C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FD1A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93F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0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A2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8C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A52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8D3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甲摆梭组、甲摆金组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2A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559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2CD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4B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0DF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1A8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551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D9F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BCA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2AB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藕寨组、范家庄组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56E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0A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848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9E1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3C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金批村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大金批（一组）、猫头（二组）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D5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E83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D40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D26F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2EA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长林寨（三组）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1BC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B23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7B1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7C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99A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白泥沟（四组）、吹角石（五组）、大方寨上院（六组）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BD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71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317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7CF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AFB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大方寨下院（七组）、偏坡寨（八组）、小坡脚（九组）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E0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9C0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060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1D8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EA20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莫下寨（十组）、杨家院（十一组）、杨家小院（十二组）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37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AA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79A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E6D8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227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云雾山村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街上组、小甲晃组、大田组、中寨组、破塘组、梭弄组、云雾山村打铁组、摆哈组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01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F6C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40A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1C7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095A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田坝寨组、猫耳洞组、下保山组、龙井组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896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37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FBE3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D1B6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666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上保山组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B18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BC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150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E3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BBA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大寨组、长边组、杉木组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3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71A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F4D3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795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77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岱林村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岱林寨、羊蹄组、摆兰组、岩底组、破石组、沙子哨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2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393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1C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3A7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9D8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长寨组、偏坡组、新寨组、平子组、道班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D1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79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2A8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5E0B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4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楼梯组、井边组、棉花寨组、娔蚂组、屯脚组、陆家院组、小寨组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BF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A39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7F4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2029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4D31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大木马组、营盘村打铁组、小木马组、平寨组、干未组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F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3E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F4B9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FD6D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FF7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营屯组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B7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A69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207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DBFC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03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摆省大寨一、二、三、四组、摆省小院组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81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28E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6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D7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CA9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5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新庄组、高山庄一、二组、肖家寨一、二组、老场坝组、猫耳岩组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D0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97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44B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A4F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E07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摆主村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摆绒新村组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461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04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E9F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EF17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EF9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摆主一、二组（路边）、摆主七组（打夯坡脚）、摆主三组（铁厂）、摆主四组（姨妈寨）摆主六组（对门河）、摆主五组（摆豆）、上摆绒、下摆绒、摆岑一至四组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99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DA3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85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26B0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8E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果里村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吴家院组、潘家院组、茅草寨（谷孟一、二、三组）打磨山组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E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47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D22B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BE6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141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果里一、二、三、四组（大寨）、小果里组、大竹山组、糯米寨组、猴子场组、中地坝组、上坝组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D9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737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9C0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5E5A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1E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湾滩河镇金星村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下岜金四组、上岜金五组、摆拱一、二、三组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68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0E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6A5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A61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EF2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新马鞍组、老马鞍组、对门组、老屋基组、院子头组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CF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E8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222A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8243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13E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5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移民安置区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A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3F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47C2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D13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A8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渔洞村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大寨二、三组、苦竹山组、龙井组组、下寨组、摆让二、三组、唐家寨组、大山组、茅草组、落表组、摆刀组、谭家湾组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60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74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8BE4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3D3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E4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六广村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长萌1组（长萌）、长萌3组（贵鲁）、长萌2组（谷港）、长萌4组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3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60B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B137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62D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FD52C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新华1、2组（谷鲊）、新华3组（小寨）、新华4组（王佑）、新华5组（石板河）、新华6、7组（街上）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7A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F2C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ABF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E9DE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23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桂花村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凯卡一至五组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27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451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4FF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A2AA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74E1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盘脚一至五组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D7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89E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3B2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F58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C9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毛栗寨组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7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F19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74DA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E82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CFE4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安金寨组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9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EC0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6043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BD68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FACA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甲摆响组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C1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8A6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D92D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6457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327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5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7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F15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BBC6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F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司头组、排上组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55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304D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9799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884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75D5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4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马家桥组、上坝组、岩脚组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CC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6F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9FA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006C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ADA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石头寨组、苦蒿冲组、小石头寨组、谷朗包组、捞鱼冲组、摆等组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92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AE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F0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8E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醒狮镇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52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政兴街：中学入口至镇府门口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C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7D0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1A4C5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669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7285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政西路：高速路口至醒筑路口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1B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097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B4BE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B09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D312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中心街：从政府门口至老场坝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4C1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E36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680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83B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11CE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醒狮路：从政府门口到新客车站方向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DAB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84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FEF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9FC2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53C7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D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醒筑路：政兴街至贵阳方向老加油站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72E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2DC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BF1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F60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4C8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永红路：政兴街至贵阳方向老加油站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9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BC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495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DBE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B4B2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醒北路:政府路入口至出口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31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B9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BFC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82B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1457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1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旭东路:老场坝至北路方向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D5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F72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C56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E3D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AE5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政东路:老场坝至旧寨方向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26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F9B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58E0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1618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5CF8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农贸市场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01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5CE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9D5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61B6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868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陈家寨组、大坝组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FA5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DFE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38D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34E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E57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瓦厂组、大土组、井坎上组、大横坡组、小横坡组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E3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8E5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BC46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31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0D7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杨柳寨组、小河口组、清水塘组、大马安山组、小马安山组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C1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354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32B6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56B3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CD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谷龙社区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大谷龙下寨组、老场坝组、大路脚组、后水井组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E7B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5A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86B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85AD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FBCF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大一组、大二组、大三组（街上）、大四组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E1F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8A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8AB6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747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5143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太子山一、二组、画眉山组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63D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FD3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C2BC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FD0C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C53D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回头井组、马道子组、竹阴寨组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5E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29B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2EF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6FCA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1AF2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街上组（小谷龙）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27A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C7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B55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D368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DF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关口组、营口组、长坡组、松文组、小河口组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D6D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C82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EF5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23AD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F0C7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下寨一、二、三组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EF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FF6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167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76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FB97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上寨一、二组、苗寨一、二组、榔树组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540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096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884F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7744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88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元宝村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D32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5CFB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0054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FE69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9DE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元宝村小寨组（街上）、上院组、下院组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B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3D5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B02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31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FEC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隔壁寨一、二组、柿子坪组、大坡组、花家公馆组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ACF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BAB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27A9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A8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4529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0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DC7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681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8144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8B0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83BA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田坝组、国家寨组、对门寨组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D34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830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4BF4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29FE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5BD5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喜鹊寨一组、喜鹊寨二组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00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C99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6A74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E744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90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8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杨家湾组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F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251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C9CE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9C140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69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大岩村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大岩村大寨组、大岩村上寨组、小岩上街、下街组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06A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042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8036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A432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1D51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山坡田坝组、山坡小寨组、山坡大寨上街、下街组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30B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FA1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F0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4875C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DD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小坝组、荒田组、凉水井组、下白果组、大土组、破河沟组、泡江河组、小寨组、高山组、长田坡组、卡禾组、岩脚寨组、竹林寨组、新寨脚组、摆猛组、江流组、芭芒冲组、上白果组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74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DBA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7812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6F0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6B17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2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鸡屎坡组、烂田组、竹林山组、甲介组、六角冲组、旧寨组、徐家庄组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767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163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6381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8CFD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BF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平寨一至四组、冲头组1、龙滩组1、岩口组2、龙滩桥组、龙滩对门寨组、柿花树组、烂冲组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47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2A1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6AA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AD82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2242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苗寨组、关大田组、大格闹组、后坝组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6B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0C29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D162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791BD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C59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关庄组、老寨组、叶家寨组、石头寨组、姜蒜田组、用田组、关庄对门寨组、春菜坪组、平土组、土地关组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094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496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0860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4CA5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42B8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旺寨组、葫芦田一、二组、龙井冲组、高坡一组、高坡二组、上屯脚组、下屯脚组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0CA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3A9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E5EB3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3E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CD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谷新村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苦竹塘一至六组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8F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5DE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EBFDC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AAB6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E89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新庄一、二、三组、上寨组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6C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109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7CD1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375A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181D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大土一、二组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165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3E32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7153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C8E82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C5E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山岔田组、谷汪组、大山闹组、谷耳一、二组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DE2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7D99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3769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14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0D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高吏目村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高吏目一组、高吏目二组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5B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35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D5EF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E6FEE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FA79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格老山组、谷秧组、大土组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E96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720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E82B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B90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394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高寨组、西阳山组、水碾边组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8F5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9F1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95A09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CF53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A543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山中间组、兰秧田组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4D08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14D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7E26D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E7DEA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A12C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高桥一组、高桥二组、新房子组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EC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44C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EFFD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FAD1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92732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乐榨一、二、三、四、五组、白马洞组、小坝组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D5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20AF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3C5BF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059F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C794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2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苦李井一组、苦李井二组、高坡组、山脚组、干院塘组、木江山组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9B5F"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6003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3E7B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DCC">
            <w:pPr>
              <w:jc w:val="lef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EE7"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03E4"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0531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注：本规划表自2025年7月1日9时00分00秒起生效。</w:t>
      </w:r>
    </w:p>
    <w:sectPr>
      <w:footerReference r:id="rId3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4F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CBF0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CBF0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17EE"/>
    <w:rsid w:val="033117EE"/>
    <w:rsid w:val="0C003E73"/>
    <w:rsid w:val="0CE67036"/>
    <w:rsid w:val="0D292DC9"/>
    <w:rsid w:val="118E0AC0"/>
    <w:rsid w:val="1BFB1448"/>
    <w:rsid w:val="1DF15ACA"/>
    <w:rsid w:val="39BF34CA"/>
    <w:rsid w:val="46B81B60"/>
    <w:rsid w:val="547D4A1B"/>
    <w:rsid w:val="704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6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3085</Words>
  <Characters>3324</Characters>
  <Lines>0</Lines>
  <Paragraphs>0</Paragraphs>
  <TotalTime>0</TotalTime>
  <ScaleCrop>false</ScaleCrop>
  <LinksUpToDate>false</LinksUpToDate>
  <CharactersWithSpaces>3380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2024-12-15T11:20:00Z</dcterms:created>
  <dc:creator>吴坤</dc:creator>
  <cp:lastModifiedBy>吴坤</cp:lastModifiedBy>
  <dcterms:modified xsi:type="dcterms:W3CDTF">2025-06-12T08:50:37Z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B6C3FC332BD24E289AD5275785122EC7_11</vt:lpwstr>
  </property>
  <property fmtid="{D5CDD505-2E9C-101B-9397-08002B2CF9AE}" pid="4" name="KSOTemplateDocerSaveRecord">
    <vt:lpwstr>eyJoZGlkIjoiNGMzMmU4ZTQ3MjlmNmI1NDY5ZjFjYWQyMGMxYTZmZTUiLCJ1c2VySWQiOiIyNDk3NzAwNjYifQ==</vt:lpwstr>
  </property>
</Properties>
</file>